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6A" w:rsidRPr="00936300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 w:type="page"/>
      </w:r>
      <w:r w:rsidRPr="0093630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Муниципальное дошкольное образовательное учреждение</w:t>
      </w: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936300">
        <w:rPr>
          <w:rFonts w:ascii="Times New Roman" w:eastAsia="Times New Roman" w:hAnsi="Times New Roman"/>
          <w:b/>
          <w:sz w:val="24"/>
          <w:szCs w:val="24"/>
          <w:lang w:eastAsia="ru-RU"/>
        </w:rPr>
        <w:t>етский сад №2 «Октябренок»</w:t>
      </w: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Pr="00B729F9" w:rsidRDefault="007A0B6A" w:rsidP="007A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B729F9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Сценарий праздника 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8мрта</w:t>
      </w:r>
    </w:p>
    <w:p w:rsidR="007A0B6A" w:rsidRPr="00936300" w:rsidRDefault="007A0B6A" w:rsidP="007A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  <w:r w:rsidRPr="00936300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Женские профессии</w:t>
      </w:r>
      <w:r w:rsidRPr="00936300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»</w:t>
      </w:r>
    </w:p>
    <w:p w:rsidR="007A0B6A" w:rsidRPr="00B729F9" w:rsidRDefault="007A0B6A" w:rsidP="007A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9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дошкольников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старшего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возраста и их родителей</w:t>
      </w: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Pr="00936300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93630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Автор: 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музыкальный </w:t>
      </w:r>
      <w:r w:rsidRPr="00936300">
        <w:rPr>
          <w:rFonts w:ascii="Times New Roman" w:eastAsia="Times New Roman" w:hAnsi="Times New Roman"/>
          <w:i/>
          <w:sz w:val="32"/>
          <w:szCs w:val="32"/>
          <w:lang w:eastAsia="ru-RU"/>
        </w:rPr>
        <w:t>рук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>оводите</w:t>
      </w:r>
      <w:r w:rsidRPr="00936300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ль: </w:t>
      </w:r>
      <w:r w:rsidRPr="00936300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Смирнова М.В.</w:t>
      </w:r>
    </w:p>
    <w:p w:rsidR="007A0B6A" w:rsidRPr="00936300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B6A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Тутаев</w:t>
      </w:r>
    </w:p>
    <w:p w:rsidR="007A0B6A" w:rsidRPr="00936300" w:rsidRDefault="007A0B6A" w:rsidP="007A0B6A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2024 г.</w:t>
      </w:r>
    </w:p>
    <w:p w:rsidR="007A0B6A" w:rsidRDefault="007A0B6A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A0B6A" w:rsidRDefault="007A0B6A" w:rsidP="006A7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A0B6A" w:rsidRDefault="007A0B6A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 w:type="page"/>
      </w:r>
    </w:p>
    <w:p w:rsidR="00B55106" w:rsidRDefault="005B52B4" w:rsidP="006A7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 xml:space="preserve">Сценарий </w:t>
      </w:r>
      <w:r w:rsidR="00B551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утренника </w:t>
      </w:r>
      <w:r w:rsidR="00526184" w:rsidRPr="00A30D0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 8 Марта </w:t>
      </w:r>
    </w:p>
    <w:p w:rsidR="00832F69" w:rsidRPr="00B55106" w:rsidRDefault="00526184" w:rsidP="006A7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5510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"</w:t>
      </w:r>
      <w:r w:rsidR="0062763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Женские</w:t>
      </w:r>
      <w:r w:rsidR="00832F69" w:rsidRPr="00B5510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профессии</w:t>
      </w:r>
      <w:r w:rsidRPr="00B5510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"</w:t>
      </w:r>
      <w:r w:rsidR="005912C3" w:rsidRPr="00B5510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      </w:t>
      </w:r>
    </w:p>
    <w:p w:rsidR="0031381E" w:rsidRPr="00B832E0" w:rsidRDefault="005912C3" w:rsidP="006A7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(</w:t>
      </w:r>
      <w:r w:rsidR="00B55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дошкольников старшего возраста и их родителей</w:t>
      </w: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1381E" w:rsidRDefault="0031381E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06" w:rsidRPr="00B832E0" w:rsidRDefault="00B55106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C3" w:rsidRPr="00B832E0" w:rsidRDefault="00B55106" w:rsidP="006A7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</w:t>
      </w:r>
      <w:r w:rsidR="005912C3" w:rsidRPr="00B832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ействующие лица:</w:t>
      </w:r>
    </w:p>
    <w:p w:rsidR="005912C3" w:rsidRPr="00B832E0" w:rsidRDefault="005912C3" w:rsidP="006A7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Ведущий</w:t>
      </w:r>
      <w:r w:rsidR="00A1478E"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взрослый</w:t>
      </w:r>
    </w:p>
    <w:p w:rsidR="005912C3" w:rsidRPr="00B832E0" w:rsidRDefault="00A1478E" w:rsidP="006A7FF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Шапокляк </w:t>
      </w:r>
      <w:r w:rsidR="0064524A"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взрослый</w:t>
      </w:r>
    </w:p>
    <w:p w:rsidR="0064524A" w:rsidRPr="00B832E0" w:rsidRDefault="0064524A" w:rsidP="006A7F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912C3" w:rsidRPr="00B832E0" w:rsidRDefault="005912C3" w:rsidP="006A7FF2">
      <w:pPr>
        <w:shd w:val="clear" w:color="auto" w:fill="FFFFFF"/>
        <w:spacing w:after="0" w:line="240" w:lineRule="auto"/>
        <w:ind w:left="568" w:hanging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Дети под </w:t>
      </w:r>
      <w:r w:rsidR="00A30D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музыку входят в зал, встают у центральной стены</w:t>
      </w:r>
    </w:p>
    <w:p w:rsidR="005912C3" w:rsidRPr="00B832E0" w:rsidRDefault="005912C3" w:rsidP="006A7FF2">
      <w:pPr>
        <w:shd w:val="clear" w:color="auto" w:fill="FFFFFF"/>
        <w:spacing w:after="0" w:line="240" w:lineRule="auto"/>
        <w:ind w:left="568" w:hanging="4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F53" w:rsidRPr="00B832E0" w:rsidRDefault="005B52B4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184"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</w:t>
      </w:r>
      <w:r w:rsidR="00744418"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одня у нас так уютно, как дома,                                                                                 </w:t>
      </w:r>
    </w:p>
    <w:p w:rsidR="00526184" w:rsidRPr="00B832E0" w:rsidRDefault="00526184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Смотрите, как лиц много в </w:t>
      </w:r>
      <w:proofErr w:type="gramStart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  знакомых</w:t>
      </w:r>
      <w:proofErr w:type="gramEnd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1F53" w:rsidRPr="00B832E0" w:rsidRDefault="00744418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гости</w:t>
      </w:r>
      <w:r w:rsidR="005C1F53"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– рады видеть всех вас!</w:t>
      </w:r>
    </w:p>
    <w:p w:rsidR="00526184" w:rsidRPr="00B832E0" w:rsidRDefault="00526184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праздник весёлый начнем мы сейчас!</w:t>
      </w:r>
    </w:p>
    <w:p w:rsidR="005C1F53" w:rsidRPr="00B832E0" w:rsidRDefault="00744418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526184"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освящён – самым милым и нежным,                                                                                 </w:t>
      </w:r>
    </w:p>
    <w:p w:rsidR="00526184" w:rsidRPr="00B832E0" w:rsidRDefault="00526184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Любимым, родным! Это праздник всех женщин!</w:t>
      </w:r>
    </w:p>
    <w:p w:rsidR="001B65AD" w:rsidRPr="00B832E0" w:rsidRDefault="001B65AD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AD" w:rsidRPr="00B832E0" w:rsidRDefault="001B65AD" w:rsidP="006A7FF2">
      <w:pPr>
        <w:pStyle w:val="a3"/>
        <w:shd w:val="clear" w:color="auto" w:fill="FFFFFF"/>
        <w:spacing w:before="0" w:beforeAutospacing="0" w:after="0" w:afterAutospacing="0"/>
        <w:ind w:firstLine="360"/>
      </w:pPr>
      <w:r w:rsidRPr="00B832E0">
        <w:t>Сегодня </w:t>
      </w:r>
      <w:r w:rsidRPr="00B832E0">
        <w:rPr>
          <w:rStyle w:val="a4"/>
          <w:bdr w:val="none" w:sz="0" w:space="0" w:color="auto" w:frame="1"/>
        </w:rPr>
        <w:t>праздник самый светлый</w:t>
      </w:r>
      <w:r w:rsidRPr="00B832E0">
        <w:t>!</w:t>
      </w:r>
    </w:p>
    <w:p w:rsidR="001B65AD" w:rsidRPr="00B832E0" w:rsidRDefault="001B65AD" w:rsidP="006A7FF2">
      <w:pPr>
        <w:pStyle w:val="a3"/>
        <w:shd w:val="clear" w:color="auto" w:fill="FFFFFF"/>
        <w:spacing w:before="0" w:beforeAutospacing="0" w:after="0" w:afterAutospacing="0"/>
        <w:ind w:firstLine="360"/>
      </w:pPr>
      <w:r w:rsidRPr="00B832E0">
        <w:t>Щебечут птицы по дворам,</w:t>
      </w:r>
    </w:p>
    <w:p w:rsidR="001B65AD" w:rsidRPr="00B832E0" w:rsidRDefault="001B65AD" w:rsidP="006A7FF2">
      <w:pPr>
        <w:pStyle w:val="a3"/>
        <w:shd w:val="clear" w:color="auto" w:fill="FFFFFF"/>
        <w:spacing w:before="0" w:beforeAutospacing="0" w:after="0" w:afterAutospacing="0"/>
        <w:ind w:firstLine="360"/>
      </w:pPr>
      <w:r w:rsidRPr="00B832E0">
        <w:t>Все гости </w:t>
      </w:r>
      <w:r w:rsidRPr="00B832E0">
        <w:rPr>
          <w:rStyle w:val="a4"/>
          <w:bdr w:val="none" w:sz="0" w:space="0" w:color="auto" w:frame="1"/>
        </w:rPr>
        <w:t>празднично одеты</w:t>
      </w:r>
      <w:r w:rsidRPr="00B832E0">
        <w:t>,</w:t>
      </w:r>
    </w:p>
    <w:p w:rsidR="001B65AD" w:rsidRPr="00B832E0" w:rsidRDefault="001B65AD" w:rsidP="006A7FF2">
      <w:pPr>
        <w:pStyle w:val="a3"/>
        <w:shd w:val="clear" w:color="auto" w:fill="FFFFFF"/>
        <w:spacing w:before="0" w:beforeAutospacing="0" w:after="0" w:afterAutospacing="0"/>
        <w:ind w:firstLine="360"/>
      </w:pPr>
      <w:r w:rsidRPr="00B832E0">
        <w:t>Восьмое </w:t>
      </w:r>
      <w:r w:rsidRPr="00B832E0">
        <w:rPr>
          <w:rStyle w:val="a4"/>
          <w:bdr w:val="none" w:sz="0" w:space="0" w:color="auto" w:frame="1"/>
        </w:rPr>
        <w:t>марта – праздник мам</w:t>
      </w:r>
      <w:r w:rsidRPr="00B832E0">
        <w:t>!</w:t>
      </w:r>
    </w:p>
    <w:p w:rsidR="00656DE3" w:rsidRDefault="00656DE3" w:rsidP="006A7FF2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1B65AD" w:rsidRPr="00B832E0" w:rsidRDefault="001B65AD" w:rsidP="006A7FF2">
      <w:pPr>
        <w:pStyle w:val="a3"/>
        <w:shd w:val="clear" w:color="auto" w:fill="FFFFFF"/>
        <w:spacing w:before="0" w:beforeAutospacing="0" w:after="0" w:afterAutospacing="0"/>
        <w:ind w:firstLine="360"/>
      </w:pPr>
      <w:r w:rsidRPr="00B832E0">
        <w:t>Мы поздравляем мам, сестренок,</w:t>
      </w:r>
    </w:p>
    <w:p w:rsidR="001B65AD" w:rsidRPr="00B832E0" w:rsidRDefault="001B65AD" w:rsidP="006A7FF2">
      <w:pPr>
        <w:pStyle w:val="a3"/>
        <w:shd w:val="clear" w:color="auto" w:fill="FFFFFF"/>
        <w:spacing w:before="0" w:beforeAutospacing="0" w:after="0" w:afterAutospacing="0"/>
        <w:ind w:firstLine="360"/>
      </w:pPr>
      <w:r w:rsidRPr="00B832E0">
        <w:t>Любимых бабушек своих,</w:t>
      </w:r>
    </w:p>
    <w:p w:rsidR="001B65AD" w:rsidRPr="00B832E0" w:rsidRDefault="001B65AD" w:rsidP="006A7FF2">
      <w:pPr>
        <w:pStyle w:val="a3"/>
        <w:shd w:val="clear" w:color="auto" w:fill="FFFFFF"/>
        <w:spacing w:before="0" w:beforeAutospacing="0" w:after="0" w:afterAutospacing="0"/>
        <w:ind w:firstLine="360"/>
      </w:pPr>
      <w:r w:rsidRPr="00B832E0">
        <w:t>Ну и, конечно же, девчонок,</w:t>
      </w:r>
    </w:p>
    <w:p w:rsidR="001B65AD" w:rsidRPr="00B832E0" w:rsidRDefault="001B65AD" w:rsidP="006A7FF2">
      <w:pPr>
        <w:pStyle w:val="a3"/>
        <w:shd w:val="clear" w:color="auto" w:fill="FFFFFF"/>
        <w:spacing w:before="0" w:beforeAutospacing="0" w:after="0" w:afterAutospacing="0"/>
        <w:ind w:firstLine="360"/>
      </w:pPr>
      <w:r w:rsidRPr="00B832E0">
        <w:t>Подружек наших дорогих!</w:t>
      </w:r>
    </w:p>
    <w:p w:rsidR="001B65AD" w:rsidRPr="00B832E0" w:rsidRDefault="001B65AD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418" w:rsidRPr="00B832E0" w:rsidRDefault="00744418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мамы,</w:t>
      </w:r>
    </w:p>
    <w:p w:rsidR="00744418" w:rsidRPr="00B832E0" w:rsidRDefault="00744418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бабушки, друзья!</w:t>
      </w:r>
    </w:p>
    <w:p w:rsidR="00744418" w:rsidRPr="00B832E0" w:rsidRDefault="00744418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день, чудесный самый,</w:t>
      </w:r>
    </w:p>
    <w:p w:rsidR="00CE786A" w:rsidRPr="00B832E0" w:rsidRDefault="00744418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Просыпается земля.</w:t>
      </w:r>
    </w:p>
    <w:p w:rsidR="00A30D03" w:rsidRDefault="00A30D03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418" w:rsidRPr="00B832E0" w:rsidRDefault="00744418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подглядывали, знаем:</w:t>
      </w:r>
    </w:p>
    <w:p w:rsidR="00744418" w:rsidRPr="00B832E0" w:rsidRDefault="00744418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мальчишки, молодцы,</w:t>
      </w:r>
    </w:p>
    <w:p w:rsidR="00744418" w:rsidRPr="00B832E0" w:rsidRDefault="00744418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женщин поздравляют</w:t>
      </w:r>
    </w:p>
    <w:p w:rsidR="00744418" w:rsidRPr="00B832E0" w:rsidRDefault="00744418" w:rsidP="006A7FF2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дедушки, отцы.</w:t>
      </w:r>
    </w:p>
    <w:p w:rsidR="00656DE3" w:rsidRDefault="00656DE3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418" w:rsidRPr="00B832E0" w:rsidRDefault="00744418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страна, другие страны</w:t>
      </w:r>
    </w:p>
    <w:p w:rsidR="00744418" w:rsidRPr="00B832E0" w:rsidRDefault="00744418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Поздравляют милых мам,</w:t>
      </w:r>
    </w:p>
    <w:p w:rsidR="00744418" w:rsidRPr="00B832E0" w:rsidRDefault="00744418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наши мамы</w:t>
      </w:r>
    </w:p>
    <w:p w:rsidR="00744418" w:rsidRPr="00B832E0" w:rsidRDefault="00744418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Всех</w:t>
      </w:r>
      <w:proofErr w:type="gramEnd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родней и ближе нам!</w:t>
      </w:r>
    </w:p>
    <w:p w:rsidR="00FF472D" w:rsidRPr="00B832E0" w:rsidRDefault="00FF472D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A9F" w:rsidRPr="00B832E0" w:rsidRDefault="00D9409C" w:rsidP="006A7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</w:t>
      </w:r>
      <w:r w:rsidR="00537A9F" w:rsidRPr="00B83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Мамин день</w:t>
      </w:r>
      <w:r w:rsidR="007F3D04" w:rsidRPr="00B83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!»</w:t>
      </w:r>
    </w:p>
    <w:p w:rsidR="00AE3BC2" w:rsidRPr="00B832E0" w:rsidRDefault="00D9409C" w:rsidP="006A7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садятся.</w:t>
      </w:r>
    </w:p>
    <w:p w:rsidR="00656DE3" w:rsidRDefault="00F5611D" w:rsidP="0065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8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</w:t>
      </w:r>
      <w:r w:rsidR="00AE3BC2" w:rsidRPr="00B8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AE3BC2" w:rsidRPr="00B832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406CA2"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теперь давайте с вами                                                                          </w:t>
      </w:r>
      <w:r w:rsidR="00D956C7"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</w:t>
      </w:r>
    </w:p>
    <w:p w:rsidR="00AE3BC2" w:rsidRDefault="00406CA2" w:rsidP="0065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Потолкуем мы о маме.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BC2" w:rsidRPr="00B832E0" w:rsidRDefault="00406CA2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Маме можно без труда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Дать медаль «герой труда</w:t>
      </w:r>
      <w:proofErr w:type="gramStart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proofErr w:type="gramEnd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 её не счесть, 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="00AA264E"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аже некогда присесть.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И готовит</w:t>
      </w:r>
      <w:r w:rsidR="00AA264E"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стирает,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На ночь сказку прочитает.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2C7" w:rsidRPr="00B832E0" w:rsidRDefault="006432C7" w:rsidP="006A7FF2">
      <w:pPr>
        <w:pStyle w:val="a3"/>
        <w:shd w:val="clear" w:color="auto" w:fill="FFFFFF"/>
        <w:spacing w:before="0" w:beforeAutospacing="0" w:after="0" w:afterAutospacing="0"/>
      </w:pPr>
    </w:p>
    <w:p w:rsidR="00406CA2" w:rsidRPr="00B832E0" w:rsidRDefault="00406CA2" w:rsidP="006A7FF2">
      <w:pPr>
        <w:pStyle w:val="a3"/>
        <w:shd w:val="clear" w:color="auto" w:fill="FFFFFF"/>
        <w:spacing w:before="0" w:beforeAutospacing="0" w:after="0" w:afterAutospacing="0"/>
      </w:pPr>
      <w:r w:rsidRPr="00B832E0">
        <w:lastRenderedPageBreak/>
        <w:t>А с утра с большой охотой </w:t>
      </w:r>
      <w:r w:rsidRPr="00B832E0">
        <w:br/>
      </w:r>
      <w:proofErr w:type="gramStart"/>
      <w:r w:rsidRPr="00B832E0">
        <w:t>Ходит</w:t>
      </w:r>
      <w:proofErr w:type="gramEnd"/>
      <w:r w:rsidRPr="00B832E0">
        <w:t xml:space="preserve"> мама на работу.</w:t>
      </w:r>
    </w:p>
    <w:p w:rsidR="00406CA2" w:rsidRPr="00B832E0" w:rsidRDefault="00406CA2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тут уж наша мама,</w:t>
      </w:r>
    </w:p>
    <w:p w:rsidR="00406CA2" w:rsidRPr="00B832E0" w:rsidRDefault="00406CA2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гвоздь </w:t>
      </w:r>
      <w:proofErr w:type="gramStart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</w:t>
      </w:r>
      <w:proofErr w:type="gramEnd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аптекарь,</w:t>
      </w:r>
    </w:p>
    <w:p w:rsidR="00406CA2" w:rsidRPr="00B832E0" w:rsidRDefault="00406CA2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Доктор, музыкант, швея,</w:t>
      </w:r>
    </w:p>
    <w:p w:rsidR="00406CA2" w:rsidRPr="00B832E0" w:rsidRDefault="00406CA2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Парикмахер, повар, пекарь….</w:t>
      </w:r>
    </w:p>
    <w:p w:rsidR="00406CA2" w:rsidRPr="00B832E0" w:rsidRDefault="00406CA2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горжусь мамулей я!</w:t>
      </w:r>
    </w:p>
    <w:p w:rsidR="00C4356D" w:rsidRPr="00B832E0" w:rsidRDefault="00C4356D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0D03" w:rsidRDefault="00FF472D" w:rsidP="00A30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Вед.:</w:t>
      </w:r>
      <w:proofErr w:type="gramEnd"/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264E"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все вы, наверно, знаете, что, кроме домашних забот, у ваших мам есть ещё и работа, а чтобы уметь правильно делать работу – необходима профессия. И сегодня нам предстоит выяснить, какие же профессии есть у мам. </w:t>
      </w:r>
      <w:r w:rsidR="008A6615"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AA264E" w:rsidRPr="00A30D03" w:rsidRDefault="00FF472D" w:rsidP="00A30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32E0">
        <w:rPr>
          <w:rFonts w:ascii="Times New Roman" w:hAnsi="Times New Roman" w:cs="Times New Roman"/>
          <w:i/>
          <w:sz w:val="24"/>
          <w:szCs w:val="24"/>
        </w:rPr>
        <w:t>Стук в дверь</w:t>
      </w:r>
      <w:r w:rsidR="00D9409C" w:rsidRPr="00B832E0">
        <w:rPr>
          <w:rFonts w:ascii="Times New Roman" w:hAnsi="Times New Roman" w:cs="Times New Roman"/>
          <w:i/>
          <w:sz w:val="24"/>
          <w:szCs w:val="24"/>
        </w:rPr>
        <w:t>.</w:t>
      </w:r>
    </w:p>
    <w:p w:rsidR="00656DE3" w:rsidRPr="00A30D03" w:rsidRDefault="005B52B4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832E0">
        <w:rPr>
          <w:rFonts w:ascii="Times New Roman" w:hAnsi="Times New Roman" w:cs="Times New Roman"/>
          <w:b/>
          <w:sz w:val="24"/>
          <w:szCs w:val="24"/>
        </w:rPr>
        <w:t>Вед.:</w:t>
      </w:r>
      <w:proofErr w:type="gramEnd"/>
      <w:r w:rsidRPr="00B832E0">
        <w:rPr>
          <w:rFonts w:ascii="Times New Roman" w:hAnsi="Times New Roman" w:cs="Times New Roman"/>
          <w:sz w:val="24"/>
          <w:szCs w:val="24"/>
        </w:rPr>
        <w:t xml:space="preserve"> Ребята, смотрите нам пришла посылка, но очень необычная. Её нам прислал «Центр женских профессий». Давайте откроем и посмотрим что же там </w:t>
      </w:r>
      <w:proofErr w:type="gramStart"/>
      <w:r w:rsidRPr="00B832E0">
        <w:rPr>
          <w:rFonts w:ascii="Times New Roman" w:hAnsi="Times New Roman" w:cs="Times New Roman"/>
          <w:sz w:val="24"/>
          <w:szCs w:val="24"/>
        </w:rPr>
        <w:t>такое….</w:t>
      </w:r>
      <w:proofErr w:type="gramEnd"/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i/>
          <w:sz w:val="24"/>
          <w:szCs w:val="24"/>
        </w:rPr>
        <w:t>Воспитатель пытается отк</w:t>
      </w:r>
      <w:r w:rsidR="00FF472D" w:rsidRPr="00B832E0">
        <w:rPr>
          <w:rFonts w:ascii="Times New Roman" w:hAnsi="Times New Roman" w:cs="Times New Roman"/>
          <w:i/>
          <w:sz w:val="24"/>
          <w:szCs w:val="24"/>
        </w:rPr>
        <w:t>рыть посылку, но не получается.</w:t>
      </w:r>
      <w:r w:rsidR="00050A6D"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472D" w:rsidRPr="00B832E0">
        <w:rPr>
          <w:rFonts w:ascii="Times New Roman" w:hAnsi="Times New Roman" w:cs="Times New Roman"/>
          <w:i/>
          <w:sz w:val="24"/>
          <w:szCs w:val="24"/>
        </w:rPr>
        <w:t>Вбегает Шапокляк.</w:t>
      </w:r>
      <w:r w:rsidRPr="00B832E0">
        <w:rPr>
          <w:rFonts w:ascii="Times New Roman" w:hAnsi="Times New Roman" w:cs="Times New Roman"/>
          <w:i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="00A66120" w:rsidRPr="00B832E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Шапокляк:</w:t>
      </w:r>
      <w:r w:rsidR="00A66120" w:rsidRPr="00B832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Посылочка, посылка! Поделитесь? Интересно, что же там? Ребята, вы случайно не знаете?</w:t>
      </w:r>
      <w:r w:rsidR="008331F6" w:rsidRPr="00B832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</w:t>
      </w:r>
    </w:p>
    <w:p w:rsidR="00A66120" w:rsidRPr="00B832E0" w:rsidRDefault="008331F6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A66120" w:rsidRPr="00B832E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</w:t>
      </w:r>
      <w:r w:rsidR="00FF472D" w:rsidRPr="00B832E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д.</w:t>
      </w:r>
      <w:r w:rsidR="00A66120" w:rsidRPr="00B832E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  <w:proofErr w:type="gramEnd"/>
      <w:r w:rsidR="00A66120" w:rsidRPr="00B832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Нет, мы не знаем. Знаем только то, что ее нам прислали из «Центра женских профессий». Значит, там то, что связано с профессиями наших мамочек.</w:t>
      </w:r>
    </w:p>
    <w:p w:rsidR="00A30D03" w:rsidRDefault="00A66120" w:rsidP="006A7FF2">
      <w:pPr>
        <w:pStyle w:val="a3"/>
        <w:shd w:val="clear" w:color="auto" w:fill="FFFFFF"/>
        <w:spacing w:before="0" w:beforeAutospacing="0" w:after="0" w:afterAutospacing="0"/>
      </w:pPr>
      <w:r w:rsidRPr="00B832E0">
        <w:rPr>
          <w:b/>
          <w:bdr w:val="none" w:sz="0" w:space="0" w:color="auto" w:frame="1"/>
        </w:rPr>
        <w:t>Шапокляк:</w:t>
      </w:r>
      <w:r w:rsidR="0077159C" w:rsidRPr="00B832E0">
        <w:rPr>
          <w:bdr w:val="none" w:sz="0" w:space="0" w:color="auto" w:frame="1"/>
        </w:rPr>
        <w:t xml:space="preserve"> Чего-чего? Профессии … мам? </w:t>
      </w:r>
      <w:r w:rsidRPr="00B832E0">
        <w:rPr>
          <w:bdr w:val="none" w:sz="0" w:space="0" w:color="auto" w:frame="1"/>
        </w:rPr>
        <w:t>О! А у меня тоже есть профессия. Вот я – профессиональная безобразница и хулиганка.</w:t>
      </w:r>
      <w:r w:rsidR="006E64E7" w:rsidRPr="00B832E0">
        <w:t xml:space="preserve">   </w:t>
      </w:r>
      <w:r w:rsidR="00A30D03">
        <w:t xml:space="preserve">Вот прямо сейчас могу всех удивить </w:t>
      </w:r>
      <w:r w:rsidR="006E64E7" w:rsidRPr="00B832E0">
        <w:t xml:space="preserve">  </w:t>
      </w:r>
      <w:r w:rsidR="00A30D03">
        <w:t>пакостью. Достает из сумки крысу на резинке.</w:t>
      </w:r>
      <w:r w:rsidR="006E64E7" w:rsidRPr="00B832E0">
        <w:t xml:space="preserve">   </w:t>
      </w:r>
      <w:r w:rsidR="00F5611D" w:rsidRPr="00B832E0">
        <w:t xml:space="preserve"> </w:t>
      </w:r>
      <w:r w:rsidR="0077159C" w:rsidRPr="00B832E0">
        <w:t xml:space="preserve">                             </w:t>
      </w:r>
      <w:r w:rsidR="00D956C7" w:rsidRPr="00B832E0">
        <w:t xml:space="preserve">                            </w:t>
      </w:r>
    </w:p>
    <w:p w:rsidR="00656DE3" w:rsidRDefault="00F5611D" w:rsidP="006A7FF2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B832E0">
        <w:rPr>
          <w:b/>
          <w:bdr w:val="none" w:sz="0" w:space="0" w:color="auto" w:frame="1"/>
        </w:rPr>
        <w:t>Вед.</w:t>
      </w:r>
      <w:r w:rsidR="00A66120" w:rsidRPr="00B832E0">
        <w:rPr>
          <w:bdr w:val="none" w:sz="0" w:space="0" w:color="auto" w:frame="1"/>
        </w:rPr>
        <w:t>:</w:t>
      </w:r>
      <w:proofErr w:type="gramEnd"/>
      <w:r w:rsidR="00A66120" w:rsidRPr="00B832E0">
        <w:rPr>
          <w:bdr w:val="none" w:sz="0" w:space="0" w:color="auto" w:frame="1"/>
        </w:rPr>
        <w:t> Да разве это профессия</w:t>
      </w:r>
      <w:r w:rsidR="00A30D03">
        <w:rPr>
          <w:bdr w:val="none" w:sz="0" w:space="0" w:color="auto" w:frame="1"/>
        </w:rPr>
        <w:t>- безобразить и хулиганить</w:t>
      </w:r>
      <w:r w:rsidR="00A66120" w:rsidRPr="00B832E0">
        <w:rPr>
          <w:bdr w:val="none" w:sz="0" w:space="0" w:color="auto" w:frame="1"/>
        </w:rPr>
        <w:t>! Иметь профессию – это значит быть полезным для многих людей.</w:t>
      </w:r>
      <w:r w:rsidR="008331F6" w:rsidRPr="00B832E0">
        <w:t xml:space="preserve">  </w:t>
      </w:r>
    </w:p>
    <w:p w:rsidR="00656DE3" w:rsidRDefault="00656DE3" w:rsidP="006A7FF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56DE3">
        <w:rPr>
          <w:b/>
        </w:rPr>
        <w:t>Шапокляк:</w:t>
      </w:r>
      <w:r>
        <w:t xml:space="preserve"> Полезной? Это можно. Вот, присаживайтесь, пожалуйста. Чего зря ноги то топтать? </w:t>
      </w:r>
      <w:r w:rsidRPr="00656DE3">
        <w:rPr>
          <w:i/>
        </w:rPr>
        <w:t>(подает стул</w:t>
      </w:r>
      <w:r>
        <w:rPr>
          <w:i/>
        </w:rPr>
        <w:t>, на который подкладывает огромную кнопку</w:t>
      </w:r>
      <w:r w:rsidRPr="00656DE3">
        <w:rPr>
          <w:i/>
        </w:rPr>
        <w:t>)</w:t>
      </w:r>
      <w:r w:rsidR="008331F6" w:rsidRPr="00656DE3">
        <w:rPr>
          <w:i/>
        </w:rPr>
        <w:t xml:space="preserve">  </w:t>
      </w:r>
    </w:p>
    <w:p w:rsidR="00AA4DFB" w:rsidRDefault="00656DE3" w:rsidP="006A7FF2">
      <w:pPr>
        <w:pStyle w:val="a3"/>
        <w:shd w:val="clear" w:color="auto" w:fill="FFFFFF"/>
        <w:spacing w:before="0" w:beforeAutospacing="0" w:after="0" w:afterAutospacing="0"/>
      </w:pPr>
      <w:r w:rsidRPr="00656DE3">
        <w:rPr>
          <w:b/>
        </w:rPr>
        <w:t>Ведущая:</w:t>
      </w:r>
      <w:r w:rsidRPr="00656DE3">
        <w:t xml:space="preserve"> </w:t>
      </w:r>
      <w:r w:rsidRPr="00656DE3">
        <w:rPr>
          <w:i/>
        </w:rPr>
        <w:t>замечает.</w:t>
      </w:r>
      <w:r w:rsidRPr="00656DE3">
        <w:t xml:space="preserve"> Ай-ай-ай! Как не стыдно?</w:t>
      </w:r>
      <w:r w:rsidR="008331F6" w:rsidRPr="00656DE3">
        <w:t xml:space="preserve">    </w:t>
      </w:r>
      <w:r w:rsidR="00AA4DFB">
        <w:t>Ведь се</w:t>
      </w:r>
      <w:r>
        <w:t>годня праздник.</w:t>
      </w:r>
      <w:r w:rsidR="00AA4DFB">
        <w:t xml:space="preserve"> Уваж</w:t>
      </w:r>
      <w:r>
        <w:t xml:space="preserve">аемая </w:t>
      </w:r>
      <w:proofErr w:type="gramStart"/>
      <w:r>
        <w:t>Шапокляк,  не</w:t>
      </w:r>
      <w:proofErr w:type="gramEnd"/>
      <w:r>
        <w:t xml:space="preserve"> могли бы в</w:t>
      </w:r>
      <w:r w:rsidR="00AA4DFB">
        <w:t>ы</w:t>
      </w:r>
      <w:r>
        <w:t xml:space="preserve"> хотя бы в праздник в</w:t>
      </w:r>
      <w:r w:rsidR="00AA4DFB">
        <w:t>ести себя прилично и дружелюбно?</w:t>
      </w:r>
    </w:p>
    <w:p w:rsidR="00AA4DFB" w:rsidRDefault="00AA4DFB" w:rsidP="006A7FF2">
      <w:pPr>
        <w:pStyle w:val="a3"/>
        <w:shd w:val="clear" w:color="auto" w:fill="FFFFFF"/>
        <w:spacing w:before="0" w:beforeAutospacing="0" w:after="0" w:afterAutospacing="0"/>
      </w:pPr>
      <w:r w:rsidRPr="00A30D03">
        <w:rPr>
          <w:b/>
        </w:rPr>
        <w:t>Шапокляк:</w:t>
      </w:r>
      <w:r>
        <w:t xml:space="preserve"> Ладно, ладно. Пошутила я. Я уже давно стараюсь быть доброй. Но иногда хочется очень немного пошалить.</w:t>
      </w:r>
      <w:r w:rsidR="008331F6" w:rsidRPr="00656DE3">
        <w:t xml:space="preserve">                                                                                                         </w:t>
      </w:r>
      <w:r w:rsidR="00D956C7" w:rsidRPr="00656DE3">
        <w:t xml:space="preserve">                </w:t>
      </w:r>
      <w:r w:rsidR="008331F6" w:rsidRPr="00656DE3">
        <w:t xml:space="preserve"> </w:t>
      </w:r>
      <w:r w:rsidR="00A66120" w:rsidRPr="00B832E0">
        <w:rPr>
          <w:b/>
          <w:bdr w:val="none" w:sz="0" w:space="0" w:color="auto" w:frame="1"/>
        </w:rPr>
        <w:t>Шапокляк:</w:t>
      </w:r>
      <w:r w:rsidR="006E64E7" w:rsidRPr="00B832E0">
        <w:rPr>
          <w:bdr w:val="none" w:sz="0" w:space="0" w:color="auto" w:frame="1"/>
        </w:rPr>
        <w:t> </w:t>
      </w:r>
      <w:proofErr w:type="gramStart"/>
      <w:r w:rsidR="006E64E7" w:rsidRPr="00B832E0">
        <w:rPr>
          <w:bdr w:val="none" w:sz="0" w:space="0" w:color="auto" w:frame="1"/>
        </w:rPr>
        <w:t>М-м</w:t>
      </w:r>
      <w:proofErr w:type="gramEnd"/>
      <w:r w:rsidR="006E64E7" w:rsidRPr="00B832E0">
        <w:rPr>
          <w:bdr w:val="none" w:sz="0" w:space="0" w:color="auto" w:frame="1"/>
        </w:rPr>
        <w:t>-м, а что, может</w:t>
      </w:r>
      <w:r w:rsidR="00A66120" w:rsidRPr="00B832E0">
        <w:rPr>
          <w:bdr w:val="none" w:sz="0" w:space="0" w:color="auto" w:frame="1"/>
        </w:rPr>
        <w:t xml:space="preserve"> и мне выбрать какую-нибудь профессию?</w:t>
      </w:r>
      <w:r w:rsidR="008331F6" w:rsidRPr="00B832E0">
        <w:t xml:space="preserve"> </w:t>
      </w:r>
      <w:r w:rsidR="00A66120" w:rsidRPr="00B832E0">
        <w:rPr>
          <w:bdr w:val="none" w:sz="0" w:space="0" w:color="auto" w:frame="1"/>
        </w:rPr>
        <w:t>Я тоже хочу быть полезной людям. Ребята, разрешите мне посмотреть, что в посылке, может быть и мне там что – то пригодится.</w:t>
      </w:r>
      <w:r w:rsidR="008331F6" w:rsidRPr="00B832E0">
        <w:t xml:space="preserve">                                                                                 </w:t>
      </w:r>
      <w:r w:rsidR="00D956C7" w:rsidRPr="00B832E0">
        <w:t xml:space="preserve"> </w:t>
      </w:r>
      <w:r w:rsidR="008331F6" w:rsidRPr="00B832E0">
        <w:t xml:space="preserve"> </w:t>
      </w:r>
    </w:p>
    <w:p w:rsidR="00A66120" w:rsidRPr="00B832E0" w:rsidRDefault="00A66120" w:rsidP="006A7FF2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B832E0">
        <w:rPr>
          <w:b/>
          <w:bdr w:val="none" w:sz="0" w:space="0" w:color="auto" w:frame="1"/>
        </w:rPr>
        <w:t>Вед</w:t>
      </w:r>
      <w:r w:rsidR="00F5611D" w:rsidRPr="00B832E0">
        <w:rPr>
          <w:b/>
          <w:bdr w:val="none" w:sz="0" w:space="0" w:color="auto" w:frame="1"/>
        </w:rPr>
        <w:t>.</w:t>
      </w:r>
      <w:r w:rsidRPr="00B832E0">
        <w:rPr>
          <w:bdr w:val="none" w:sz="0" w:space="0" w:color="auto" w:frame="1"/>
        </w:rPr>
        <w:t>:</w:t>
      </w:r>
      <w:proofErr w:type="gramEnd"/>
      <w:r w:rsidRPr="00B832E0">
        <w:rPr>
          <w:bdr w:val="none" w:sz="0" w:space="0" w:color="auto" w:frame="1"/>
        </w:rPr>
        <w:t> Давайте разрешим, ребята? </w:t>
      </w:r>
      <w:r w:rsidRPr="00B832E0">
        <w:rPr>
          <w:i/>
          <w:iCs/>
          <w:bdr w:val="none" w:sz="0" w:space="0" w:color="auto" w:frame="1"/>
        </w:rPr>
        <w:t>(Дети отвечают)</w:t>
      </w:r>
    </w:p>
    <w:p w:rsidR="00B832E0" w:rsidRPr="00B832E0" w:rsidRDefault="00B832E0" w:rsidP="006A7FF2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A66120" w:rsidRPr="00B832E0" w:rsidRDefault="00A66120" w:rsidP="006A7FF2">
      <w:pPr>
        <w:pStyle w:val="a3"/>
        <w:shd w:val="clear" w:color="auto" w:fill="FFFFFF"/>
        <w:spacing w:before="0" w:beforeAutospacing="0" w:after="0" w:afterAutospacing="0"/>
      </w:pPr>
      <w:r w:rsidRPr="00B832E0">
        <w:rPr>
          <w:i/>
          <w:iCs/>
          <w:bdr w:val="none" w:sz="0" w:space="0" w:color="auto" w:frame="1"/>
        </w:rPr>
        <w:t>Шапокляк открывает посылку,</w:t>
      </w:r>
      <w:r w:rsidR="00AD20EB" w:rsidRPr="00B832E0">
        <w:rPr>
          <w:i/>
          <w:iCs/>
          <w:bdr w:val="none" w:sz="0" w:space="0" w:color="auto" w:frame="1"/>
        </w:rPr>
        <w:t xml:space="preserve"> роется в ней и достает </w:t>
      </w:r>
      <w:r w:rsidR="003C29F2" w:rsidRPr="00B832E0">
        <w:rPr>
          <w:i/>
          <w:iCs/>
          <w:bdr w:val="none" w:sz="0" w:space="0" w:color="auto" w:frame="1"/>
        </w:rPr>
        <w:t>расческу</w:t>
      </w:r>
      <w:r w:rsidRPr="00B832E0">
        <w:rPr>
          <w:i/>
          <w:iCs/>
          <w:bdr w:val="none" w:sz="0" w:space="0" w:color="auto" w:frame="1"/>
        </w:rPr>
        <w:t>.</w:t>
      </w:r>
    </w:p>
    <w:p w:rsidR="003C29F2" w:rsidRPr="00B832E0" w:rsidRDefault="00F5611D" w:rsidP="006A7FF2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B832E0">
        <w:rPr>
          <w:b/>
          <w:bdr w:val="none" w:sz="0" w:space="0" w:color="auto" w:frame="1"/>
        </w:rPr>
        <w:t>Вед.</w:t>
      </w:r>
      <w:r w:rsidR="00A66120" w:rsidRPr="00B832E0">
        <w:rPr>
          <w:b/>
          <w:bdr w:val="none" w:sz="0" w:space="0" w:color="auto" w:frame="1"/>
        </w:rPr>
        <w:t>:</w:t>
      </w:r>
      <w:proofErr w:type="gramEnd"/>
      <w:r w:rsidR="00A66120" w:rsidRPr="00B832E0">
        <w:rPr>
          <w:bdr w:val="none" w:sz="0" w:space="0" w:color="auto" w:frame="1"/>
        </w:rPr>
        <w:t> Ребята, посмотрите, для какой профессии нуже</w:t>
      </w:r>
      <w:r w:rsidR="00AD20EB" w:rsidRPr="00B832E0">
        <w:rPr>
          <w:bdr w:val="none" w:sz="0" w:space="0" w:color="auto" w:frame="1"/>
        </w:rPr>
        <w:t xml:space="preserve">н этот предмет? Правильно, </w:t>
      </w:r>
      <w:r w:rsidR="003C29F2" w:rsidRPr="00B832E0">
        <w:rPr>
          <w:bdr w:val="none" w:sz="0" w:space="0" w:color="auto" w:frame="1"/>
        </w:rPr>
        <w:t>парикмахер</w:t>
      </w:r>
      <w:r w:rsidR="00A66120" w:rsidRPr="00B832E0">
        <w:rPr>
          <w:bdr w:val="none" w:sz="0" w:space="0" w:color="auto" w:frame="1"/>
        </w:rPr>
        <w:t xml:space="preserve">. Это профессия очень </w:t>
      </w:r>
      <w:r w:rsidR="003C29F2" w:rsidRPr="00B832E0">
        <w:rPr>
          <w:bdr w:val="none" w:sz="0" w:space="0" w:color="auto" w:frame="1"/>
        </w:rPr>
        <w:t>интересная и творческая</w:t>
      </w:r>
      <w:r w:rsidR="00A66120" w:rsidRPr="00B832E0">
        <w:rPr>
          <w:bdr w:val="none" w:sz="0" w:space="0" w:color="auto" w:frame="1"/>
        </w:rPr>
        <w:t>.</w:t>
      </w:r>
      <w:r w:rsidR="00AD20EB" w:rsidRPr="00B832E0">
        <w:rPr>
          <w:i/>
          <w:iCs/>
        </w:rPr>
        <w:t xml:space="preserve"> </w:t>
      </w:r>
      <w:r w:rsidRPr="00B832E0">
        <w:t xml:space="preserve">      </w:t>
      </w:r>
    </w:p>
    <w:p w:rsidR="00C77310" w:rsidRPr="00B832E0" w:rsidRDefault="00F5611D" w:rsidP="006A7FF2">
      <w:pPr>
        <w:pStyle w:val="a3"/>
        <w:shd w:val="clear" w:color="auto" w:fill="FFFFFF"/>
        <w:spacing w:before="0" w:beforeAutospacing="0" w:after="0" w:afterAutospacing="0"/>
      </w:pPr>
      <w:r w:rsidRPr="00B832E0">
        <w:t xml:space="preserve">                        </w:t>
      </w:r>
      <w:r w:rsidR="00D956C7" w:rsidRPr="00B832E0">
        <w:t xml:space="preserve">                                                  </w:t>
      </w:r>
      <w:r w:rsidR="00D9409C" w:rsidRPr="00B832E0">
        <w:t xml:space="preserve">          </w:t>
      </w:r>
      <w:r w:rsidR="00D956C7" w:rsidRPr="00B832E0">
        <w:t xml:space="preserve">                 </w:t>
      </w:r>
      <w:r w:rsidR="00D9409C" w:rsidRPr="00B832E0">
        <w:t xml:space="preserve"> </w:t>
      </w:r>
    </w:p>
    <w:p w:rsidR="006A7FF2" w:rsidRPr="00B832E0" w:rsidRDefault="006A7FF2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ПАРИКМАХЕР</w:t>
      </w:r>
    </w:p>
    <w:p w:rsidR="006A7FF2" w:rsidRPr="00B832E0" w:rsidRDefault="006A7FF2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Профессия мамы моей - парикмахер.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В ней столько труда и фантазий с размахом.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Покрасить, постричь, уложить, </w:t>
      </w:r>
      <w:proofErr w:type="gramStart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причесать,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</w:t>
      </w:r>
      <w:proofErr w:type="gramEnd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клиента каждого знать.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 она целый день на ногах,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Расческу и ножницы держит в руках.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Приходят к ней взрослые, с ними и дети,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Хотят быть красивыми люди на свете.</w:t>
      </w:r>
    </w:p>
    <w:p w:rsidR="003C29F2" w:rsidRPr="00B832E0" w:rsidRDefault="003C29F2" w:rsidP="006A7FF2">
      <w:pPr>
        <w:pStyle w:val="a3"/>
        <w:shd w:val="clear" w:color="auto" w:fill="FFFFFF"/>
        <w:spacing w:before="0" w:beforeAutospacing="0" w:after="0" w:afterAutospacing="0"/>
      </w:pPr>
    </w:p>
    <w:p w:rsidR="00B832E0" w:rsidRPr="00B832E0" w:rsidRDefault="00B832E0" w:rsidP="006A7FF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832E0">
        <w:rPr>
          <w:b/>
        </w:rPr>
        <w:t xml:space="preserve">Вед: </w:t>
      </w:r>
    </w:p>
    <w:p w:rsidR="006A7FF2" w:rsidRPr="00B832E0" w:rsidRDefault="003C29F2" w:rsidP="006A7FF2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B832E0">
        <w:t>А наши девочки тоже очень хотят быть красивыми и любят наряжаться. Сейчас они покажут, как они это делают.</w:t>
      </w:r>
    </w:p>
    <w:p w:rsidR="007A5B6F" w:rsidRPr="00B832E0" w:rsidRDefault="00C77310" w:rsidP="00A30D0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30D03">
        <w:rPr>
          <w:b/>
          <w:i/>
          <w:u w:val="single"/>
        </w:rPr>
        <w:lastRenderedPageBreak/>
        <w:t xml:space="preserve">Песня-танец </w:t>
      </w:r>
      <w:r w:rsidR="003A7E04" w:rsidRPr="00A30D03">
        <w:rPr>
          <w:b/>
          <w:i/>
          <w:u w:val="single"/>
        </w:rPr>
        <w:t>«МОДНИЦА</w:t>
      </w:r>
      <w:r w:rsidR="00050A6D" w:rsidRPr="00A30D03">
        <w:rPr>
          <w:b/>
          <w:i/>
          <w:u w:val="single"/>
        </w:rPr>
        <w:t>»</w:t>
      </w:r>
      <w:r w:rsidR="00050A6D" w:rsidRPr="00B832E0">
        <w:rPr>
          <w:b/>
          <w:i/>
        </w:rPr>
        <w:t xml:space="preserve"> </w:t>
      </w:r>
      <w:r w:rsidR="00050A6D" w:rsidRPr="00B832E0">
        <w:rPr>
          <w:i/>
        </w:rPr>
        <w:t>(девочки)</w:t>
      </w:r>
    </w:p>
    <w:p w:rsidR="00FD7DA6" w:rsidRPr="00B832E0" w:rsidRDefault="00DD56C8" w:rsidP="006A7FF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B832E0">
        <w:rPr>
          <w:i/>
        </w:rPr>
        <w:t xml:space="preserve">                                                                                                                               </w:t>
      </w:r>
      <w:r w:rsidR="007A5B6F" w:rsidRPr="00B832E0">
        <w:rPr>
          <w:b/>
        </w:rPr>
        <w:t xml:space="preserve"> </w:t>
      </w:r>
      <w:r w:rsidRPr="00B832E0">
        <w:rPr>
          <w:b/>
        </w:rPr>
        <w:t xml:space="preserve">           </w:t>
      </w:r>
      <w:r w:rsidR="00FD7DA6" w:rsidRPr="00B832E0">
        <w:rPr>
          <w:b/>
        </w:rPr>
        <w:t xml:space="preserve">                                                                                                                  </w:t>
      </w:r>
      <w:r w:rsidR="007A5B6F" w:rsidRPr="00B832E0">
        <w:rPr>
          <w:b/>
          <w:i/>
        </w:rPr>
        <w:t xml:space="preserve"> </w:t>
      </w:r>
    </w:p>
    <w:p w:rsidR="003C29F2" w:rsidRPr="00B832E0" w:rsidRDefault="003C29F2" w:rsidP="003C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женским праздником поздравить</w:t>
      </w:r>
    </w:p>
    <w:p w:rsidR="003C29F2" w:rsidRPr="00B832E0" w:rsidRDefault="003C29F2" w:rsidP="003C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спешим мы в этот час!</w:t>
      </w:r>
    </w:p>
    <w:p w:rsidR="003C29F2" w:rsidRPr="00B832E0" w:rsidRDefault="003C29F2" w:rsidP="003C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Девочки, как вы красивы,</w:t>
      </w:r>
    </w:p>
    <w:p w:rsidR="003C29F2" w:rsidRPr="00B832E0" w:rsidRDefault="003C29F2" w:rsidP="003C2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Пригласим на танец вас! </w:t>
      </w:r>
    </w:p>
    <w:p w:rsidR="003C29F2" w:rsidRPr="00B832E0" w:rsidRDefault="003C29F2" w:rsidP="003C2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F2" w:rsidRPr="00B55106" w:rsidRDefault="003C29F2" w:rsidP="00A3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B55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Танец «ЕДЕМ В СОСЕДНЕЕ СЕЛО» </w:t>
      </w:r>
    </w:p>
    <w:p w:rsidR="00BB1547" w:rsidRDefault="00BB1547" w:rsidP="003C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B1547" w:rsidRPr="00BB1547" w:rsidRDefault="00BB1547" w:rsidP="003C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15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Вед:</w:t>
      </w:r>
      <w:r w:rsidRPr="00BB15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сейчас мы устроим свою парикмахерскую. Давайте посмотрим, кто из мам быстрее сможет заплести косу.</w:t>
      </w:r>
    </w:p>
    <w:p w:rsidR="00BB1547" w:rsidRDefault="00BB1547" w:rsidP="00A3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B1547" w:rsidRPr="00BB1547" w:rsidRDefault="00BB1547" w:rsidP="00A3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BB154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Конкурс «Заплети косу из лент» - среди мам</w:t>
      </w:r>
    </w:p>
    <w:p w:rsidR="00C77310" w:rsidRPr="00B832E0" w:rsidRDefault="00C77310" w:rsidP="006A7FF2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C77310" w:rsidRPr="00B832E0" w:rsidRDefault="00C77310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Шапокляк: </w:t>
      </w:r>
      <w:r w:rsidR="00B15C88" w:rsidRPr="00B83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да, парикмахер – это интересно, </w:t>
      </w:r>
      <w:proofErr w:type="gramStart"/>
      <w:r w:rsidR="00B15C88" w:rsidRPr="00B83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15C88" w:rsidRPr="00B8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</w:t>
      </w:r>
      <w:proofErr w:type="gramEnd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какие-нибудь профессии есть у ваших мам?</w:t>
      </w:r>
    </w:p>
    <w:p w:rsidR="00C77310" w:rsidRPr="00B832E0" w:rsidRDefault="00C77310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proofErr w:type="gramStart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посмотри в посылке, может что-то еще там есть?</w:t>
      </w:r>
    </w:p>
    <w:p w:rsidR="00C77310" w:rsidRPr="00B832E0" w:rsidRDefault="00C77310" w:rsidP="00A3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Шапокляк достает из посылки книгу.</w:t>
      </w:r>
    </w:p>
    <w:p w:rsidR="00C77310" w:rsidRPr="00B832E0" w:rsidRDefault="00C77310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что нашла, но только не пойму, кому может пригодиться этот предмет.</w:t>
      </w:r>
    </w:p>
    <w:p w:rsidR="00B15C88" w:rsidRPr="00B832E0" w:rsidRDefault="00C77310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B832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Вед.:</w:t>
      </w:r>
      <w:proofErr w:type="gramEnd"/>
      <w:r w:rsidRPr="00B832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B15C88"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ребята, подсказывайте (учитель)</w:t>
      </w:r>
    </w:p>
    <w:p w:rsidR="00C77310" w:rsidRPr="00B832E0" w:rsidRDefault="00C77310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Шапокляк:</w:t>
      </w:r>
      <w:r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gramEnd"/>
      <w:r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это за профессия такая – </w:t>
      </w:r>
      <w:r w:rsidR="00B15C88"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r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C77310" w:rsidRPr="00B832E0" w:rsidRDefault="00C77310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832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Вед.:</w:t>
      </w:r>
      <w:proofErr w:type="gramEnd"/>
      <w:r w:rsidRPr="00B83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Сейчас ребята тебе расскажут.</w:t>
      </w:r>
    </w:p>
    <w:p w:rsidR="00B15C88" w:rsidRPr="00B832E0" w:rsidRDefault="00B15C88" w:rsidP="00B15C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0F2F5"/>
        </w:rPr>
      </w:pPr>
    </w:p>
    <w:p w:rsidR="00B15C88" w:rsidRPr="00B832E0" w:rsidRDefault="00B15C88" w:rsidP="00B15C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0F2F5"/>
        </w:rPr>
      </w:pPr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0F2F5"/>
        </w:rPr>
        <w:t>УЧИТЕЛЬ</w:t>
      </w:r>
    </w:p>
    <w:p w:rsidR="00B15C88" w:rsidRPr="00B832E0" w:rsidRDefault="00B15C88" w:rsidP="00B15C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Мама у меня учитель.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тут скажешь — </w:t>
      </w:r>
      <w:proofErr w:type="gramStart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повезло!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всегда берет, мамуля,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Деток под свое крыло.</w:t>
      </w:r>
    </w:p>
    <w:p w:rsidR="00B15C88" w:rsidRPr="00B832E0" w:rsidRDefault="00B15C88" w:rsidP="00B15C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5C88" w:rsidRPr="00B832E0" w:rsidRDefault="00C77310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Вед.:</w:t>
      </w:r>
      <w:proofErr w:type="gramEnd"/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</w:t>
      </w:r>
      <w:r w:rsidR="00B15C88"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C88"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15C88"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знает, потому что много читает. </w:t>
      </w:r>
    </w:p>
    <w:p w:rsidR="00B15C88" w:rsidRPr="00B832E0" w:rsidRDefault="00B15C88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83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</w:t>
      </w:r>
      <w:proofErr w:type="gramEnd"/>
      <w:r w:rsidRPr="00B83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мама-учитель, берет книгу</w:t>
      </w:r>
    </w:p>
    <w:p w:rsidR="00B15C88" w:rsidRPr="00B832E0" w:rsidRDefault="00B15C88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88" w:rsidRPr="00B832E0" w:rsidRDefault="00B15C88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Мама:</w:t>
      </w:r>
    </w:p>
    <w:p w:rsidR="00C77310" w:rsidRPr="00B832E0" w:rsidRDefault="00C77310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 сказки? Сейчас мы это проверим.</w:t>
      </w:r>
    </w:p>
    <w:p w:rsidR="00C77310" w:rsidRPr="00B832E0" w:rsidRDefault="00C77310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10" w:rsidRPr="00B832E0" w:rsidRDefault="00C77310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</w:t>
      </w:r>
      <w:proofErr w:type="gramStart"/>
      <w:r w:rsidRPr="00B83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ОТГАДАЙ  СКАЗКУ</w:t>
      </w:r>
      <w:proofErr w:type="gramEnd"/>
      <w:r w:rsidRPr="00B83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C77310" w:rsidRPr="00B832E0" w:rsidRDefault="00C77310" w:rsidP="006A7FF2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832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1. 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базар ушла их </w:t>
      </w:r>
      <w:proofErr w:type="gramStart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мама,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proofErr w:type="gramEnd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, а деткам наказала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Никому не открывать,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Никому не отвечать.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А когда пришла обратно –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доме не было ребяток.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Обманул их страшный зверь,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их спасать теперь.</w:t>
      </w:r>
      <w:r w:rsidRPr="00B832E0">
        <w:rPr>
          <w:rFonts w:ascii="Times New Roman" w:hAnsi="Times New Roman" w:cs="Times New Roman"/>
          <w:sz w:val="24"/>
          <w:szCs w:val="24"/>
        </w:rPr>
        <w:t xml:space="preserve"> </w:t>
      </w:r>
      <w:r w:rsidRPr="00B832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(Волк и семеро козлят)</w:t>
      </w:r>
    </w:p>
    <w:p w:rsidR="00C77310" w:rsidRPr="00B832E0" w:rsidRDefault="00C77310" w:rsidP="006A7FF2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832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Лечит он слонов и </w:t>
      </w:r>
      <w:proofErr w:type="gramStart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крыс,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Бегемотов</w:t>
      </w:r>
      <w:proofErr w:type="gramEnd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, зайцев, лис.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Перевяжет ранку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На лапке обезьянки.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И любой вам подтвердит -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Это …</w:t>
      </w:r>
      <w:r w:rsidRPr="00B832E0">
        <w:rPr>
          <w:rFonts w:ascii="Times New Roman" w:hAnsi="Times New Roman" w:cs="Times New Roman"/>
          <w:sz w:val="24"/>
          <w:szCs w:val="24"/>
        </w:rPr>
        <w:t xml:space="preserve"> </w:t>
      </w:r>
      <w:r w:rsidRPr="00B832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(Доктор Айболит)</w:t>
      </w:r>
    </w:p>
    <w:p w:rsidR="00C77310" w:rsidRPr="00B832E0" w:rsidRDefault="00C77310" w:rsidP="006A7FF2">
      <w:pPr>
        <w:spacing w:after="0" w:line="240" w:lineRule="auto"/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кривой и </w:t>
      </w:r>
      <w:proofErr w:type="gramStart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хромоногий,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Всех</w:t>
      </w:r>
      <w:proofErr w:type="gramEnd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мочалок командир.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Он, конечно, всех отмоет,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Умывальник…</w:t>
      </w:r>
      <w:r w:rsidRPr="00B832E0">
        <w:rPr>
          <w:rFonts w:ascii="Times New Roman" w:hAnsi="Times New Roman" w:cs="Times New Roman"/>
          <w:sz w:val="24"/>
          <w:szCs w:val="24"/>
        </w:rPr>
        <w:t xml:space="preserve"> </w:t>
      </w:r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Мойдодыр</w:t>
      </w:r>
      <w:proofErr w:type="spellEnd"/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C77310" w:rsidRPr="00B832E0" w:rsidRDefault="00C77310" w:rsidP="006A7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32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r w:rsidRPr="00B832E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этой книжке </w:t>
      </w:r>
      <w:proofErr w:type="gramStart"/>
      <w:r w:rsidRPr="00B832E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именины,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832E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Много</w:t>
      </w:r>
      <w:proofErr w:type="gramEnd"/>
      <w:r w:rsidRPr="00B832E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ней гостей.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832E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А на этих именинах,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832E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Появился вдруг злодей.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832E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Он хотел убить хозяйку,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832E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Чуть ее не погубил.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832E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Но коварному злодею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832E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Рыцарь голову срубил.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832E0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(Муха-Цокотуха)</w:t>
      </w:r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C77310" w:rsidRPr="00B832E0" w:rsidRDefault="00C77310" w:rsidP="006A7FF2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832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5. 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Девочка в корзинке</w:t>
      </w:r>
      <w:r w:rsidRPr="00B832E0">
        <w:rPr>
          <w:rFonts w:ascii="Times New Roman" w:hAnsi="Times New Roman" w:cs="Times New Roman"/>
          <w:sz w:val="24"/>
          <w:szCs w:val="24"/>
        </w:rPr>
        <w:t xml:space="preserve"> з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спиной </w:t>
      </w:r>
      <w:proofErr w:type="gramStart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сидит,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Пирожки</w:t>
      </w:r>
      <w:proofErr w:type="gramEnd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корзинки</w:t>
      </w:r>
      <w:r w:rsidRPr="00B832E0">
        <w:rPr>
          <w:rFonts w:ascii="Times New Roman" w:hAnsi="Times New Roman" w:cs="Times New Roman"/>
          <w:sz w:val="24"/>
          <w:szCs w:val="24"/>
        </w:rPr>
        <w:t xml:space="preserve"> к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ушать не велит.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(Маша и медведь)</w:t>
      </w:r>
    </w:p>
    <w:p w:rsidR="00C77310" w:rsidRPr="00B832E0" w:rsidRDefault="00C77310" w:rsidP="006A7FF2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832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6. 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Полюбить его </w:t>
      </w:r>
      <w:proofErr w:type="gramStart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успели,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gramEnd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спиной его пропеллер.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долететь до Марса.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это, дети?</w:t>
      </w:r>
      <w:r w:rsidRPr="00B832E0">
        <w:rPr>
          <w:rFonts w:ascii="Times New Roman" w:hAnsi="Times New Roman" w:cs="Times New Roman"/>
          <w:sz w:val="24"/>
          <w:szCs w:val="24"/>
        </w:rPr>
        <w:t xml:space="preserve"> </w:t>
      </w:r>
      <w:r w:rsidRPr="00B832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B832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Карлсон</w:t>
      </w:r>
      <w:proofErr w:type="spellEnd"/>
      <w:r w:rsidRPr="00B832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C77310" w:rsidRPr="00B832E0" w:rsidRDefault="00C77310" w:rsidP="006A7F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832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7. 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Маленькая девочка</w:t>
      </w:r>
      <w:r w:rsidRPr="00B832E0">
        <w:rPr>
          <w:rFonts w:ascii="Times New Roman" w:hAnsi="Times New Roman" w:cs="Times New Roman"/>
          <w:sz w:val="24"/>
          <w:szCs w:val="24"/>
        </w:rPr>
        <w:t xml:space="preserve"> п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о лесу идет.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Бабушке в корзинке</w:t>
      </w:r>
      <w:r w:rsidRPr="00B832E0">
        <w:rPr>
          <w:rFonts w:ascii="Times New Roman" w:hAnsi="Times New Roman" w:cs="Times New Roman"/>
          <w:sz w:val="24"/>
          <w:szCs w:val="24"/>
        </w:rPr>
        <w:t xml:space="preserve"> п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ирожки </w:t>
      </w:r>
      <w:proofErr w:type="gramStart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несет,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gramEnd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кустами прячется</w:t>
      </w:r>
      <w:r w:rsidRPr="00B832E0">
        <w:rPr>
          <w:rFonts w:ascii="Times New Roman" w:hAnsi="Times New Roman" w:cs="Times New Roman"/>
          <w:sz w:val="24"/>
          <w:szCs w:val="24"/>
        </w:rPr>
        <w:t xml:space="preserve"> о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чень страшный зверь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эта девочка?</w:t>
      </w:r>
      <w:r w:rsidRPr="00B832E0">
        <w:rPr>
          <w:rFonts w:ascii="Times New Roman" w:hAnsi="Times New Roman" w:cs="Times New Roman"/>
          <w:sz w:val="24"/>
          <w:szCs w:val="24"/>
        </w:rPr>
        <w:t xml:space="preserve"> 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Отвечай </w:t>
      </w:r>
      <w:proofErr w:type="gramStart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теперь!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B832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Красная Шапочка)</w:t>
      </w:r>
    </w:p>
    <w:p w:rsidR="00C77310" w:rsidRPr="00B832E0" w:rsidRDefault="00C77310" w:rsidP="006A7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леса птицы </w:t>
      </w:r>
      <w:proofErr w:type="gramStart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прилетают,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Детишек</w:t>
      </w:r>
      <w:proofErr w:type="gramEnd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малых забирают,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К Яге в избушку их несут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И в детской сказочке живут.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(«Гуси-лебеди») </w:t>
      </w:r>
    </w:p>
    <w:p w:rsidR="00C77310" w:rsidRPr="00B832E0" w:rsidRDefault="00C77310" w:rsidP="006A7FF2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shd w:val="clear" w:color="auto" w:fill="FFFFFF"/>
        </w:rPr>
      </w:pPr>
      <w:r w:rsidRPr="00B832E0">
        <w:rPr>
          <w:rStyle w:val="c0"/>
          <w:b/>
          <w:shd w:val="clear" w:color="auto" w:fill="FFFFFF"/>
        </w:rPr>
        <w:t xml:space="preserve">9. </w:t>
      </w:r>
      <w:r w:rsidRPr="00B832E0">
        <w:rPr>
          <w:rStyle w:val="c0"/>
          <w:shd w:val="clear" w:color="auto" w:fill="FFFFFF"/>
        </w:rPr>
        <w:t>Убежали от грязнули</w:t>
      </w:r>
      <w:r w:rsidRPr="00B832E0">
        <w:rPr>
          <w:shd w:val="clear" w:color="auto" w:fill="FFFFFF"/>
        </w:rPr>
        <w:br/>
      </w:r>
      <w:r w:rsidRPr="00B832E0">
        <w:rPr>
          <w:rStyle w:val="c0"/>
          <w:shd w:val="clear" w:color="auto" w:fill="FFFFFF"/>
        </w:rPr>
        <w:t>Чашки, ложки и кастрюли.</w:t>
      </w:r>
      <w:r w:rsidRPr="00B832E0">
        <w:rPr>
          <w:shd w:val="clear" w:color="auto" w:fill="FFFFFF"/>
        </w:rPr>
        <w:br/>
      </w:r>
      <w:r w:rsidRPr="00B832E0">
        <w:rPr>
          <w:rStyle w:val="c0"/>
          <w:shd w:val="clear" w:color="auto" w:fill="FFFFFF"/>
        </w:rPr>
        <w:t>Ищет их она, зовёт</w:t>
      </w:r>
      <w:r w:rsidRPr="00B832E0">
        <w:rPr>
          <w:shd w:val="clear" w:color="auto" w:fill="FFFFFF"/>
        </w:rPr>
        <w:br/>
      </w:r>
      <w:r w:rsidRPr="00B832E0">
        <w:rPr>
          <w:rStyle w:val="c0"/>
          <w:shd w:val="clear" w:color="auto" w:fill="FFFFFF"/>
        </w:rPr>
        <w:t xml:space="preserve">И в дороге слёзы </w:t>
      </w:r>
      <w:proofErr w:type="gramStart"/>
      <w:r w:rsidRPr="00B832E0">
        <w:rPr>
          <w:rStyle w:val="c0"/>
          <w:shd w:val="clear" w:color="auto" w:fill="FFFFFF"/>
        </w:rPr>
        <w:t>льёт.</w:t>
      </w:r>
      <w:r w:rsidRPr="00B832E0">
        <w:rPr>
          <w:shd w:val="clear" w:color="auto" w:fill="FFFFFF"/>
        </w:rPr>
        <w:br/>
      </w:r>
      <w:r w:rsidRPr="00B832E0">
        <w:rPr>
          <w:rStyle w:val="c0"/>
          <w:b/>
          <w:shd w:val="clear" w:color="auto" w:fill="FFFFFF"/>
        </w:rPr>
        <w:t>(</w:t>
      </w:r>
      <w:proofErr w:type="spellStart"/>
      <w:proofErr w:type="gramEnd"/>
      <w:r w:rsidRPr="00B832E0">
        <w:rPr>
          <w:rStyle w:val="c0"/>
          <w:b/>
          <w:shd w:val="clear" w:color="auto" w:fill="FFFFFF"/>
        </w:rPr>
        <w:t>Федорино</w:t>
      </w:r>
      <w:proofErr w:type="spellEnd"/>
      <w:r w:rsidRPr="00B832E0">
        <w:rPr>
          <w:rStyle w:val="c0"/>
          <w:b/>
          <w:shd w:val="clear" w:color="auto" w:fill="FFFFFF"/>
        </w:rPr>
        <w:t xml:space="preserve"> горе)</w:t>
      </w:r>
    </w:p>
    <w:p w:rsidR="006A7FF2" w:rsidRPr="00B832E0" w:rsidRDefault="00C77310" w:rsidP="006A7FF2">
      <w:pPr>
        <w:pStyle w:val="a3"/>
        <w:shd w:val="clear" w:color="auto" w:fill="FFFFFF"/>
        <w:spacing w:before="0" w:beforeAutospacing="0" w:after="0" w:afterAutospacing="0"/>
        <w:rPr>
          <w:rStyle w:val="c0"/>
          <w:shd w:val="clear" w:color="auto" w:fill="FFFFFF"/>
        </w:rPr>
      </w:pPr>
      <w:proofErr w:type="gramStart"/>
      <w:r w:rsidRPr="00B832E0">
        <w:rPr>
          <w:rStyle w:val="c0"/>
          <w:b/>
          <w:shd w:val="clear" w:color="auto" w:fill="FFFFFF"/>
        </w:rPr>
        <w:t>Вед.:</w:t>
      </w:r>
      <w:proofErr w:type="gramEnd"/>
      <w:r w:rsidRPr="00B832E0">
        <w:rPr>
          <w:rStyle w:val="c0"/>
          <w:b/>
          <w:shd w:val="clear" w:color="auto" w:fill="FFFFFF"/>
        </w:rPr>
        <w:t xml:space="preserve"> </w:t>
      </w:r>
      <w:r w:rsidRPr="00B832E0">
        <w:rPr>
          <w:rStyle w:val="c0"/>
          <w:shd w:val="clear" w:color="auto" w:fill="FFFFFF"/>
        </w:rPr>
        <w:t xml:space="preserve">Молодцы, все загадки отгадали, сказки разные назвали. </w:t>
      </w:r>
    </w:p>
    <w:p w:rsidR="006A7FF2" w:rsidRPr="00B832E0" w:rsidRDefault="00C77310" w:rsidP="006A7FF2">
      <w:pPr>
        <w:pStyle w:val="a3"/>
        <w:shd w:val="clear" w:color="auto" w:fill="FFFFFF"/>
        <w:spacing w:before="0" w:beforeAutospacing="0" w:after="0" w:afterAutospacing="0"/>
        <w:rPr>
          <w:rStyle w:val="c0"/>
          <w:shd w:val="clear" w:color="auto" w:fill="FFFFFF"/>
        </w:rPr>
      </w:pPr>
      <w:r w:rsidRPr="00B832E0">
        <w:rPr>
          <w:rStyle w:val="c0"/>
          <w:shd w:val="clear" w:color="auto" w:fill="FFFFFF"/>
        </w:rPr>
        <w:t xml:space="preserve">Но в нашей посылке еще есть предметы. </w:t>
      </w:r>
    </w:p>
    <w:p w:rsidR="00C77310" w:rsidRPr="00B832E0" w:rsidRDefault="00C77310" w:rsidP="006A7FF2">
      <w:pPr>
        <w:pStyle w:val="a3"/>
        <w:shd w:val="clear" w:color="auto" w:fill="FFFFFF"/>
        <w:spacing w:before="0" w:beforeAutospacing="0" w:after="0" w:afterAutospacing="0"/>
        <w:rPr>
          <w:rStyle w:val="c0"/>
          <w:shd w:val="clear" w:color="auto" w:fill="FFFFFF"/>
        </w:rPr>
      </w:pPr>
      <w:r w:rsidRPr="00B832E0">
        <w:rPr>
          <w:rStyle w:val="c0"/>
          <w:shd w:val="clear" w:color="auto" w:fill="FFFFFF"/>
        </w:rPr>
        <w:t>Давайте посмотрим</w:t>
      </w:r>
      <w:r w:rsidR="006A7FF2" w:rsidRPr="00B832E0">
        <w:rPr>
          <w:rStyle w:val="c0"/>
          <w:shd w:val="clear" w:color="auto" w:fill="FFFFFF"/>
        </w:rPr>
        <w:t xml:space="preserve"> посылки секреты</w:t>
      </w:r>
      <w:r w:rsidRPr="00B832E0">
        <w:rPr>
          <w:rStyle w:val="c0"/>
          <w:shd w:val="clear" w:color="auto" w:fill="FFFFFF"/>
        </w:rPr>
        <w:t>.</w:t>
      </w:r>
    </w:p>
    <w:p w:rsidR="00B832E0" w:rsidRPr="00B832E0" w:rsidRDefault="00B832E0" w:rsidP="006A7FF2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C77310" w:rsidRPr="00B832E0" w:rsidRDefault="00C77310" w:rsidP="006A7FF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B832E0">
        <w:rPr>
          <w:i/>
        </w:rPr>
        <w:t xml:space="preserve">Шапокляк открывает посылку и достает </w:t>
      </w:r>
      <w:r w:rsidR="00B15C88" w:rsidRPr="00B832E0">
        <w:rPr>
          <w:i/>
        </w:rPr>
        <w:t>кассовый аппарат</w:t>
      </w:r>
      <w:r w:rsidRPr="00B832E0">
        <w:rPr>
          <w:i/>
        </w:rPr>
        <w:t>.</w:t>
      </w:r>
    </w:p>
    <w:p w:rsidR="00C77310" w:rsidRPr="00B832E0" w:rsidRDefault="00C77310" w:rsidP="006A7FF2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15C88" w:rsidRPr="00B832E0" w:rsidRDefault="006A7FF2" w:rsidP="006A7FF2">
      <w:pPr>
        <w:pStyle w:val="a3"/>
        <w:shd w:val="clear" w:color="auto" w:fill="FFFFFF"/>
        <w:spacing w:before="0" w:beforeAutospacing="0" w:after="0" w:afterAutospacing="0"/>
      </w:pPr>
      <w:r w:rsidRPr="00B832E0">
        <w:rPr>
          <w:b/>
        </w:rPr>
        <w:t xml:space="preserve">Шапокляк: </w:t>
      </w:r>
      <w:r w:rsidRPr="00B832E0">
        <w:t>Ой, а это еще что такое? И для чего оно нужно?</w:t>
      </w:r>
      <w:r w:rsidRPr="00B832E0">
        <w:rPr>
          <w:i/>
        </w:rPr>
        <w:t xml:space="preserve">                                             </w:t>
      </w:r>
      <w:proofErr w:type="gramStart"/>
      <w:r w:rsidRPr="00B832E0">
        <w:rPr>
          <w:b/>
        </w:rPr>
        <w:t>Вед.:</w:t>
      </w:r>
      <w:proofErr w:type="gramEnd"/>
      <w:r w:rsidRPr="00B832E0">
        <w:rPr>
          <w:b/>
        </w:rPr>
        <w:t xml:space="preserve"> </w:t>
      </w:r>
      <w:r w:rsidRPr="00B832E0">
        <w:t xml:space="preserve">Это, Шапокляк, </w:t>
      </w:r>
      <w:r w:rsidR="00B15C88" w:rsidRPr="00B832E0">
        <w:t>кассовый аппарат</w:t>
      </w:r>
      <w:r w:rsidRPr="00B832E0">
        <w:t>. Он нужен для того, чтобы</w:t>
      </w:r>
      <w:r w:rsidR="00B15C88" w:rsidRPr="00B832E0">
        <w:t xml:space="preserve"> хранить вырученные деньги и</w:t>
      </w:r>
      <w:r w:rsidRPr="00B832E0">
        <w:t xml:space="preserve"> правильно все посчитать. </w:t>
      </w:r>
    </w:p>
    <w:p w:rsidR="006A7FF2" w:rsidRPr="00B832E0" w:rsidRDefault="006A7FF2" w:rsidP="006A7FF2">
      <w:pPr>
        <w:pStyle w:val="a3"/>
        <w:shd w:val="clear" w:color="auto" w:fill="FFFFFF"/>
        <w:spacing w:before="0" w:beforeAutospacing="0" w:after="0" w:afterAutospacing="0"/>
      </w:pPr>
      <w:r w:rsidRPr="00B832E0">
        <w:t xml:space="preserve">Сколько денег получили, </w:t>
      </w:r>
      <w:proofErr w:type="gramStart"/>
      <w:r w:rsidRPr="00B832E0">
        <w:t>сколько  денег</w:t>
      </w:r>
      <w:proofErr w:type="gramEnd"/>
      <w:r w:rsidRPr="00B832E0">
        <w:t xml:space="preserve"> заплатили.</w:t>
      </w:r>
    </w:p>
    <w:p w:rsidR="006A7FF2" w:rsidRPr="00B832E0" w:rsidRDefault="006A7FF2" w:rsidP="006A7FF2">
      <w:pPr>
        <w:pStyle w:val="a3"/>
        <w:shd w:val="clear" w:color="auto" w:fill="FFFFFF"/>
        <w:spacing w:before="0" w:beforeAutospacing="0" w:after="0" w:afterAutospacing="0"/>
      </w:pPr>
      <w:r w:rsidRPr="00B832E0">
        <w:t xml:space="preserve">А еще узнать </w:t>
      </w:r>
      <w:proofErr w:type="spellStart"/>
      <w:r w:rsidRPr="00B832E0">
        <w:t>впридачу</w:t>
      </w:r>
      <w:proofErr w:type="spellEnd"/>
      <w:r w:rsidRPr="00B832E0">
        <w:t xml:space="preserve"> какую нужно сдать сдачу.</w:t>
      </w:r>
    </w:p>
    <w:p w:rsidR="006A7FF2" w:rsidRPr="00B832E0" w:rsidRDefault="006A7FF2" w:rsidP="006A7FF2">
      <w:pPr>
        <w:pStyle w:val="a3"/>
        <w:shd w:val="clear" w:color="auto" w:fill="FFFFFF"/>
        <w:spacing w:before="0" w:beforeAutospacing="0" w:after="0" w:afterAutospacing="0"/>
      </w:pPr>
      <w:r w:rsidRPr="00B832E0">
        <w:t xml:space="preserve">Ребята, как вы думаете, кому может пригодиться </w:t>
      </w:r>
      <w:r w:rsidR="00B15C88" w:rsidRPr="00B832E0">
        <w:t>этот инструмент</w:t>
      </w:r>
      <w:r w:rsidRPr="00B832E0">
        <w:t xml:space="preserve">? Кто должен посчитать </w:t>
      </w:r>
      <w:r w:rsidR="00B15C88" w:rsidRPr="00B832E0">
        <w:t>стоимость товаров</w:t>
      </w:r>
      <w:r w:rsidRPr="00B832E0">
        <w:t xml:space="preserve">? </w:t>
      </w:r>
      <w:r w:rsidR="00B15C88" w:rsidRPr="00B832E0">
        <w:t>Доход- расход? Прибыль? (продавец)</w:t>
      </w:r>
    </w:p>
    <w:p w:rsidR="00B15C88" w:rsidRPr="00B832E0" w:rsidRDefault="00B15C88" w:rsidP="006A7FF2">
      <w:pPr>
        <w:pStyle w:val="a3"/>
        <w:shd w:val="clear" w:color="auto" w:fill="FFFFFF"/>
        <w:spacing w:before="0" w:beforeAutospacing="0" w:after="0" w:afterAutospacing="0"/>
      </w:pPr>
    </w:p>
    <w:p w:rsidR="00163FB0" w:rsidRPr="00B832E0" w:rsidRDefault="00163FB0" w:rsidP="00163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</w:p>
    <w:p w:rsidR="00163FB0" w:rsidRPr="00B832E0" w:rsidRDefault="00163FB0" w:rsidP="00163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Профессия мамы моей – продавец.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 моя – большой </w:t>
      </w:r>
      <w:proofErr w:type="gramStart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молодец!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</w:t>
      </w:r>
      <w:proofErr w:type="gramEnd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заботы у мамы моей!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хорошо обслужить всех людей,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Рано приходит она в магазин,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С товаром воюет один на один.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Подпишет все ценники, форму наденет,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посетители входят к ней в двери.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у мамы совсем не простая,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Но для людей очень нужная, знаю!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Я тоже, как мама, когда подрасту,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В большой супермаркет работать пойду.</w:t>
      </w:r>
    </w:p>
    <w:p w:rsidR="00B15C88" w:rsidRPr="00B832E0" w:rsidRDefault="00B15C88" w:rsidP="006A7FF2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163FB0" w:rsidRPr="00B832E0" w:rsidRDefault="00163FB0" w:rsidP="00B551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u w:val="single"/>
          <w:bdr w:val="none" w:sz="0" w:space="0" w:color="auto" w:frame="1"/>
        </w:rPr>
      </w:pPr>
      <w:r w:rsidRPr="00B832E0">
        <w:rPr>
          <w:b/>
          <w:i/>
          <w:iCs/>
          <w:u w:val="single"/>
          <w:bdr w:val="none" w:sz="0" w:space="0" w:color="auto" w:frame="1"/>
        </w:rPr>
        <w:lastRenderedPageBreak/>
        <w:t>Конкурс «Помоги маме сделать покупки»</w:t>
      </w:r>
    </w:p>
    <w:p w:rsidR="006A7FF2" w:rsidRPr="00B832E0" w:rsidRDefault="00163FB0" w:rsidP="006A7FF2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832E0">
        <w:rPr>
          <w:i/>
          <w:iCs/>
          <w:bdr w:val="none" w:sz="0" w:space="0" w:color="auto" w:frame="1"/>
        </w:rPr>
        <w:t>2 команды. Напротив- 2 продавца.</w:t>
      </w:r>
    </w:p>
    <w:p w:rsidR="00163FB0" w:rsidRPr="00B832E0" w:rsidRDefault="00163FB0" w:rsidP="006A7FF2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832E0">
        <w:rPr>
          <w:i/>
          <w:iCs/>
          <w:bdr w:val="none" w:sz="0" w:space="0" w:color="auto" w:frame="1"/>
        </w:rPr>
        <w:t>По одному участники с кошельком денег в руках добегают до прилавка, забирают товар, взамен дают купюру. Продавец убирает купюру – выставляет следующий товар.</w:t>
      </w:r>
    </w:p>
    <w:p w:rsidR="00163FB0" w:rsidRPr="00B832E0" w:rsidRDefault="00163FB0" w:rsidP="006A7FF2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832E0">
        <w:rPr>
          <w:i/>
          <w:iCs/>
          <w:bdr w:val="none" w:sz="0" w:space="0" w:color="auto" w:frame="1"/>
        </w:rPr>
        <w:t>Вернувшись к команде, участник передает кошелек следующему, складывает товар в корзину и встает в конец команды.</w:t>
      </w:r>
    </w:p>
    <w:p w:rsidR="00C77310" w:rsidRPr="00B832E0" w:rsidRDefault="00C77310" w:rsidP="006A7FF2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FF5688" w:rsidRPr="00B832E0" w:rsidRDefault="00FF5688" w:rsidP="006A7FF2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832E0">
        <w:rPr>
          <w:i/>
          <w:iCs/>
          <w:bdr w:val="none" w:sz="0" w:space="0" w:color="auto" w:frame="1"/>
        </w:rPr>
        <w:t>Шапокляк открывает посылку, роется в ней и достает игрушки.</w:t>
      </w:r>
    </w:p>
    <w:p w:rsidR="00F5611D" w:rsidRPr="00B832E0" w:rsidRDefault="00FF5688" w:rsidP="006A7FF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proofErr w:type="gramStart"/>
      <w:r w:rsidRPr="00B832E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Вед.:</w:t>
      </w:r>
      <w:proofErr w:type="gramEnd"/>
      <w:r w:rsidRPr="00B832E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r w:rsidRPr="00B832E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Ребята, посмотрите, что Шапокляк нашла в посылке. Как вы думаете, кому могут пригодиться игрушки? Правильно, воспитателю. </w:t>
      </w:r>
      <w:r w:rsidR="002B18D3" w:rsidRPr="00B8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F5611D" w:rsidRPr="00B8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Шапокляк:</w:t>
      </w:r>
      <w:r w:rsidR="00F5611D"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разве вы знаете, что это за профессия?</w:t>
      </w:r>
    </w:p>
    <w:p w:rsidR="00FF5688" w:rsidRPr="00B832E0" w:rsidRDefault="002B18D3" w:rsidP="006A7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</w:t>
      </w:r>
      <w:r w:rsidR="00F5611D" w:rsidRPr="00B8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F5611D"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Конечно, знают, вот послушай.</w:t>
      </w:r>
    </w:p>
    <w:p w:rsidR="00715AAF" w:rsidRPr="00B832E0" w:rsidRDefault="00715AAF" w:rsidP="006A7FF2">
      <w:pPr>
        <w:pStyle w:val="a3"/>
        <w:shd w:val="clear" w:color="auto" w:fill="FFFFFF"/>
        <w:spacing w:before="0" w:beforeAutospacing="0" w:after="0" w:afterAutospacing="0"/>
        <w:rPr>
          <w:b/>
          <w:iCs/>
          <w:bdr w:val="none" w:sz="0" w:space="0" w:color="auto" w:frame="1"/>
        </w:rPr>
      </w:pPr>
    </w:p>
    <w:p w:rsidR="00715AAF" w:rsidRPr="00B832E0" w:rsidRDefault="00715AAF" w:rsidP="006A7FF2">
      <w:pPr>
        <w:pStyle w:val="a3"/>
        <w:shd w:val="clear" w:color="auto" w:fill="FFFFFF"/>
        <w:spacing w:before="0" w:beforeAutospacing="0" w:after="0" w:afterAutospacing="0"/>
        <w:rPr>
          <w:b/>
          <w:iCs/>
          <w:bdr w:val="none" w:sz="0" w:space="0" w:color="auto" w:frame="1"/>
        </w:rPr>
      </w:pPr>
      <w:r w:rsidRPr="00B832E0">
        <w:rPr>
          <w:b/>
          <w:iCs/>
          <w:bdr w:val="none" w:sz="0" w:space="0" w:color="auto" w:frame="1"/>
        </w:rPr>
        <w:t>Ребенок:</w:t>
      </w:r>
    </w:p>
    <w:p w:rsidR="00715AAF" w:rsidRPr="00B832E0" w:rsidRDefault="00F5611D" w:rsidP="006A7FF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B832E0">
        <w:rPr>
          <w:iCs/>
          <w:bdr w:val="none" w:sz="0" w:space="0" w:color="auto" w:frame="1"/>
        </w:rPr>
        <w:t xml:space="preserve">Сколько есть профессий разных: сразу всех не перечесть.                         </w:t>
      </w:r>
      <w:r w:rsidR="00D956C7" w:rsidRPr="00B832E0">
        <w:rPr>
          <w:iCs/>
          <w:bdr w:val="none" w:sz="0" w:space="0" w:color="auto" w:frame="1"/>
        </w:rPr>
        <w:t xml:space="preserve"> </w:t>
      </w:r>
    </w:p>
    <w:p w:rsidR="00AA4DFB" w:rsidRDefault="00F5611D" w:rsidP="006A7FF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B832E0">
        <w:rPr>
          <w:iCs/>
          <w:bdr w:val="none" w:sz="0" w:space="0" w:color="auto" w:frame="1"/>
        </w:rPr>
        <w:t xml:space="preserve">Повара есть, водолазы, летчики, артисты есть.                                                       </w:t>
      </w:r>
    </w:p>
    <w:p w:rsidR="00AA4DFB" w:rsidRDefault="00F5611D" w:rsidP="006A7FF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B832E0">
        <w:rPr>
          <w:iCs/>
          <w:bdr w:val="none" w:sz="0" w:space="0" w:color="auto" w:frame="1"/>
        </w:rPr>
        <w:t xml:space="preserve"> А детей ждет воспитатель у порога в детский сад.                                                     </w:t>
      </w:r>
      <w:r w:rsidR="00D956C7" w:rsidRPr="00B832E0">
        <w:rPr>
          <w:iCs/>
          <w:bdr w:val="none" w:sz="0" w:space="0" w:color="auto" w:frame="1"/>
        </w:rPr>
        <w:t xml:space="preserve">               </w:t>
      </w:r>
    </w:p>
    <w:p w:rsidR="00AA4DFB" w:rsidRDefault="00D956C7" w:rsidP="006A7FF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B832E0">
        <w:rPr>
          <w:iCs/>
          <w:bdr w:val="none" w:sz="0" w:space="0" w:color="auto" w:frame="1"/>
        </w:rPr>
        <w:t xml:space="preserve"> </w:t>
      </w:r>
      <w:r w:rsidR="00F5611D" w:rsidRPr="00B832E0">
        <w:rPr>
          <w:iCs/>
          <w:bdr w:val="none" w:sz="0" w:space="0" w:color="auto" w:frame="1"/>
        </w:rPr>
        <w:t xml:space="preserve">Он волшебник, он создатель доброй сказки для ребят.                                         </w:t>
      </w:r>
      <w:r w:rsidRPr="00B832E0">
        <w:rPr>
          <w:iCs/>
          <w:bdr w:val="none" w:sz="0" w:space="0" w:color="auto" w:frame="1"/>
        </w:rPr>
        <w:t xml:space="preserve">                 </w:t>
      </w:r>
      <w:r w:rsidR="00F5611D" w:rsidRPr="00B832E0">
        <w:rPr>
          <w:iCs/>
          <w:bdr w:val="none" w:sz="0" w:space="0" w:color="auto" w:frame="1"/>
        </w:rPr>
        <w:t xml:space="preserve">Воспитатель рядом с нами в детском садике всегда.                                                </w:t>
      </w:r>
      <w:r w:rsidRPr="00B832E0">
        <w:rPr>
          <w:iCs/>
          <w:bdr w:val="none" w:sz="0" w:space="0" w:color="auto" w:frame="1"/>
        </w:rPr>
        <w:t xml:space="preserve">                    </w:t>
      </w:r>
    </w:p>
    <w:p w:rsidR="00715AAF" w:rsidRPr="00B832E0" w:rsidRDefault="00F5611D" w:rsidP="006A7FF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B832E0">
        <w:rPr>
          <w:iCs/>
          <w:bdr w:val="none" w:sz="0" w:space="0" w:color="auto" w:frame="1"/>
        </w:rPr>
        <w:t>Мы не думаем о маме, не страшна нам с ним беда!</w:t>
      </w:r>
      <w:r w:rsidR="002B18D3" w:rsidRPr="00B832E0">
        <w:rPr>
          <w:iCs/>
          <w:bdr w:val="none" w:sz="0" w:space="0" w:color="auto" w:frame="1"/>
        </w:rPr>
        <w:t xml:space="preserve">    </w:t>
      </w:r>
    </w:p>
    <w:p w:rsidR="00AA4DFB" w:rsidRDefault="00AA4DFB" w:rsidP="006A7FF2">
      <w:pPr>
        <w:pStyle w:val="a3"/>
        <w:shd w:val="clear" w:color="auto" w:fill="FFFFFF"/>
        <w:spacing w:before="0" w:beforeAutospacing="0" w:after="0" w:afterAutospacing="0"/>
        <w:rPr>
          <w:b/>
          <w:iCs/>
          <w:bdr w:val="none" w:sz="0" w:space="0" w:color="auto" w:frame="1"/>
        </w:rPr>
      </w:pPr>
    </w:p>
    <w:p w:rsidR="00715AAF" w:rsidRPr="00B832E0" w:rsidRDefault="00B832E0" w:rsidP="006A7FF2">
      <w:pPr>
        <w:pStyle w:val="a3"/>
        <w:shd w:val="clear" w:color="auto" w:fill="FFFFFF"/>
        <w:spacing w:before="0" w:beforeAutospacing="0" w:after="0" w:afterAutospacing="0"/>
        <w:rPr>
          <w:b/>
          <w:iCs/>
          <w:bdr w:val="none" w:sz="0" w:space="0" w:color="auto" w:frame="1"/>
        </w:rPr>
      </w:pPr>
      <w:r w:rsidRPr="00B832E0">
        <w:rPr>
          <w:b/>
          <w:iCs/>
          <w:bdr w:val="none" w:sz="0" w:space="0" w:color="auto" w:frame="1"/>
        </w:rPr>
        <w:t>Вед:</w:t>
      </w:r>
    </w:p>
    <w:p w:rsidR="00715AAF" w:rsidRPr="00B832E0" w:rsidRDefault="00715AAF" w:rsidP="006A7FF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B832E0">
        <w:rPr>
          <w:iCs/>
          <w:bdr w:val="none" w:sz="0" w:space="0" w:color="auto" w:frame="1"/>
        </w:rPr>
        <w:t>Воспитатель – вторая мама. Это очень нужная профессия, согласны, ребята?</w:t>
      </w:r>
    </w:p>
    <w:p w:rsidR="00715AAF" w:rsidRPr="00B832E0" w:rsidRDefault="00715AAF" w:rsidP="006A7FF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B832E0">
        <w:rPr>
          <w:iCs/>
          <w:bdr w:val="none" w:sz="0" w:space="0" w:color="auto" w:frame="1"/>
        </w:rPr>
        <w:t>Воспитатель – добрая сказочная фея, грациозная леди и пример для подражания.</w:t>
      </w:r>
    </w:p>
    <w:p w:rsidR="001201DF" w:rsidRPr="00B832E0" w:rsidRDefault="001201DF" w:rsidP="006A7FF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B832E0">
        <w:rPr>
          <w:iCs/>
          <w:bdr w:val="none" w:sz="0" w:space="0" w:color="auto" w:frame="1"/>
        </w:rPr>
        <w:t>Это первая дама, с которой девочки берут пример.</w:t>
      </w:r>
    </w:p>
    <w:p w:rsidR="001201DF" w:rsidRPr="00B832E0" w:rsidRDefault="001201DF" w:rsidP="006A7FF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</w:p>
    <w:p w:rsidR="001201DF" w:rsidRPr="00B832E0" w:rsidRDefault="001201DF" w:rsidP="00120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u w:val="single"/>
          <w:bdr w:val="none" w:sz="0" w:space="0" w:color="auto" w:frame="1"/>
        </w:rPr>
      </w:pPr>
      <w:r w:rsidRPr="00B832E0">
        <w:rPr>
          <w:b/>
          <w:i/>
          <w:iCs/>
          <w:u w:val="single"/>
          <w:bdr w:val="none" w:sz="0" w:space="0" w:color="auto" w:frame="1"/>
        </w:rPr>
        <w:t xml:space="preserve">Танец «Леди воспитатель» </w:t>
      </w:r>
    </w:p>
    <w:p w:rsidR="00715AAF" w:rsidRPr="00B832E0" w:rsidRDefault="00715AAF" w:rsidP="006A7FF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</w:p>
    <w:p w:rsidR="00F5611D" w:rsidRPr="00B832E0" w:rsidRDefault="002B18D3" w:rsidP="006A7FF2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B832E0">
        <w:rPr>
          <w:b/>
        </w:rPr>
        <w:t>Вед.:</w:t>
      </w:r>
      <w:proofErr w:type="gramEnd"/>
      <w:r w:rsidRPr="00B832E0">
        <w:rPr>
          <w:b/>
        </w:rPr>
        <w:t xml:space="preserve"> </w:t>
      </w:r>
      <w:r w:rsidRPr="00B832E0">
        <w:t xml:space="preserve">У нас в саду иногда так бывает, что дети, приходя с прогулки, снимут варежки и оставят в шкафчике, а посушить забудут. Вот воспитатель и развешивает потом их, чтобы ребята домой пошли в сухих варежках. Я предлагаю вам побыть немножко воспитателями. </w:t>
      </w:r>
    </w:p>
    <w:p w:rsidR="00AA4DFB" w:rsidRDefault="00AA4DFB" w:rsidP="006A7FF2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</w:p>
    <w:p w:rsidR="002B18D3" w:rsidRPr="00B832E0" w:rsidRDefault="003A7E04" w:rsidP="006A7FF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B832E0">
        <w:rPr>
          <w:b/>
          <w:i/>
        </w:rPr>
        <w:t>Игра «</w:t>
      </w:r>
      <w:proofErr w:type="gramStart"/>
      <w:r w:rsidRPr="00B832E0">
        <w:rPr>
          <w:b/>
          <w:i/>
        </w:rPr>
        <w:t xml:space="preserve">РАЗВЕСЬ </w:t>
      </w:r>
      <w:r w:rsidR="00D9409C" w:rsidRPr="00B832E0">
        <w:rPr>
          <w:b/>
          <w:i/>
        </w:rPr>
        <w:t xml:space="preserve"> </w:t>
      </w:r>
      <w:r w:rsidRPr="00B832E0">
        <w:rPr>
          <w:b/>
          <w:i/>
        </w:rPr>
        <w:t>ВАРЕЖКИ</w:t>
      </w:r>
      <w:proofErr w:type="gramEnd"/>
      <w:r w:rsidR="002B18D3" w:rsidRPr="00B832E0">
        <w:rPr>
          <w:b/>
          <w:i/>
        </w:rPr>
        <w:t xml:space="preserve">» </w:t>
      </w:r>
      <w:r w:rsidR="00056E7F" w:rsidRPr="00B832E0">
        <w:rPr>
          <w:b/>
          <w:i/>
        </w:rPr>
        <w:t xml:space="preserve">                                                                          </w:t>
      </w:r>
      <w:r w:rsidR="0031381E" w:rsidRPr="00B832E0">
        <w:rPr>
          <w:b/>
          <w:i/>
        </w:rPr>
        <w:t xml:space="preserve">              </w:t>
      </w:r>
      <w:r w:rsidR="00D956C7" w:rsidRPr="00B832E0">
        <w:rPr>
          <w:b/>
          <w:i/>
        </w:rPr>
        <w:t xml:space="preserve">             </w:t>
      </w:r>
      <w:r w:rsidR="00056E7F" w:rsidRPr="00B832E0">
        <w:rPr>
          <w:b/>
          <w:i/>
        </w:rPr>
        <w:t xml:space="preserve"> </w:t>
      </w:r>
      <w:r w:rsidR="001201DF" w:rsidRPr="00B832E0">
        <w:rPr>
          <w:i/>
        </w:rPr>
        <w:t>картонные варежки разбросаны на полу.</w:t>
      </w:r>
      <w:r w:rsidR="00056E7F" w:rsidRPr="00B832E0">
        <w:rPr>
          <w:i/>
        </w:rPr>
        <w:t xml:space="preserve"> </w:t>
      </w:r>
      <w:r w:rsidR="001201DF" w:rsidRPr="00B832E0">
        <w:rPr>
          <w:i/>
        </w:rPr>
        <w:t>Дети</w:t>
      </w:r>
      <w:r w:rsidR="00056E7F" w:rsidRPr="00B832E0">
        <w:rPr>
          <w:i/>
        </w:rPr>
        <w:t xml:space="preserve"> </w:t>
      </w:r>
      <w:r w:rsidR="00494EC9" w:rsidRPr="00B832E0">
        <w:rPr>
          <w:i/>
        </w:rPr>
        <w:t>наход</w:t>
      </w:r>
      <w:r w:rsidR="001201DF" w:rsidRPr="00B832E0">
        <w:rPr>
          <w:i/>
        </w:rPr>
        <w:t>я</w:t>
      </w:r>
      <w:r w:rsidR="00494EC9" w:rsidRPr="00B832E0">
        <w:rPr>
          <w:i/>
        </w:rPr>
        <w:t>т д</w:t>
      </w:r>
      <w:r w:rsidR="001201DF" w:rsidRPr="00B832E0">
        <w:rPr>
          <w:i/>
        </w:rPr>
        <w:t>ве одинаковые варежки и бегут к веревке, вешаю</w:t>
      </w:r>
      <w:r w:rsidR="00494EC9" w:rsidRPr="00B832E0">
        <w:rPr>
          <w:i/>
        </w:rPr>
        <w:t>т их</w:t>
      </w:r>
      <w:r w:rsidR="001201DF" w:rsidRPr="00B832E0">
        <w:rPr>
          <w:i/>
        </w:rPr>
        <w:t>, закрепляя прищепкой.</w:t>
      </w:r>
    </w:p>
    <w:p w:rsidR="006A7FF2" w:rsidRPr="00B832E0" w:rsidRDefault="006A7FF2" w:rsidP="006A7F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93FF7" w:rsidRPr="00B832E0" w:rsidRDefault="00493FF7" w:rsidP="006A7FF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Вед.:</w:t>
      </w:r>
      <w:proofErr w:type="gramEnd"/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какие молодцы, быстро справились с заданием. А вот </w:t>
      </w:r>
      <w:r w:rsidR="001201DF"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эту работу выполняет одна. Представляете, как ей непросто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AC3457"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в нашей посылке еще что-то осталось. Что же это?</w:t>
      </w:r>
    </w:p>
    <w:p w:rsidR="001201DF" w:rsidRPr="00B832E0" w:rsidRDefault="001201DF" w:rsidP="006A7FF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01DF" w:rsidRPr="00B832E0" w:rsidRDefault="00AC3457" w:rsidP="006A7F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Шапокляк достает</w:t>
      </w:r>
      <w:r w:rsidR="001201DF" w:rsidRPr="00B832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швабру и совок. </w:t>
      </w:r>
    </w:p>
    <w:p w:rsidR="001201DF" w:rsidRPr="00B832E0" w:rsidRDefault="001201DF" w:rsidP="006A7F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201DF" w:rsidRPr="00B832E0" w:rsidRDefault="001201DF" w:rsidP="006A7FF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Вед: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 воспитателю успеть позаниматься с ребятами, ей на помощь всегда приходит… (помощник воспитателя)</w:t>
      </w:r>
    </w:p>
    <w:p w:rsidR="001201DF" w:rsidRPr="00B832E0" w:rsidRDefault="001201DF" w:rsidP="006A7F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201DF" w:rsidRPr="00B832E0" w:rsidRDefault="001201DF" w:rsidP="00120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НЯНЯ</w:t>
      </w:r>
    </w:p>
    <w:p w:rsidR="001201DF" w:rsidRPr="00B832E0" w:rsidRDefault="001201DF" w:rsidP="001201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Детский сад — наш общий </w:t>
      </w:r>
      <w:proofErr w:type="gramStart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дом,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proofErr w:type="gramEnd"/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порядок в нём,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Целый день проводит с нами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Замечательная няня!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Как сложить в шкафы игрушки,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Аккуратно взбить подушки,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Застелить свою кровать —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Учит няня нас на пять!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Успокоит плаксу лаской,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В тихий час расскажет сказку,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 еще, я точно знаю,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Няни феями бывают!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Подрасту, и я сумею</w:t>
      </w:r>
      <w:r w:rsidRPr="00B832E0">
        <w:rPr>
          <w:rFonts w:ascii="Times New Roman" w:hAnsi="Times New Roman" w:cs="Times New Roman"/>
          <w:sz w:val="24"/>
          <w:szCs w:val="24"/>
        </w:rPr>
        <w:br/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Стать, как няня, доброй феей.</w:t>
      </w:r>
    </w:p>
    <w:p w:rsidR="001201DF" w:rsidRPr="00B832E0" w:rsidRDefault="001201DF" w:rsidP="001201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01DF" w:rsidRPr="00B832E0" w:rsidRDefault="001201DF" w:rsidP="00B551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B832E0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Конкурс «Подмети пол»</w:t>
      </w:r>
    </w:p>
    <w:p w:rsidR="001201DF" w:rsidRPr="00B832E0" w:rsidRDefault="001201DF" w:rsidP="001201D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 участника с веником в руках. Веником нужно замести воздушный шар «в ворота». Кто быстрее</w:t>
      </w:r>
    </w:p>
    <w:p w:rsidR="001201DF" w:rsidRPr="00B832E0" w:rsidRDefault="001201DF" w:rsidP="001201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32E0" w:rsidRPr="00B832E0" w:rsidRDefault="00B832E0" w:rsidP="001201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Шапкляк</w:t>
      </w:r>
      <w:proofErr w:type="spellEnd"/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832E0" w:rsidRPr="00B832E0" w:rsidRDefault="00B832E0" w:rsidP="001201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Загляну в посылку я</w:t>
      </w:r>
    </w:p>
    <w:p w:rsidR="00B832E0" w:rsidRPr="00B832E0" w:rsidRDefault="00B832E0" w:rsidP="001201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там еще, друзья?</w:t>
      </w:r>
    </w:p>
    <w:p w:rsidR="00B832E0" w:rsidRPr="00B832E0" w:rsidRDefault="00B832E0" w:rsidP="001201D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Достает чешки</w:t>
      </w:r>
    </w:p>
    <w:p w:rsidR="00B832E0" w:rsidRPr="00B832E0" w:rsidRDefault="00B832E0" w:rsidP="001201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Интересно, </w:t>
      </w:r>
      <w:r w:rsidR="00F97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это за </w:t>
      </w:r>
      <w:r w:rsidR="00F97C89"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мягкие тапочки</w:t>
      </w:r>
      <w:r w:rsidR="00F97C89">
        <w:rPr>
          <w:rFonts w:ascii="Times New Roman" w:hAnsi="Times New Roman" w:cs="Times New Roman"/>
          <w:sz w:val="24"/>
          <w:szCs w:val="24"/>
          <w:shd w:val="clear" w:color="auto" w:fill="FFFFFF"/>
        </w:rPr>
        <w:t>? И</w:t>
      </w:r>
      <w:r w:rsidR="00F97C89"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чего </w:t>
      </w:r>
      <w:r w:rsidR="00F97C89">
        <w:rPr>
          <w:rFonts w:ascii="Times New Roman" w:hAnsi="Times New Roman" w:cs="Times New Roman"/>
          <w:sz w:val="24"/>
          <w:szCs w:val="24"/>
          <w:shd w:val="clear" w:color="auto" w:fill="FFFFFF"/>
        </w:rPr>
        <w:t>они нужны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B832E0" w:rsidRPr="00B832E0" w:rsidRDefault="00B832E0" w:rsidP="001201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32E0" w:rsidRPr="00B832E0" w:rsidRDefault="00B832E0" w:rsidP="00B83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ХОРЕОГРАФ</w:t>
      </w:r>
    </w:p>
    <w:p w:rsidR="00F97C89" w:rsidRDefault="00F97C89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Ветер? Молния иль пуля?</w:t>
      </w:r>
    </w:p>
    <w:p w:rsidR="00F97C89" w:rsidRDefault="00F97C89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летит моя мамуля.</w:t>
      </w:r>
    </w:p>
    <w:p w:rsidR="00F97C89" w:rsidRDefault="00F97C89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как бабочка порхает – </w:t>
      </w:r>
    </w:p>
    <w:p w:rsidR="00F97C89" w:rsidRDefault="00F97C89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Вальс,,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менуэт…</w:t>
      </w:r>
    </w:p>
    <w:p w:rsidR="00F97C89" w:rsidRDefault="00F97C89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Грациозные движенья,</w:t>
      </w:r>
    </w:p>
    <w:p w:rsidR="00F97C89" w:rsidRDefault="00F97C89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 маме в танце нет!</w:t>
      </w:r>
    </w:p>
    <w:p w:rsidR="00F97C89" w:rsidRDefault="00F97C89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справляется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тохограф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F97C89" w:rsidRDefault="00F97C89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мама – хореограф.</w:t>
      </w:r>
    </w:p>
    <w:p w:rsidR="00B832E0" w:rsidRPr="00B832E0" w:rsidRDefault="00B832E0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ритме вальса, рок-н-ролла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Отрывается</w:t>
      </w:r>
      <w:proofErr w:type="gramEnd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пола.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пылом самбы, рэпа, джиги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летит она по жизни.</w:t>
      </w:r>
    </w:p>
    <w:p w:rsidR="00B832E0" w:rsidRDefault="00B832E0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па, шаг назад, поворот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жизни вот так хореограф идет.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Танцует, как будто мелодия </w:t>
      </w:r>
      <w:proofErr w:type="gramStart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</w:t>
      </w:r>
      <w:proofErr w:type="gramEnd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обнимая, звучит для меня</w:t>
      </w:r>
    </w:p>
    <w:p w:rsidR="00F97C89" w:rsidRDefault="00F97C89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D03" w:rsidRDefault="00F97C89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97C89" w:rsidRDefault="00F97C89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будем отставать</w:t>
      </w:r>
    </w:p>
    <w:p w:rsidR="00F97C89" w:rsidRDefault="00F97C89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будем танцевать.</w:t>
      </w:r>
    </w:p>
    <w:p w:rsidR="00A30D03" w:rsidRDefault="00A30D03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цветы скорей берите</w:t>
      </w:r>
    </w:p>
    <w:p w:rsidR="00F97C89" w:rsidRDefault="00A30D03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гостей повеселите</w:t>
      </w:r>
    </w:p>
    <w:p w:rsidR="00C17DD1" w:rsidRDefault="00C17DD1" w:rsidP="00B832E0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DD1" w:rsidRPr="00656DE3" w:rsidRDefault="00656DE3" w:rsidP="00B55106">
      <w:pPr>
        <w:shd w:val="clear" w:color="auto" w:fill="FFFFFF"/>
        <w:spacing w:after="0" w:line="240" w:lineRule="auto"/>
        <w:ind w:right="79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56D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Танец-игра «Хороши весной в саду цветочки»</w:t>
      </w:r>
    </w:p>
    <w:p w:rsidR="00B832E0" w:rsidRPr="00B832E0" w:rsidRDefault="00B832E0" w:rsidP="001201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7FA2" w:rsidRPr="00B832E0" w:rsidRDefault="00AC3457" w:rsidP="006A7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Вед.:</w:t>
      </w:r>
      <w:proofErr w:type="gramEnd"/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у наших мам очень много разных профессий. Для каждой профессии необходимы свои инструменты.</w:t>
      </w:r>
      <w:r w:rsidRPr="00B83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67FA2" w:rsidRPr="00B832E0">
        <w:rPr>
          <w:rFonts w:ascii="Times New Roman" w:hAnsi="Times New Roman" w:cs="Times New Roman"/>
          <w:sz w:val="24"/>
          <w:szCs w:val="24"/>
        </w:rPr>
        <w:t>Давайте поможем</w:t>
      </w:r>
      <w:r w:rsidR="00494EC9" w:rsidRPr="00B832E0">
        <w:rPr>
          <w:rFonts w:ascii="Times New Roman" w:hAnsi="Times New Roman" w:cs="Times New Roman"/>
          <w:sz w:val="24"/>
          <w:szCs w:val="24"/>
        </w:rPr>
        <w:t xml:space="preserve"> нашим мамам собраться на работу. </w:t>
      </w:r>
    </w:p>
    <w:p w:rsidR="001201DF" w:rsidRPr="00B832E0" w:rsidRDefault="001201DF" w:rsidP="006A7FF2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</w:p>
    <w:p w:rsidR="009E58B7" w:rsidRPr="00B832E0" w:rsidRDefault="00167FA2" w:rsidP="006A7FF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B832E0">
        <w:rPr>
          <w:b/>
          <w:i/>
        </w:rPr>
        <w:t>Игра «</w:t>
      </w:r>
      <w:proofErr w:type="gramStart"/>
      <w:r w:rsidR="00494EC9" w:rsidRPr="00B832E0">
        <w:rPr>
          <w:b/>
          <w:i/>
        </w:rPr>
        <w:t>ПОМОГИ  МАМЕ</w:t>
      </w:r>
      <w:proofErr w:type="gramEnd"/>
      <w:r w:rsidR="00494EC9" w:rsidRPr="00B832E0">
        <w:rPr>
          <w:b/>
          <w:i/>
        </w:rPr>
        <w:t xml:space="preserve">  СОБРАТЬСЯ  НА  РАБОТУ</w:t>
      </w:r>
      <w:r w:rsidRPr="00B832E0">
        <w:rPr>
          <w:b/>
          <w:i/>
        </w:rPr>
        <w:t>»</w:t>
      </w:r>
      <w:r w:rsidR="00AC3457" w:rsidRPr="00B832E0">
        <w:rPr>
          <w:b/>
          <w:i/>
        </w:rPr>
        <w:br/>
      </w:r>
      <w:r w:rsidR="00B912EF" w:rsidRPr="00B832E0">
        <w:rPr>
          <w:i/>
          <w:bdr w:val="none" w:sz="0" w:space="0" w:color="auto" w:frame="1"/>
        </w:rPr>
        <w:t xml:space="preserve">Ведущий приглашает 4 –х мам (мама-врач, мама-повар, мама-учитель, мама-парикмахер). Перед детьми </w:t>
      </w:r>
      <w:r w:rsidR="0077159C" w:rsidRPr="00B832E0">
        <w:rPr>
          <w:i/>
          <w:bdr w:val="none" w:sz="0" w:space="0" w:color="auto" w:frame="1"/>
        </w:rPr>
        <w:t xml:space="preserve">лежат различные предметы. Задание: собрать предметы для каждой профессии. </w:t>
      </w:r>
      <w:proofErr w:type="gramStart"/>
      <w:r w:rsidR="0077159C" w:rsidRPr="00B832E0">
        <w:rPr>
          <w:i/>
          <w:bdr w:val="none" w:sz="0" w:space="0" w:color="auto" w:frame="1"/>
        </w:rPr>
        <w:t>Например</w:t>
      </w:r>
      <w:proofErr w:type="gramEnd"/>
      <w:r w:rsidR="0077159C" w:rsidRPr="00B832E0">
        <w:rPr>
          <w:i/>
          <w:bdr w:val="none" w:sz="0" w:space="0" w:color="auto" w:frame="1"/>
        </w:rPr>
        <w:t>:</w:t>
      </w:r>
      <w:r w:rsidR="0077159C" w:rsidRPr="00B832E0">
        <w:rPr>
          <w:i/>
        </w:rPr>
        <w:t xml:space="preserve"> </w:t>
      </w:r>
      <w:r w:rsidRPr="00B832E0">
        <w:rPr>
          <w:i/>
          <w:bdr w:val="none" w:sz="0" w:space="0" w:color="auto" w:frame="1"/>
        </w:rPr>
        <w:t>предметы врача (градус</w:t>
      </w:r>
      <w:r w:rsidR="0077159C" w:rsidRPr="00B832E0">
        <w:rPr>
          <w:i/>
          <w:bdr w:val="none" w:sz="0" w:space="0" w:color="auto" w:frame="1"/>
        </w:rPr>
        <w:t xml:space="preserve">ник, шприц, бинт, грелка и т.д.); </w:t>
      </w:r>
      <w:r w:rsidRPr="00B832E0">
        <w:rPr>
          <w:i/>
          <w:bdr w:val="none" w:sz="0" w:space="0" w:color="auto" w:frame="1"/>
        </w:rPr>
        <w:t>предметы, необходимые повару (половник, кас</w:t>
      </w:r>
      <w:r w:rsidR="0077159C" w:rsidRPr="00B832E0">
        <w:rPr>
          <w:i/>
          <w:bdr w:val="none" w:sz="0" w:space="0" w:color="auto" w:frame="1"/>
        </w:rPr>
        <w:t xml:space="preserve">трюля, скалка, приправа и т. д.); </w:t>
      </w:r>
      <w:r w:rsidRPr="00B832E0">
        <w:rPr>
          <w:i/>
          <w:bdr w:val="none" w:sz="0" w:space="0" w:color="auto" w:frame="1"/>
        </w:rPr>
        <w:t>для учителя (книга, ручка, линейка, пенал и т.д.)</w:t>
      </w:r>
      <w:r w:rsidR="00B912EF" w:rsidRPr="00B832E0">
        <w:rPr>
          <w:i/>
          <w:bdr w:val="none" w:sz="0" w:space="0" w:color="auto" w:frame="1"/>
        </w:rPr>
        <w:t>.</w:t>
      </w:r>
    </w:p>
    <w:p w:rsidR="001201DF" w:rsidRPr="00B832E0" w:rsidRDefault="001201DF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1DF" w:rsidRPr="00B832E0" w:rsidRDefault="009E58B7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Шапокляк: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осталось ли еще что-нибудь в нашей посылке? (заглядывает достает птичку)</w:t>
      </w: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Странно, у меня ничего на ум не приходит. Что бы это могло быт</w:t>
      </w:r>
      <w:r w:rsidR="00B832E0"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 берет птичку и рассказывает стих</w:t>
      </w: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ДОМОХОЗЯЙКА</w:t>
      </w:r>
    </w:p>
    <w:p w:rsidR="008B2ED9" w:rsidRPr="00656DE3" w:rsidRDefault="008B2ED9" w:rsidP="00656DE3">
      <w:pPr>
        <w:rPr>
          <w:rFonts w:ascii="Times New Roman" w:hAnsi="Times New Roman" w:cs="Times New Roman"/>
          <w:sz w:val="24"/>
          <w:szCs w:val="24"/>
        </w:rPr>
      </w:pPr>
      <w:r w:rsidRPr="00656DE3">
        <w:rPr>
          <w:rFonts w:ascii="Times New Roman" w:hAnsi="Times New Roman" w:cs="Times New Roman"/>
          <w:sz w:val="24"/>
          <w:szCs w:val="24"/>
        </w:rPr>
        <w:t xml:space="preserve">Какая же должность у мамы </w:t>
      </w:r>
      <w:proofErr w:type="gramStart"/>
      <w:r w:rsidRPr="00656DE3">
        <w:rPr>
          <w:rFonts w:ascii="Times New Roman" w:hAnsi="Times New Roman" w:cs="Times New Roman"/>
          <w:sz w:val="24"/>
          <w:szCs w:val="24"/>
        </w:rPr>
        <w:t>моей?</w:t>
      </w:r>
      <w:r w:rsidRPr="00656DE3">
        <w:rPr>
          <w:rFonts w:ascii="Times New Roman" w:hAnsi="Times New Roman" w:cs="Times New Roman"/>
          <w:sz w:val="24"/>
          <w:szCs w:val="24"/>
        </w:rPr>
        <w:br/>
        <w:t>Встает</w:t>
      </w:r>
      <w:proofErr w:type="gramEnd"/>
      <w:r w:rsidRPr="00656DE3">
        <w:rPr>
          <w:rFonts w:ascii="Times New Roman" w:hAnsi="Times New Roman" w:cs="Times New Roman"/>
          <w:sz w:val="24"/>
          <w:szCs w:val="24"/>
        </w:rPr>
        <w:t xml:space="preserve"> она рано, как соловей,</w:t>
      </w:r>
      <w:r w:rsidRPr="00656DE3">
        <w:rPr>
          <w:rFonts w:ascii="Times New Roman" w:hAnsi="Times New Roman" w:cs="Times New Roman"/>
          <w:sz w:val="24"/>
          <w:szCs w:val="24"/>
        </w:rPr>
        <w:br/>
        <w:t>В доме уют всегда создает,</w:t>
      </w:r>
      <w:r w:rsidRPr="00656DE3">
        <w:rPr>
          <w:rFonts w:ascii="Times New Roman" w:hAnsi="Times New Roman" w:cs="Times New Roman"/>
          <w:sz w:val="24"/>
          <w:szCs w:val="24"/>
        </w:rPr>
        <w:br/>
        <w:t>Стирает, готовит и что-то печёт.</w:t>
      </w:r>
      <w:r w:rsidRPr="00656DE3">
        <w:rPr>
          <w:rFonts w:ascii="Times New Roman" w:hAnsi="Times New Roman" w:cs="Times New Roman"/>
          <w:sz w:val="24"/>
          <w:szCs w:val="24"/>
        </w:rPr>
        <w:br/>
        <w:t>Что это за должность? А ну, угадай-</w:t>
      </w:r>
      <w:proofErr w:type="gramStart"/>
      <w:r w:rsidRPr="00656DE3">
        <w:rPr>
          <w:rFonts w:ascii="Times New Roman" w:hAnsi="Times New Roman" w:cs="Times New Roman"/>
          <w:sz w:val="24"/>
          <w:szCs w:val="24"/>
        </w:rPr>
        <w:t>ка!</w:t>
      </w:r>
      <w:r w:rsidRPr="00656DE3">
        <w:rPr>
          <w:rFonts w:ascii="Times New Roman" w:hAnsi="Times New Roman" w:cs="Times New Roman"/>
          <w:sz w:val="24"/>
          <w:szCs w:val="24"/>
        </w:rPr>
        <w:br/>
        <w:t>Всё</w:t>
      </w:r>
      <w:proofErr w:type="gramEnd"/>
      <w:r w:rsidRPr="00656DE3">
        <w:rPr>
          <w:rFonts w:ascii="Times New Roman" w:hAnsi="Times New Roman" w:cs="Times New Roman"/>
          <w:sz w:val="24"/>
          <w:szCs w:val="24"/>
        </w:rPr>
        <w:t xml:space="preserve"> правильно: мама – домохозяйка!</w:t>
      </w: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на самом деле, бывает и такое. В институтах этой профессии не обучают, но владеет ей каждая мама. Да, непросто бывает маме иметь сраз</w:t>
      </w:r>
      <w:r w:rsidR="00B832E0"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профессии.</w:t>
      </w: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сами</w:t>
      </w: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Сценка «1 день в году»</w:t>
      </w: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Вед.:</w:t>
      </w:r>
      <w:proofErr w:type="gramEnd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 и закончились сюрпризы из посылки.</w:t>
      </w: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хочу вспомнить есть еще одну не менее важную профессию. Послушайте загадку:</w:t>
      </w: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 читает книжки вам, отводит в детский сад?</w:t>
      </w: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 печет оладушки для родных внучат?</w:t>
      </w: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Ласковая, добрая, милая такая…</w:t>
      </w: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 наша бабушка, бабушка родная.</w:t>
      </w: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2ED9" w:rsidRPr="00B832E0" w:rsidRDefault="00BB1547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6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бабуленьку родную </w:t>
      </w: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крепко поцелую, </w:t>
      </w: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Ведь бабуленька моя </w:t>
      </w: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Очень-очень добрая</w:t>
      </w: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С праздником весёлым,</w:t>
      </w: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С праздником весны.</w:t>
      </w: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 на свете бабушек </w:t>
      </w: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 мы!</w:t>
      </w:r>
    </w:p>
    <w:p w:rsidR="008B2ED9" w:rsidRPr="00B832E0" w:rsidRDefault="008B2ED9" w:rsidP="008B2ED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2ED9" w:rsidRPr="00B832E0" w:rsidRDefault="008B2ED9" w:rsidP="008B2ED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И мамочек, и бабушек</w:t>
      </w:r>
    </w:p>
    <w:p w:rsidR="008B2ED9" w:rsidRPr="00B832E0" w:rsidRDefault="008B2ED9" w:rsidP="008B2ED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Поздравим с женским днем!</w:t>
      </w:r>
    </w:p>
    <w:p w:rsidR="008B2ED9" w:rsidRPr="00B832E0" w:rsidRDefault="008B2ED9" w:rsidP="008B2ED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бабушек и мамочек </w:t>
      </w:r>
    </w:p>
    <w:p w:rsidR="008B2ED9" w:rsidRPr="00B832E0" w:rsidRDefault="008B2ED9" w:rsidP="008B2ED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2E0">
        <w:rPr>
          <w:rFonts w:ascii="Times New Roman" w:hAnsi="Times New Roman" w:cs="Times New Roman"/>
          <w:sz w:val="24"/>
          <w:szCs w:val="24"/>
          <w:shd w:val="clear" w:color="auto" w:fill="FFFFFF"/>
        </w:rPr>
        <w:t>Мы песенку споем!</w:t>
      </w:r>
    </w:p>
    <w:p w:rsidR="008B2ED9" w:rsidRPr="001467FB" w:rsidRDefault="008B2ED9" w:rsidP="008B2E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B832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</w:t>
      </w:r>
      <w:r w:rsidR="00B832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</w:t>
      </w:r>
      <w:r w:rsidRPr="00B832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1467FB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Песня «Про бабушку и маму»</w:t>
      </w:r>
    </w:p>
    <w:p w:rsidR="008B2ED9" w:rsidRPr="00B832E0" w:rsidRDefault="008B2ED9" w:rsidP="008B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Шапокляк: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все молодцы! А какие у вас замечательные мамы, сколько всего они умеют. А пока мы все вместе веселились, я очень много узнала нового. Я больше не буду делать разные безобразия, а совсем наоборот и даже выберу себе какую-нибудь профессию.       </w:t>
      </w: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 и славно. Уважаемая Шапокляк! Мы и вас поздравляем с женским днем! Ведь вы тоже – женщина. Вот вам в подарок коробочка французских духов.</w:t>
      </w: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Шапокляк: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как приятно, спасибо вам за чудесный праздник.</w:t>
      </w:r>
      <w:r w:rsidR="00BB1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мне пора. Пойду позову в гости </w:t>
      </w:r>
      <w:proofErr w:type="spellStart"/>
      <w:r w:rsidR="00BB1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ушастика</w:t>
      </w:r>
      <w:proofErr w:type="spellEnd"/>
      <w:r w:rsidR="00BB1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Гену. Будем вместе чай пить.</w:t>
      </w: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58B7" w:rsidRPr="00B832E0" w:rsidRDefault="009E58B7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Шапокляк прощается и уходит.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0F96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8B2ED9" w:rsidRPr="00B832E0" w:rsidRDefault="00CE2590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наш мы </w:t>
      </w:r>
      <w:proofErr w:type="gramStart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завершаем,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</w:t>
      </w:r>
      <w:proofErr w:type="gramEnd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нам ещё сказать?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Разрешите на прощанье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здоровья пожелать!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2590" w:rsidRPr="00B832E0" w:rsidRDefault="00CE2590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болейте, не </w:t>
      </w:r>
      <w:proofErr w:type="gramStart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старейте,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</w:t>
      </w:r>
      <w:proofErr w:type="gramEnd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сердитесь никогда,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такими молодыми</w:t>
      </w: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Оставайтесь навсегда.</w:t>
      </w:r>
    </w:p>
    <w:p w:rsidR="008B2ED9" w:rsidRPr="00B832E0" w:rsidRDefault="008B2ED9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590" w:rsidRPr="00B832E0" w:rsidRDefault="0031381E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</w:t>
      </w:r>
      <w:r w:rsidR="00CE2590" w:rsidRPr="00B8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CE2590" w:rsidRPr="00B8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E2590"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ваша жизнь полна улыбок, смеха,</w:t>
      </w:r>
    </w:p>
    <w:p w:rsidR="00CE2590" w:rsidRPr="00B832E0" w:rsidRDefault="00CE2590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вашем сердце молодость живет.</w:t>
      </w:r>
    </w:p>
    <w:p w:rsidR="00B6364E" w:rsidRDefault="00CE2590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 вам здоровья и </w:t>
      </w:r>
      <w:proofErr w:type="gramStart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  на</w:t>
      </w:r>
      <w:proofErr w:type="gramEnd"/>
      <w:r w:rsidRPr="00B8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много-много… много лет вперед!</w:t>
      </w:r>
    </w:p>
    <w:p w:rsidR="00B55106" w:rsidRDefault="00B55106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06" w:rsidRDefault="00B55106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06" w:rsidRPr="00B832E0" w:rsidRDefault="00B55106" w:rsidP="006A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ФОТО</w:t>
      </w:r>
    </w:p>
    <w:sectPr w:rsidR="00B55106" w:rsidRPr="00B832E0" w:rsidSect="00A30D0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B2EBD"/>
    <w:multiLevelType w:val="multilevel"/>
    <w:tmpl w:val="78CE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77E8F"/>
    <w:multiLevelType w:val="multilevel"/>
    <w:tmpl w:val="1828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B4"/>
    <w:rsid w:val="00050A6D"/>
    <w:rsid w:val="00056E7F"/>
    <w:rsid w:val="0006768E"/>
    <w:rsid w:val="000C0204"/>
    <w:rsid w:val="000D3F46"/>
    <w:rsid w:val="001046DE"/>
    <w:rsid w:val="001201DF"/>
    <w:rsid w:val="001467FB"/>
    <w:rsid w:val="00163FB0"/>
    <w:rsid w:val="00167FA2"/>
    <w:rsid w:val="0018163E"/>
    <w:rsid w:val="001B65AD"/>
    <w:rsid w:val="002757DF"/>
    <w:rsid w:val="002B18D3"/>
    <w:rsid w:val="0031381E"/>
    <w:rsid w:val="003A7E04"/>
    <w:rsid w:val="003C29F2"/>
    <w:rsid w:val="00406CA2"/>
    <w:rsid w:val="00424143"/>
    <w:rsid w:val="00450729"/>
    <w:rsid w:val="004542B4"/>
    <w:rsid w:val="00493FF7"/>
    <w:rsid w:val="00494EC9"/>
    <w:rsid w:val="004E5FEB"/>
    <w:rsid w:val="004E664C"/>
    <w:rsid w:val="004F621A"/>
    <w:rsid w:val="00526184"/>
    <w:rsid w:val="00537A9F"/>
    <w:rsid w:val="00563A51"/>
    <w:rsid w:val="00570AB8"/>
    <w:rsid w:val="00586F52"/>
    <w:rsid w:val="005912C3"/>
    <w:rsid w:val="00592199"/>
    <w:rsid w:val="005A7281"/>
    <w:rsid w:val="005B47DC"/>
    <w:rsid w:val="005B52B4"/>
    <w:rsid w:val="005C1F53"/>
    <w:rsid w:val="00627630"/>
    <w:rsid w:val="006432C7"/>
    <w:rsid w:val="0064524A"/>
    <w:rsid w:val="00656DE3"/>
    <w:rsid w:val="006866E5"/>
    <w:rsid w:val="006A6232"/>
    <w:rsid w:val="006A7CCC"/>
    <w:rsid w:val="006A7FF2"/>
    <w:rsid w:val="006E64E7"/>
    <w:rsid w:val="00715AAF"/>
    <w:rsid w:val="00744418"/>
    <w:rsid w:val="00756D74"/>
    <w:rsid w:val="0077159C"/>
    <w:rsid w:val="007A0B6A"/>
    <w:rsid w:val="007A5B6F"/>
    <w:rsid w:val="007D1314"/>
    <w:rsid w:val="007F3D04"/>
    <w:rsid w:val="008221EB"/>
    <w:rsid w:val="00832F69"/>
    <w:rsid w:val="008331F6"/>
    <w:rsid w:val="00862283"/>
    <w:rsid w:val="00871234"/>
    <w:rsid w:val="008A64C3"/>
    <w:rsid w:val="008A6615"/>
    <w:rsid w:val="008B0AE7"/>
    <w:rsid w:val="008B2ED9"/>
    <w:rsid w:val="00907A95"/>
    <w:rsid w:val="009E58B7"/>
    <w:rsid w:val="00A13F26"/>
    <w:rsid w:val="00A1478E"/>
    <w:rsid w:val="00A30D03"/>
    <w:rsid w:val="00A413C6"/>
    <w:rsid w:val="00A56FA2"/>
    <w:rsid w:val="00A66120"/>
    <w:rsid w:val="00AA264E"/>
    <w:rsid w:val="00AA4DFB"/>
    <w:rsid w:val="00AC3457"/>
    <w:rsid w:val="00AD20EB"/>
    <w:rsid w:val="00AE3BC2"/>
    <w:rsid w:val="00B13727"/>
    <w:rsid w:val="00B15C88"/>
    <w:rsid w:val="00B55106"/>
    <w:rsid w:val="00B57808"/>
    <w:rsid w:val="00B6364E"/>
    <w:rsid w:val="00B832E0"/>
    <w:rsid w:val="00B912EF"/>
    <w:rsid w:val="00BB1547"/>
    <w:rsid w:val="00C17DD1"/>
    <w:rsid w:val="00C4356D"/>
    <w:rsid w:val="00C676E6"/>
    <w:rsid w:val="00C77310"/>
    <w:rsid w:val="00C80C44"/>
    <w:rsid w:val="00C80F96"/>
    <w:rsid w:val="00C91C50"/>
    <w:rsid w:val="00C93348"/>
    <w:rsid w:val="00CE2590"/>
    <w:rsid w:val="00CE786A"/>
    <w:rsid w:val="00CF3E60"/>
    <w:rsid w:val="00D4504F"/>
    <w:rsid w:val="00D8491F"/>
    <w:rsid w:val="00D8760B"/>
    <w:rsid w:val="00D9409C"/>
    <w:rsid w:val="00D956C7"/>
    <w:rsid w:val="00DD56C8"/>
    <w:rsid w:val="00E14148"/>
    <w:rsid w:val="00E20235"/>
    <w:rsid w:val="00E2769C"/>
    <w:rsid w:val="00EA01BD"/>
    <w:rsid w:val="00F228AD"/>
    <w:rsid w:val="00F5611D"/>
    <w:rsid w:val="00F97C89"/>
    <w:rsid w:val="00FB0381"/>
    <w:rsid w:val="00FD6FC2"/>
    <w:rsid w:val="00FD7DA6"/>
    <w:rsid w:val="00FF472D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34657-6773-44CA-81EF-241A227C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F46"/>
    <w:rPr>
      <w:b/>
      <w:bCs/>
    </w:rPr>
  </w:style>
  <w:style w:type="character" w:styleId="a5">
    <w:name w:val="Hyperlink"/>
    <w:basedOn w:val="a0"/>
    <w:uiPriority w:val="99"/>
    <w:semiHidden/>
    <w:unhideWhenUsed/>
    <w:rsid w:val="00FF5688"/>
    <w:rPr>
      <w:color w:val="0000FF"/>
      <w:u w:val="single"/>
    </w:rPr>
  </w:style>
  <w:style w:type="character" w:customStyle="1" w:styleId="c0">
    <w:name w:val="c0"/>
    <w:basedOn w:val="a0"/>
    <w:rsid w:val="00D8760B"/>
  </w:style>
  <w:style w:type="paragraph" w:styleId="a6">
    <w:name w:val="Balloon Text"/>
    <w:basedOn w:val="a"/>
    <w:link w:val="a7"/>
    <w:uiPriority w:val="99"/>
    <w:semiHidden/>
    <w:unhideWhenUsed/>
    <w:rsid w:val="0031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4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7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6BA7-BC84-4D36-BEFB-D032119D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10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Lena89092808273@yandex.ru</dc:creator>
  <cp:lastModifiedBy>Пользователь Windows</cp:lastModifiedBy>
  <cp:revision>30</cp:revision>
  <cp:lastPrinted>2022-02-27T15:55:00Z</cp:lastPrinted>
  <dcterms:created xsi:type="dcterms:W3CDTF">2022-01-15T14:44:00Z</dcterms:created>
  <dcterms:modified xsi:type="dcterms:W3CDTF">2024-09-07T15:24:00Z</dcterms:modified>
</cp:coreProperties>
</file>