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8B3" w:rsidRPr="005E5195" w:rsidRDefault="001B68B3" w:rsidP="00E81CCF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"</w:t>
      </w:r>
      <w:r w:rsidR="0051540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Расставаться нам пора</w:t>
      </w:r>
      <w:bookmarkStart w:id="0" w:name="_GoBack"/>
      <w:bookmarkEnd w:id="0"/>
      <w:r w:rsidRPr="005E519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"</w:t>
      </w:r>
    </w:p>
    <w:p w:rsidR="0051539D" w:rsidRPr="005E5195" w:rsidRDefault="0051539D" w:rsidP="00E81CCF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Праздничный утренник, посвящённый выпуску детей в школу</w:t>
      </w:r>
    </w:p>
    <w:p w:rsidR="00E81CCF" w:rsidRPr="005E5195" w:rsidRDefault="00E81CCF" w:rsidP="00E81CCF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1CCF" w:rsidRPr="005E5195" w:rsidRDefault="00E81CCF" w:rsidP="00E81CCF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1CCF" w:rsidRPr="005E5195" w:rsidRDefault="00E81CCF" w:rsidP="00E81CCF">
      <w:pPr>
        <w:spacing w:after="150" w:line="315" w:lineRule="atLeas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Под песню «Скоро в школу» в зал входят старшие дети, проходят на стулья</w:t>
      </w:r>
    </w:p>
    <w:p w:rsidR="001B68B3" w:rsidRPr="005E5195" w:rsidRDefault="001B68B3" w:rsidP="00E81C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Звучат фанфары в центр зала входят Ведущие.</w:t>
      </w:r>
    </w:p>
    <w:p w:rsidR="001B68B3" w:rsidRPr="005E5195" w:rsidRDefault="001B68B3" w:rsidP="001B68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1CCF" w:rsidRPr="005E5195" w:rsidRDefault="00E81CCF" w:rsidP="001B6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1B68B3"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Ведущая: 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праздник последний спешит детвора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 с садом любимым прощаться пора.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Поэтому все мы, немного грустим,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Минутки прощанья замедлить хотим.</w:t>
      </w:r>
    </w:p>
    <w:p w:rsidR="00E81CCF" w:rsidRPr="005E5195" w:rsidRDefault="001B68B3" w:rsidP="001B6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81CCF"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Ведущая: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Ну, что тут поделать? Выросли дети!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пусть им повсюду солнышко светит!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праздник торжественно мы открываем,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наших ребят в зал приглашаем!</w:t>
      </w:r>
    </w:p>
    <w:p w:rsidR="0030523A" w:rsidRPr="005E5195" w:rsidRDefault="001B68B3" w:rsidP="00E81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1-ая Ведущая: 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Встречайте! Всеми любимые,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81CCF" w:rsidRPr="005E5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Вед:</w:t>
      </w:r>
      <w:r w:rsidR="00E81CCF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Весёлые и неповторимые,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81CCF" w:rsidRPr="005E5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Вместе</w:t>
      </w:r>
      <w:r w:rsidR="00E81CCF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Выпускники 2023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года!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1CCF" w:rsidRPr="005E5195" w:rsidRDefault="001B68B3" w:rsidP="0030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Вход «</w:t>
      </w:r>
      <w:r w:rsidR="00E81CCF" w:rsidRPr="005E519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Со звоночками»</w:t>
      </w:r>
    </w:p>
    <w:p w:rsidR="00E81CCF" w:rsidRPr="005E5195" w:rsidRDefault="00E81CCF" w:rsidP="00E81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Выполняют перестроения, затем останавливаются у центральной стены</w:t>
      </w:r>
      <w:r w:rsidRPr="005E5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E81CCF" w:rsidRPr="005E5195" w:rsidRDefault="00E81CCF" w:rsidP="00E81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</w:t>
      </w:r>
      <w:r w:rsidR="001B68B3"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Опять родной уютный зал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праздник вместе нас собрал.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здесь мы собрались в последний раз,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 школу проводить, ребята, вас!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1CCF" w:rsidRPr="005E5195" w:rsidRDefault="00E81CCF" w:rsidP="00E81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Вед</w:t>
      </w:r>
      <w:r w:rsidR="001B68B3"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Праздник не простой у нас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бывает только раз!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сегодня в детский сад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Гости к нам не зря спешат!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праздник наш весёлый,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скоро в школу.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жаль, прощаться надо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с любимым детским садом.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1CCF" w:rsidRPr="005E5195" w:rsidRDefault="00E81CCF" w:rsidP="00E81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выпускники </w:t>
      </w:r>
      <w:proofErr w:type="spellStart"/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по-очереди</w:t>
      </w:r>
      <w:proofErr w:type="spellEnd"/>
      <w:r w:rsidR="001B68B3"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</w:p>
    <w:p w:rsidR="00E81CCF" w:rsidRPr="005E5195" w:rsidRDefault="00E81CCF" w:rsidP="00E81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Это, первый выпускной!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праздник, за такой?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виновник торжества?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конечно ты и я!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теперь уже большие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Идём учиться в первый класс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нашем садике любимом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годня выступим в последний раз!</w:t>
      </w:r>
    </w:p>
    <w:p w:rsidR="00E81CCF" w:rsidRPr="005E5195" w:rsidRDefault="00E81CCF" w:rsidP="00E81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3BB" w:rsidRPr="005E5195" w:rsidRDefault="001B68B3" w:rsidP="00E81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Песня «</w:t>
      </w:r>
      <w:r w:rsidR="00E81CCF" w:rsidRPr="005E519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Мы теперь ученики»</w:t>
      </w:r>
    </w:p>
    <w:p w:rsidR="00EB52AF" w:rsidRPr="005E5195" w:rsidRDefault="00D833BB" w:rsidP="00E81C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садятся</w:t>
      </w:r>
      <w:r w:rsidR="001B68B3" w:rsidRPr="005E5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D833BB" w:rsidRPr="005E5195" w:rsidRDefault="00D833BB" w:rsidP="00D833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1-ая ведущая.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Ну, что ж, дорогие гости, дорогие зрители,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мальчики и девочки, а так же их родители.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сегодня и только сейчас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вас открывает свои двери музей необычных вещей.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находятся экспонаты, которые мы собирали на протяжении тех лет,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 наши дети ходили в детский сад.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готовы посетить </w:t>
      </w:r>
      <w:r w:rsidR="005E5195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ДЕТСАДОВСКИЙ МУЗЙ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Тогда, внесите первые экспонаты!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музыку один ребёнок выносит экспонаты: пустышку (слюнявчик, носовой платочек…) и банку слез.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33BB" w:rsidRPr="005E5195" w:rsidRDefault="00D833BB" w:rsidP="00D833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 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(который выносил экспонаты)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сейчас мы повзрослели, а помните, как малышами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горшочках мы сидели и горько плакали по маме?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горьких слёз пролили,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 мы в детский сад ходили?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 литрах посчитать… Будет литров эдак 5.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как всё начиналось?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сейчас покажем!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33BB" w:rsidRPr="005E5195" w:rsidRDefault="00D833BB" w:rsidP="00D83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Театр </w:t>
      </w:r>
      <w:proofErr w:type="spellStart"/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тантамарески</w:t>
      </w:r>
      <w:proofErr w:type="spellEnd"/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833BB" w:rsidRPr="005E5195" w:rsidRDefault="00D833BB" w:rsidP="00D83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3BB" w:rsidRPr="005E5195" w:rsidRDefault="00D833BB" w:rsidP="00D833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(девочка): Пришли мы в садик малышами, два года было мне тогда.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Порою так хотели к маме, а я ревела иногда!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помните, пять лет назад, как приходили в детский сад?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 (мальчик): Да мы не приходили, на машинах нас возили.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ручках часто мы сидели, ногами топать не хотели.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Бывало, плохо кушал я. Кормили с ложечки меня,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Спасал слюнявчик нас от каши, от чая, супа, простокваши.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 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(мальчик): А я совсем-совсем не помню,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 первый раз попал сюда,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Тогда мы были вот такими,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мы ростом хоть куда!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 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(мальчик): А помните, я из песка большие строил города?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Любили мы песком кидаться,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Марго любила обниматься.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Такими были шалунами,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Дрались руками и ногами.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(девочка): : Мы теперь уже забыли,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«</w:t>
      </w:r>
      <w:proofErr w:type="spellStart"/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малявочками</w:t>
      </w:r>
      <w:proofErr w:type="spellEnd"/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были…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умели одеваться, не умели умываться,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многом можно вспоминать,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 школу нам пора шагать.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Посмотрите вы на нас: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все – прелесть, просто класс!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33BB" w:rsidRPr="005E5195" w:rsidRDefault="00D833BB" w:rsidP="00D83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1-ая ведущая: 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 играли, занимались, ели кашу и компот,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Подросли, большими стали,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теперь такие вот!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Выходят из-за ширмы к гостям, кланяются</w:t>
      </w:r>
    </w:p>
    <w:p w:rsidR="00D833BB" w:rsidRPr="005E5195" w:rsidRDefault="00D833BB" w:rsidP="001B6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3BB" w:rsidRPr="005E5195" w:rsidRDefault="00D833BB" w:rsidP="00D83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2-ая ведущая: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так играли, песни пели, вы ребята, круглый год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Всё, пора остановиться, вас теперь учеба ждет.</w:t>
      </w:r>
    </w:p>
    <w:p w:rsidR="00D833BB" w:rsidRPr="005E5195" w:rsidRDefault="00D833BB" w:rsidP="001B6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3BB" w:rsidRPr="005E5195" w:rsidRDefault="001B68B3" w:rsidP="001B68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D833BB" w:rsidRPr="005E5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Сегодня поздравить вас с выпуском в школу пришли самые маленькие воспитанники нашего сада</w:t>
      </w:r>
    </w:p>
    <w:p w:rsidR="00D833BB" w:rsidRPr="005E5195" w:rsidRDefault="00D833BB" w:rsidP="001B68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33BB" w:rsidRPr="005E5195" w:rsidRDefault="00D833BB" w:rsidP="001B68B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Под песню «Топает малыш» входят малыши</w:t>
      </w:r>
    </w:p>
    <w:p w:rsidR="00D833BB" w:rsidRPr="005E5195" w:rsidRDefault="00D833BB" w:rsidP="00D833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33BB" w:rsidRPr="005E5195" w:rsidRDefault="001B68B3" w:rsidP="00D833B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малыш: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Привет вам, ребятишки – девчонки и мальчишки!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Мы, ребята, малыши всех поздравить вас пришли!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33BB"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</w:t>
      </w: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Вот спасибо, малыши, что вы на праздник к нам </w:t>
      </w:r>
      <w:r w:rsidR="00D833BB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пришли.</w:t>
      </w:r>
      <w:r w:rsidR="00D833BB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будем танцевать и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дадим гостям скучать.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33BB" w:rsidRPr="005E5195" w:rsidRDefault="00D833BB" w:rsidP="00D83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ТАНЕЦ «Танцуй пока молодой» </w:t>
      </w: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выпускники с малышами.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33BB" w:rsidRPr="005E5195" w:rsidRDefault="00D833BB" w:rsidP="00D833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Малыши:</w:t>
      </w:r>
    </w:p>
    <w:p w:rsidR="00D833BB" w:rsidRPr="005E5195" w:rsidRDefault="00D833BB" w:rsidP="00D83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не думайте, что мы маленькие детки!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школы встретим вас, спросим про отметки.</w:t>
      </w:r>
    </w:p>
    <w:p w:rsidR="00D833BB" w:rsidRPr="005E5195" w:rsidRDefault="00D833BB" w:rsidP="00D83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3BB" w:rsidRPr="005E5195" w:rsidRDefault="001B68B3" w:rsidP="00D83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 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такими малышами встретились в саду мы с вами.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Спасибо малыши за поздравленье. </w:t>
      </w:r>
    </w:p>
    <w:p w:rsidR="00D833BB" w:rsidRPr="005E5195" w:rsidRDefault="00D833BB" w:rsidP="00D833B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от нас вам угощенье.</w:t>
      </w:r>
    </w:p>
    <w:p w:rsidR="00D833BB" w:rsidRPr="005E5195" w:rsidRDefault="001B68B3" w:rsidP="00D833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угощает </w:t>
      </w:r>
      <w:proofErr w:type="spellStart"/>
      <w:r w:rsidR="00D833BB" w:rsidRPr="005E5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чупа-чупсами</w:t>
      </w:r>
      <w:proofErr w:type="spellEnd"/>
      <w:r w:rsidR="00D833BB" w:rsidRPr="005E5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провожают под музыку из зала</w:t>
      </w:r>
      <w:r w:rsidRPr="005E5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5C1258" w:rsidRPr="005E5195" w:rsidRDefault="005C1258" w:rsidP="005C125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</w:t>
      </w:r>
      <w:r w:rsidR="001B68B3"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у нас на очереди следую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 экспонат. Итак, встречайте.</w:t>
      </w:r>
    </w:p>
    <w:p w:rsidR="001B68B3" w:rsidRPr="005E5195" w:rsidRDefault="001B68B3" w:rsidP="005C1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выносит подушку…</w:t>
      </w:r>
    </w:p>
    <w:p w:rsidR="00EB52AF" w:rsidRPr="005E5195" w:rsidRDefault="00EB52AF" w:rsidP="001B6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2AF" w:rsidRPr="005E5195" w:rsidRDefault="005C1258" w:rsidP="001B68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вед</w:t>
      </w:r>
      <w:r w:rsidR="001B68B3"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вкусного обеда всем положено поспать,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кроватке мягкой, чистой сны цветные увидать.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ребята, спать л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ожитесь! Не шумите, не беситесь.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1258" w:rsidRPr="005E5195" w:rsidRDefault="005C1258" w:rsidP="005C1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Сценка «Мечтатели»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выпускники</w:t>
      </w:r>
      <w:r w:rsidR="001B68B3" w:rsidRPr="005E5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берут подушки, присажива</w:t>
      </w:r>
      <w:r w:rsidRPr="005E5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ются на коленки, как будто спят</w:t>
      </w:r>
    </w:p>
    <w:p w:rsidR="005C1258" w:rsidRPr="005E5195" w:rsidRDefault="005C1258" w:rsidP="005C125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B52AF" w:rsidRPr="005E5195" w:rsidRDefault="001B68B3" w:rsidP="005C12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ребёнок: 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спать! Одно и то же!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придумал "тихий час"?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Целых 2 часа лежишь, притворяешься, что спишь!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я спать не собираюсь, можно молча полежать,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Главное, не схлопотать!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ребёнок: 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Молча? Так неинтересно, предлагаю помечтать,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кем в жизни хочет стать!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"Звездою" быть хочу, я об этом не молчу.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 будут узнавать, на концерты приглашать.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со сцены буду петь, приходите посмотреть.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Сцены дома нет пока, я спою вам с пуфика.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Голос звонкий у меня, разбежалась вся родня.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Поверьте мне, - я не шучу! Я стану тем, кем захочу,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3-ый ребёнок: 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быть футболистом: это лучше чем министром.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спортивным я стремлюсь, с мячом моим не расстаюсь.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ворота гол хочу забить. И непременно победить.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4-ый ребёнок: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 Я хочу врачом стать классным,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 всех лечить лекарством -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вкусным, как конфета,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Съел его – болезней нету!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 же ты молчишь? Ничего не говоришь?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не можешь нам сказать, Кем же ты мечтаешь стать?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5-ый ребёнок: 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Профессий много есть на свете, это знают даже дети.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профессий нет неважных, вам об этом скажет каждый!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профессии нужны, все профессии важны,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должен сам решать, кем, когда он хочет стать.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ребёнок: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 Эй, тревога! Всем молчать! Воспитатель идёт! Спать!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(Все из сидячего положения быстро ложатся и закрывают глаза)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2-ая ведущая: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Посмотрите-ка на них, спать не собираются.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мною целый час просто издеваются.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Голова уже трещит! Кто болтает?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не спит?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Все: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не знаем это кто, потому что спим давно.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(Поклон, подушки убрали, сели на места)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B52AF" w:rsidRPr="005E5195" w:rsidRDefault="005C1258" w:rsidP="001B6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вед:</w:t>
      </w:r>
      <w:r w:rsidR="001B68B3"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за чудесную сценку. А у нас на очереди следующий экспонат. Итак, встречайте, книга, наш лучший друг. Книги любят все вокруг.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в них герои разные живут.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68B3" w:rsidRPr="005E5195" w:rsidRDefault="001B68B3" w:rsidP="005C12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музыка. В зал заходит Шапокляк.</w:t>
      </w:r>
    </w:p>
    <w:p w:rsidR="001B68B3" w:rsidRPr="005E5195" w:rsidRDefault="001B68B3" w:rsidP="001B6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258" w:rsidRPr="005E5195" w:rsidRDefault="001B68B3" w:rsidP="001B6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Шапокляк: 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</w:t>
      </w:r>
      <w:proofErr w:type="spellStart"/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здрасьте</w:t>
      </w:r>
      <w:proofErr w:type="spellEnd"/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ли. А что это у вас тут за сборище такое, а драки нет?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1-ая ведущая: 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 сборище, это праздник, мы провожаем наших выпускников в школу.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Шапокляк: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 – это хорошо! Значит, будут подарочки, люблю я очень подарочки и всякие гадости.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1-ая ведущая: 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что ты, Шапокляк, о каких гадостях ты говоришь, лучше поздравь наших ребят.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Шапокляк: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конечно, я </w:t>
      </w:r>
      <w:r w:rsidR="005C1258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поздравляю и подарочки дарю </w:t>
      </w:r>
      <w:r w:rsidR="005C1258" w:rsidRPr="005E5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(достает из сумки)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хороших этих деток, мне не жалко ничего.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рогатка вам ребятки, чтобы в птичек пострелять.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вам шумный пистолетик, чтоб друг друга попугать.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кнопку предлагают вам на стульчик подложить.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Этим камнем драгоценным можно окна выбивать.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Этой палкой – </w:t>
      </w:r>
      <w:proofErr w:type="spellStart"/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выручалкой</w:t>
      </w:r>
      <w:proofErr w:type="spellEnd"/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 стороны махать.</w:t>
      </w:r>
    </w:p>
    <w:p w:rsidR="005C1258" w:rsidRPr="005E5195" w:rsidRDefault="005C1258" w:rsidP="001B6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а </w:t>
      </w:r>
      <w:proofErr w:type="spellStart"/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крыской</w:t>
      </w:r>
      <w:proofErr w:type="spellEnd"/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Лариской всех вокруг перепугать!</w:t>
      </w:r>
    </w:p>
    <w:p w:rsidR="00EB52AF" w:rsidRPr="005E5195" w:rsidRDefault="001B68B3" w:rsidP="001B68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1258"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</w:t>
      </w: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это такое, ребята, нам нужны такие подарки?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Шапокляк: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нужны, так не нужны. Давайте я тогда с вами игру проведу. Первые пять человек, желающие поиграть. Выходите сюда. Будем играть в игру «Кошелёк на верёвочке». Кто по команде «Раз, два, три, кошелёк бери!» быстрее схватит кошелёк, тот и получит 100 рублей, находящиеся в нём.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(Шапокляк проводит игру)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1-ая ведущая: 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не сердись Шапокляк, но в эти игры мы играть больше не будем.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Шапокляк: Да, что вы такие скучные. Это им не надо, в эти игры они не играют. Чему Вас вообще в садике учат-то?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1-ая ведущая: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ты послушай нашу песню и узнаешь?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B52AF" w:rsidRPr="005E5195" w:rsidRDefault="001B68B3" w:rsidP="005C1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Песня «</w:t>
      </w:r>
      <w:r w:rsidR="005C1258" w:rsidRPr="005E519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Детский сад»</w:t>
      </w:r>
      <w:r w:rsidRPr="005E519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br/>
      </w:r>
    </w:p>
    <w:p w:rsidR="005C1258" w:rsidRPr="005E5195" w:rsidRDefault="001B68B3" w:rsidP="001B6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Шапокляк: 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если Вам так в садике хорошо, зачем вы в эту школу собираетесь? Что там делать то? Одни уроки – скукотища.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1-ая ведущая: 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не скучно, а интересно.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Шапокляк: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 Школьные годы ужасные, самые - самые страшные.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1-ая ведущая: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 вот и неправда. </w:t>
      </w:r>
    </w:p>
    <w:p w:rsidR="005C1258" w:rsidRPr="005E5195" w:rsidRDefault="005C1258" w:rsidP="001B6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«Школьные годы чудесные: с книгою, с дружбою, с песнею…»</w:t>
      </w:r>
    </w:p>
    <w:p w:rsidR="00EB52AF" w:rsidRPr="005E5195" w:rsidRDefault="001B68B3" w:rsidP="001B68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Шапокляк: 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Ладно уж, раз вы решили идти в школу, то я открываю «школу вредных наук». Прием без экзаменов, обучение бесплатное. Кто желает записаться?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1-ая ведущая: 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какие науки мы там будет изучать?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Шапокляк: 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научу вас мазать клеем скамейки, ссориться между собой, ябедничать, болтать на уроках, драться и многим другим вещам.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1-ая ведущая: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 Хватит Шапокляк, ребята не согласны записываться в твою школу, правда ребята? Они уже записались в хорошую, настоящую школу.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Шапокляк: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258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Жаль! А мне вот прям не терпится передать кому-нибудь свой вредный опыт! 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мне можно с вами?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1-ая ведущая: 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идти в школу, нужны знания. У тебя они есть?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Шапокляк: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знания?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1-ая ведущая: 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тебе сейчас покажем. Вот буквы, которые ребята выучили в детском саду. Они из них научились складывать слова, и могут найти те предметы, которые начинаются на эту букву.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13F1E" w:rsidRPr="005E5195" w:rsidRDefault="00413F1E" w:rsidP="00413F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Игра «Найди предмет»</w:t>
      </w:r>
    </w:p>
    <w:p w:rsidR="00413F1E" w:rsidRPr="005E5195" w:rsidRDefault="001B68B3" w:rsidP="001B68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 полу разложены предметы, 4 ребёнка берут по одной нарисованной или вырезанной букве и корзинку, начинают собирать в корзину предметы</w:t>
      </w:r>
      <w:r w:rsidR="00413F1E" w:rsidRPr="005E5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(или карточки)</w:t>
      </w:r>
      <w:r w:rsidRPr="005E5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которые начинаются на эту букву)</w:t>
      </w:r>
    </w:p>
    <w:p w:rsidR="00413F1E" w:rsidRPr="005E5195" w:rsidRDefault="001B68B3" w:rsidP="001B6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- карандаш, кошка, кисточка, коробка, конфета, курица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М- медведь, машина ,морковь, мышь, мухомор, мяч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 - банан, бабочка, барабан, бант, белка, бинокль, буратино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 – лиса, лейка, лопата, лимон, ложка, листок, лягушка, лук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13F1E" w:rsidRPr="005E5195" w:rsidRDefault="001B68B3" w:rsidP="001B68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3F1E"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вед</w:t>
      </w: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ещё родители у этих ребят такие же умные. Посмотри, как они быстро слова составляют.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13F1E" w:rsidRPr="005E5195" w:rsidRDefault="00413F1E" w:rsidP="001B68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Шапокляк: </w:t>
      </w:r>
      <w:r w:rsidRPr="005E5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Ну, пока тут ваши родители умом блещут, я возьму на индивидуальные занятия несколько мальчишек. Вот увидите: научу не хуже вас! (ехидно потирает руки) </w:t>
      </w:r>
    </w:p>
    <w:p w:rsidR="00413F1E" w:rsidRPr="005E5195" w:rsidRDefault="00413F1E" w:rsidP="00413F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Забирает мальчиков на танец «Детсадовская», переодевает</w:t>
      </w:r>
    </w:p>
    <w:p w:rsidR="00413F1E" w:rsidRPr="005E5195" w:rsidRDefault="00413F1E" w:rsidP="00413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413F1E" w:rsidRPr="005E5195" w:rsidRDefault="00413F1E" w:rsidP="00413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Игра «Составь слово» </w:t>
      </w:r>
      <w:r w:rsidRPr="005E51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- 4 участника</w:t>
      </w:r>
    </w:p>
    <w:p w:rsidR="00413F1E" w:rsidRPr="005E5195" w:rsidRDefault="001B68B3" w:rsidP="00413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плечи родителей надевают накидки на которых наклеены буквы: Н–Л;А–О;Е–И;Ш–П.</w:t>
      </w:r>
    </w:p>
    <w:p w:rsidR="00EB52AF" w:rsidRPr="005E5195" w:rsidRDefault="001B68B3" w:rsidP="00413F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3F1E"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вед</w:t>
      </w: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вам буквы – одна на груди, а другая на спине.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буду задавать вопросы, а вы свой ответ должны составить из этих букв.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Маленькая лошадка. (Пони).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Бывает рыбой, бывает инструментом. (Пила).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Цветок дерева, с которым заваривают чай. (Липа).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Бывает пшеничное, а бывает футбольное. (Поле).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Обувь для колеса. (Шина).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Бывает морская, бывает для бритья. (Пена).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10BB" w:rsidRPr="005E5195" w:rsidRDefault="00A310BB" w:rsidP="00A310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Шапокляк: </w:t>
      </w:r>
      <w:r w:rsidRPr="005E5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Ну молодцы, ничего не скажешь! А что это у вас тут за вещи странные? </w:t>
      </w:r>
    </w:p>
    <w:p w:rsidR="00A310BB" w:rsidRPr="005E5195" w:rsidRDefault="00A310BB" w:rsidP="00A310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10BB" w:rsidRPr="005E5195" w:rsidRDefault="00A310BB" w:rsidP="00A310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Вед: </w:t>
      </w:r>
      <w:r w:rsidRPr="005E5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экспонаты нашего детсадовского музея</w:t>
      </w:r>
    </w:p>
    <w:p w:rsidR="00A310BB" w:rsidRPr="005E5195" w:rsidRDefault="00A310BB" w:rsidP="00A310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0BB" w:rsidRPr="005E5195" w:rsidRDefault="00A310BB" w:rsidP="00A310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Шапокляк: </w:t>
      </w:r>
      <w:r w:rsidRPr="005E5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позвольте следующий экспонат вынести мне? На правах гостьи?</w:t>
      </w:r>
    </w:p>
    <w:p w:rsidR="00A310BB" w:rsidRPr="005E5195" w:rsidRDefault="00A310BB" w:rsidP="00A310B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A310BB" w:rsidRPr="005E5195" w:rsidRDefault="00A310BB" w:rsidP="00A310B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Выносит экспонат «помпон»</w:t>
      </w:r>
    </w:p>
    <w:p w:rsidR="00A310BB" w:rsidRPr="005E5195" w:rsidRDefault="00A310BB" w:rsidP="00A310B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A310BB" w:rsidRPr="005E5195" w:rsidRDefault="00A310BB" w:rsidP="00A31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вед: 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что за смешной экспонат? Оторванный от шапки помпон… Кто поможет нам узнать, что это может обозначать?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выходит мальчик, читает стишок</w:t>
      </w:r>
    </w:p>
    <w:p w:rsidR="00A310BB" w:rsidRPr="005E5195" w:rsidRDefault="00A310BB" w:rsidP="00A31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Мальчик: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 Любил я девчонку в нашем саду, делили мы всё: и горшок и еду.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Играли мы вместе, но стал замечать: с другим она мальчиком стала играть.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этой измены ей не прощу – больше её я к себе не пущу,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шапки помпон оторву – пусть ревет! С подругой её, я играть буду. Вот!</w:t>
      </w:r>
    </w:p>
    <w:p w:rsidR="00A310BB" w:rsidRPr="005E5195" w:rsidRDefault="00A310BB" w:rsidP="00A310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10BB" w:rsidRPr="005E5195" w:rsidRDefault="00A310BB" w:rsidP="00A31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Шапокляк довольно потирает руки: «один перевоспитался»</w:t>
      </w:r>
    </w:p>
    <w:p w:rsidR="00A310BB" w:rsidRPr="005E5195" w:rsidRDefault="00A310BB" w:rsidP="00A31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 вед: 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такие нешуточные страсти кипят у нас в детском саду.</w:t>
      </w:r>
    </w:p>
    <w:p w:rsidR="00A310BB" w:rsidRPr="005E5195" w:rsidRDefault="00A310BB" w:rsidP="00A31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B" w:rsidRPr="005E5195" w:rsidRDefault="00A310BB" w:rsidP="00A31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Шапокляк: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да! В каждом коллективе обязательно должны быть задиры, забияки и хулиганы. Я вот тут нескольких уже успела научить…</w:t>
      </w:r>
    </w:p>
    <w:p w:rsidR="00A310BB" w:rsidRPr="005E5195" w:rsidRDefault="00A310BB" w:rsidP="00A31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B" w:rsidRPr="005E5195" w:rsidRDefault="00A310BB" w:rsidP="00A31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proofErr w:type="spellStart"/>
      <w:r w:rsidRPr="005E5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</w:t>
      </w:r>
      <w:proofErr w:type="spellEnd"/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: Кстати, а где они?</w:t>
      </w:r>
    </w:p>
    <w:p w:rsidR="00A310BB" w:rsidRPr="005E5195" w:rsidRDefault="00A310BB" w:rsidP="00A31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B" w:rsidRPr="005E5195" w:rsidRDefault="00A310BB" w:rsidP="00A31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Шапокляк: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Перевоспитываются!</w:t>
      </w:r>
    </w:p>
    <w:p w:rsidR="00A310BB" w:rsidRPr="005E5195" w:rsidRDefault="00A310BB" w:rsidP="00A310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Заглядывает за дверь, гордо объявляет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E5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«перевоспитались!»</w:t>
      </w:r>
    </w:p>
    <w:p w:rsidR="00A310BB" w:rsidRPr="005E5195" w:rsidRDefault="00A310BB" w:rsidP="00A31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547" w:rsidRPr="005E5195" w:rsidRDefault="00A310BB" w:rsidP="00A31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Слушайте! Слушайте! Слушайте!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от первого до последнего ряда.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приветствуют лучшие артисты нашего сада!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Уверены – сегодня, мы удивим вас снова...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Внимание!..Начинаем</w:t>
      </w:r>
      <w:proofErr w:type="spellEnd"/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5E5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A26547" w:rsidRPr="005E5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(за дверь) </w:t>
      </w:r>
      <w:r w:rsidRPr="005E5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вы – готовы?</w:t>
      </w:r>
    </w:p>
    <w:p w:rsidR="00A26547" w:rsidRPr="005E5195" w:rsidRDefault="00A26547" w:rsidP="00A31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Кричат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Готовы!</w:t>
      </w:r>
    </w:p>
    <w:p w:rsidR="00A26547" w:rsidRPr="005E5195" w:rsidRDefault="00A26547" w:rsidP="00A310B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A26547" w:rsidRPr="005E5195" w:rsidRDefault="00A26547" w:rsidP="00A310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Шапокляк: 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Детсадовская-задорная! Можете подпевать))) </w:t>
      </w:r>
      <w:r w:rsidRPr="005E5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(потирает руки)</w:t>
      </w:r>
    </w:p>
    <w:p w:rsidR="00A26547" w:rsidRPr="005E5195" w:rsidRDefault="00A26547" w:rsidP="00A310B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A26547" w:rsidRPr="005E5195" w:rsidRDefault="00A26547" w:rsidP="00A26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Танец «Детсадовская задорная»</w:t>
      </w:r>
    </w:p>
    <w:p w:rsidR="00A26547" w:rsidRPr="005E5195" w:rsidRDefault="00A26547" w:rsidP="00A26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A26547" w:rsidRPr="005E5195" w:rsidRDefault="00A26547" w:rsidP="00A2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вед: 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Уважаемая Шапокляк! Номер, конечно, получился оригинальный. Но не могли бы вы впредь не вмешиваться в воспитательный процесс? </w:t>
      </w:r>
      <w:r w:rsidRPr="005E5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(достает телефон). 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 я сейчас в полицию позвоню.</w:t>
      </w:r>
    </w:p>
    <w:p w:rsidR="00A26547" w:rsidRPr="005E5195" w:rsidRDefault="00A26547" w:rsidP="00A2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547" w:rsidRPr="005E5195" w:rsidRDefault="00A26547" w:rsidP="00A2654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Шапокляк: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ну ладно-ладно! Пошутила я! Отдаю вам ваших умненьких и </w:t>
      </w:r>
      <w:proofErr w:type="spellStart"/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прилежненьких</w:t>
      </w:r>
      <w:proofErr w:type="spellEnd"/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5E5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26547" w:rsidRPr="005E5195" w:rsidRDefault="00A26547" w:rsidP="00A2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открывает дверь в зал – дети переодетые возвращаются обратно</w:t>
      </w:r>
    </w:p>
    <w:p w:rsidR="00A26547" w:rsidRPr="005E5195" w:rsidRDefault="00A26547" w:rsidP="00A31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DC8" w:rsidRPr="005E5195" w:rsidRDefault="00180DC8" w:rsidP="00A31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26547" w:rsidRPr="005E5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</w:t>
      </w:r>
      <w:r w:rsidR="00A26547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вот это вы правильно подметили! Ребята у нас очень умненькие! Вот сами убедитесь:</w:t>
      </w:r>
    </w:p>
    <w:p w:rsidR="00180DC8" w:rsidRPr="005E5195" w:rsidRDefault="00A26547" w:rsidP="00180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Выпускники! Прошу Внимания! П</w:t>
      </w:r>
      <w:r w:rsidR="00180DC8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риложить прошу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старание</w:t>
      </w:r>
    </w:p>
    <w:p w:rsidR="00180DC8" w:rsidRPr="005E5195" w:rsidRDefault="00180DC8" w:rsidP="00180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сейчас, детвора, на внимательность игра</w:t>
      </w:r>
    </w:p>
    <w:p w:rsidR="00180DC8" w:rsidRPr="005E5195" w:rsidRDefault="00180DC8" w:rsidP="00180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DC8" w:rsidRPr="005E5195" w:rsidRDefault="00180DC8" w:rsidP="00180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зачитывает строчки </w:t>
      </w:r>
      <w:proofErr w:type="spellStart"/>
      <w:r w:rsidRPr="005E5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по-очереди</w:t>
      </w:r>
      <w:proofErr w:type="spellEnd"/>
      <w:r w:rsidRPr="005E5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Шапокляк. Шапокляк неверные: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 школу ты пойдёшь,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с собою что возьмёшь: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клеточку тетрадку? (да)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Новую рогатку? (нет)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Веник для уборки? (нет)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Хлебушка две корки? (нет)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Альбом и краски? (да)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Карнавальные маски? (нет)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Азбуку в картинках? (да)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Рваные ботинки? (нет)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Фломастеры и ручку? (да)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Гвоздиков кучку? (нет)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Карандаши цветные? (да)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Матрасы надувные? (нет)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Ластик и линейку? (да)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клетке канарейку? (нет)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Ладно, что в школу нужно брать Вы знаете.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слова из букв Вы тоже составляете?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0DC8" w:rsidRPr="005E5195" w:rsidRDefault="00180DC8" w:rsidP="00180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вед: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сейчас, а сейчас – математика у нас!</w:t>
      </w:r>
    </w:p>
    <w:p w:rsidR="00180DC8" w:rsidRPr="005E5195" w:rsidRDefault="00A26547" w:rsidP="00180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52AF" w:rsidRPr="005E5195" w:rsidRDefault="00A26547" w:rsidP="00180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Игра «Математика»</w:t>
      </w:r>
      <w:r w:rsidR="001B68B3" w:rsidRPr="005E519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br/>
      </w:r>
    </w:p>
    <w:p w:rsidR="00EB52AF" w:rsidRPr="005E5195" w:rsidRDefault="001B68B3" w:rsidP="00180D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хвостиков у кошки? 1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пальчиков на одной ножке? 5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Подскажите мне, ребятки, - Сколько ручек у лопатки? 1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«ушек» у подушки? 4 Сколько лапок у лягушки? 4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месяцев у лета? - Порадуйте меня ответ</w:t>
      </w:r>
      <w:r w:rsidR="00180DC8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ом! 3</w:t>
      </w:r>
      <w:r w:rsidR="00180DC8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окон в этом зале? 5 Сколько танцев станцевали? (?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0DC8" w:rsidRPr="005E5195" w:rsidRDefault="001B68B3" w:rsidP="001B68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Шапокляк: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 (с удивлением): Это столько нужно, знать, чтоб поступить в школу?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0DC8" w:rsidRPr="005E5195" w:rsidRDefault="00180DC8" w:rsidP="001B6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1B68B3"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вед: 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Шапокляк, ты не переживай, мы с ребятами тебе поможем, мы подарим тебе энциклопедию по математике и по обучени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грамоте. 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лето ты много из неё узнаешь.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тебя обязательно примут в первый класс</w:t>
      </w:r>
      <w:r w:rsidR="001B68B3" w:rsidRPr="005E5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5E5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(Вручает энциклопедию)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0DC8" w:rsidRPr="005E5195" w:rsidRDefault="001B68B3" w:rsidP="001B6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Шапокляк: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вам ребята, тогда я побегу</w:t>
      </w:r>
      <w:r w:rsidR="00180DC8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ума-разума набираться. До свидания! </w:t>
      </w:r>
    </w:p>
    <w:p w:rsidR="00EB52AF" w:rsidRPr="005E5195" w:rsidRDefault="00180DC8" w:rsidP="00180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уходит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B52AF" w:rsidRPr="005E5195" w:rsidRDefault="00180DC8" w:rsidP="001B6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1-ая ведущая: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Продолжаем наше путешествие по музею необычных вещей.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что ж внесите следующий экспонат нашего музея.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539D" w:rsidRPr="005E5195" w:rsidRDefault="00180DC8" w:rsidP="00180D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Вносят э</w:t>
      </w:r>
      <w:r w:rsidR="0051539D" w:rsidRPr="005E51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кспонат </w:t>
      </w:r>
      <w:r w:rsidR="00435E14" w:rsidRPr="005E51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_____________ </w:t>
      </w:r>
      <w:r w:rsidR="0051539D" w:rsidRPr="005E51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«Профессия»</w:t>
      </w:r>
    </w:p>
    <w:p w:rsidR="00180DC8" w:rsidRPr="005E5195" w:rsidRDefault="00180DC8" w:rsidP="001B68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539D" w:rsidRPr="005E5195" w:rsidRDefault="0051539D" w:rsidP="001B68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Вед:</w:t>
      </w:r>
      <w:r w:rsidRPr="005E5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Уже сейчас многие из выпускников задумываются о выборе профессии. Да и сегодня некоторые поделились своими мечтами. </w:t>
      </w:r>
    </w:p>
    <w:p w:rsidR="0051539D" w:rsidRPr="005E5195" w:rsidRDefault="0051539D" w:rsidP="001B68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Наш сад целый год работал по этой теме. Поэтому, уверена, что с профессиями определились уже не только выпускники, но большинство других ребятишек. </w:t>
      </w:r>
    </w:p>
    <w:p w:rsidR="0051539D" w:rsidRPr="005E5195" w:rsidRDefault="0051539D" w:rsidP="001B68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Давайте посмотрим, что выбирает новое поколение.</w:t>
      </w:r>
    </w:p>
    <w:p w:rsidR="0051539D" w:rsidRPr="005E5195" w:rsidRDefault="0051539D" w:rsidP="001B68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539D" w:rsidRPr="005E5195" w:rsidRDefault="0051539D" w:rsidP="00180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Муз. номер «Новое поколение»</w:t>
      </w:r>
    </w:p>
    <w:p w:rsidR="0051539D" w:rsidRPr="005E5195" w:rsidRDefault="0051539D" w:rsidP="001B68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539D" w:rsidRPr="005E5195" w:rsidRDefault="00435E14" w:rsidP="001B68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Вед: </w:t>
      </w:r>
      <w:r w:rsidRPr="005E5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мы продолжаем нашу экскурсию по музею необычных вещей. И представляем вам следующий экспонат</w:t>
      </w:r>
    </w:p>
    <w:p w:rsidR="00435E14" w:rsidRPr="005E5195" w:rsidRDefault="00435E14" w:rsidP="001B68B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DB2BAA" w:rsidRPr="005E5195" w:rsidRDefault="00435E14" w:rsidP="001B68B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Вносят э</w:t>
      </w:r>
      <w:r w:rsidR="0051539D" w:rsidRPr="005E51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кспонат </w:t>
      </w:r>
      <w:r w:rsidRPr="005E51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____________ </w:t>
      </w:r>
      <w:r w:rsidR="0051539D" w:rsidRPr="005E51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</w:t>
      </w:r>
      <w:r w:rsidRPr="005E51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Прощальный</w:t>
      </w:r>
      <w:r w:rsidR="0051539D" w:rsidRPr="005E51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</w:t>
      </w:r>
    </w:p>
    <w:p w:rsidR="00DB2BAA" w:rsidRPr="005E5195" w:rsidRDefault="00DB2BAA" w:rsidP="001B68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5508" w:rsidRPr="005E5195" w:rsidRDefault="00A35508" w:rsidP="001B68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Вед: </w:t>
      </w:r>
      <w:r w:rsidRPr="005E5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Сегодня, к сожалению, придется проститься и с вашими друзьями – </w:t>
      </w:r>
      <w:proofErr w:type="spellStart"/>
      <w:r w:rsidRPr="005E5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одногруппниками</w:t>
      </w:r>
      <w:proofErr w:type="spellEnd"/>
      <w:r w:rsidRPr="005E5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35508" w:rsidRPr="005E5195" w:rsidRDefault="00A35508" w:rsidP="001B68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Они тоже приготовили для вас напутственные слова:</w:t>
      </w:r>
    </w:p>
    <w:p w:rsidR="00A35508" w:rsidRPr="005E5195" w:rsidRDefault="00A35508" w:rsidP="001B68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5E14" w:rsidRPr="005E5195" w:rsidRDefault="00435E14" w:rsidP="001B68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Старшие дети встают у стульев</w:t>
      </w:r>
    </w:p>
    <w:p w:rsidR="00435E14" w:rsidRPr="005E5195" w:rsidRDefault="00435E14" w:rsidP="001B6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508" w:rsidRPr="005E5195" w:rsidRDefault="00A35508" w:rsidP="001B6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хотим поздравить вас с переходом в первый класс!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хотим вам пожелать лишь пятёрки получать.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5508" w:rsidRPr="005E5195" w:rsidRDefault="00A35508" w:rsidP="0030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Песня старших «Мы хотим поздравить вас»</w:t>
      </w:r>
    </w:p>
    <w:p w:rsidR="0051539D" w:rsidRPr="005E5195" w:rsidRDefault="0051539D" w:rsidP="001B68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51539D" w:rsidRPr="005E5195" w:rsidRDefault="0051539D" w:rsidP="001B68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Выпускники берут парами старших</w:t>
      </w:r>
    </w:p>
    <w:p w:rsidR="0051539D" w:rsidRPr="005E5195" w:rsidRDefault="0051539D" w:rsidP="001B68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51539D" w:rsidRPr="005E5195" w:rsidRDefault="0051539D" w:rsidP="0030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Танец «До свиданья, друг»</w:t>
      </w:r>
    </w:p>
    <w:p w:rsidR="0051539D" w:rsidRPr="005E5195" w:rsidRDefault="0051539D" w:rsidP="001B68B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конце расходятся по местам, отходя спиной, машут друг другу рукой</w:t>
      </w:r>
    </w:p>
    <w:p w:rsidR="00435E14" w:rsidRPr="005E5195" w:rsidRDefault="00435E14" w:rsidP="001B68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435E14" w:rsidRPr="005E5195" w:rsidRDefault="001B68B3" w:rsidP="001B6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35E14"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</w:t>
      </w: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435E14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внести следующий экспонат – последний.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5E14" w:rsidRPr="005E5195" w:rsidRDefault="00435E14" w:rsidP="001B6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E14" w:rsidRPr="005E5195" w:rsidRDefault="00435E14" w:rsidP="00435E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Вносят Расписку</w:t>
      </w:r>
    </w:p>
    <w:p w:rsidR="00435E14" w:rsidRPr="005E5195" w:rsidRDefault="00435E14" w:rsidP="001B6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AF" w:rsidRPr="005E5195" w:rsidRDefault="00435E14" w:rsidP="001B68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Встаньте, будущие первоклассники!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Посмотрите, как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они стали взрослые, красивые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Сегодня ваши дети целыми и невредимыми покидают наш детский сад, поэтому прошу родительский комитет сдать в наш музей расписку в получении детей. Зачитайте, пожалуйста, и распишитесь. (читает один из родительского комитета)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35E14" w:rsidRPr="005E5195" w:rsidRDefault="001B68B3" w:rsidP="001B68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Расписка.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Мы родители сегодняшних выпускников. Выдаем расписку в том, что действительно получаем своих детей, сданных на хранение,</w:t>
      </w:r>
      <w:r w:rsidRPr="005E51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воспитание и обучение в д/с 93 «Полевые цветы».</w:t>
      </w:r>
      <w:r w:rsidRPr="005E51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Родительский комитет отмечает одно обстоятельство: мы сдавали на хранение детей </w:t>
      </w:r>
      <w:proofErr w:type="spellStart"/>
      <w:r w:rsidRPr="005E51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мелкоформатных</w:t>
      </w:r>
      <w:proofErr w:type="spellEnd"/>
      <w:r w:rsidRPr="005E51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а получаем крупногабаритных. Их сложнее накормить, одеть, обуть в условиях рыночных отношений. Но, тем не менее, глядя на довольные, красивые и одухотворенные лица детей мы надеемся, что знания, умения и навыки, полученные в саду, помогут нашим детям и в школе.</w:t>
      </w:r>
      <w:r w:rsidRPr="005E51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</w:p>
    <w:p w:rsidR="00DB2BAA" w:rsidRPr="005E5195" w:rsidRDefault="00435E14" w:rsidP="001B6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="001B68B3" w:rsidRPr="005E5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расписка будет храниться в нашем музее, и на этом наш Музей необыкновенных вещей заканчивает свою работу, а наши выпускники прощаются с детским садом.</w:t>
      </w:r>
    </w:p>
    <w:p w:rsidR="00DB2BAA" w:rsidRPr="005E5195" w:rsidRDefault="00DB2BAA" w:rsidP="001B6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E14" w:rsidRPr="005E5195" w:rsidRDefault="00DB2BAA" w:rsidP="00DB2BA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5195">
        <w:rPr>
          <w:rFonts w:ascii="Times New Roman" w:hAnsi="Times New Roman" w:cs="Times New Roman"/>
          <w:sz w:val="24"/>
          <w:szCs w:val="24"/>
          <w:shd w:val="clear" w:color="auto" w:fill="FFFFFF"/>
        </w:rPr>
        <w:t>Что такое детство?</w:t>
      </w:r>
      <w:r w:rsidRPr="005E5195">
        <w:rPr>
          <w:rFonts w:ascii="Times New Roman" w:hAnsi="Times New Roman" w:cs="Times New Roman"/>
          <w:sz w:val="24"/>
          <w:szCs w:val="24"/>
        </w:rPr>
        <w:br/>
      </w:r>
      <w:r w:rsidRPr="005E5195">
        <w:rPr>
          <w:rFonts w:ascii="Times New Roman" w:hAnsi="Times New Roman" w:cs="Times New Roman"/>
          <w:sz w:val="24"/>
          <w:szCs w:val="24"/>
          <w:shd w:val="clear" w:color="auto" w:fill="FFFFFF"/>
        </w:rPr>
        <w:t>Детство — это сладость,</w:t>
      </w:r>
      <w:r w:rsidRPr="005E5195">
        <w:rPr>
          <w:rFonts w:ascii="Times New Roman" w:hAnsi="Times New Roman" w:cs="Times New Roman"/>
          <w:sz w:val="24"/>
          <w:szCs w:val="24"/>
        </w:rPr>
        <w:br/>
      </w:r>
      <w:r w:rsidRPr="005E5195">
        <w:rPr>
          <w:rFonts w:ascii="Times New Roman" w:hAnsi="Times New Roman" w:cs="Times New Roman"/>
          <w:sz w:val="24"/>
          <w:szCs w:val="24"/>
          <w:shd w:val="clear" w:color="auto" w:fill="FFFFFF"/>
        </w:rPr>
        <w:t>Это когда даже</w:t>
      </w:r>
      <w:r w:rsidRPr="005E5195">
        <w:rPr>
          <w:rFonts w:ascii="Times New Roman" w:hAnsi="Times New Roman" w:cs="Times New Roman"/>
          <w:sz w:val="24"/>
          <w:szCs w:val="24"/>
        </w:rPr>
        <w:br/>
      </w:r>
      <w:r w:rsidRPr="005E5195">
        <w:rPr>
          <w:rFonts w:ascii="Times New Roman" w:hAnsi="Times New Roman" w:cs="Times New Roman"/>
          <w:sz w:val="24"/>
          <w:szCs w:val="24"/>
          <w:shd w:val="clear" w:color="auto" w:fill="FFFFFF"/>
        </w:rPr>
        <w:t>Дождь и холод в радость.</w:t>
      </w:r>
    </w:p>
    <w:p w:rsidR="00435E14" w:rsidRPr="005E5195" w:rsidRDefault="00DB2BAA" w:rsidP="00DB2BA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5195">
        <w:rPr>
          <w:rFonts w:ascii="Times New Roman" w:hAnsi="Times New Roman" w:cs="Times New Roman"/>
          <w:sz w:val="24"/>
          <w:szCs w:val="24"/>
        </w:rPr>
        <w:br/>
      </w:r>
      <w:r w:rsidRPr="005E5195">
        <w:rPr>
          <w:rFonts w:ascii="Times New Roman" w:hAnsi="Times New Roman" w:cs="Times New Roman"/>
          <w:sz w:val="24"/>
          <w:szCs w:val="24"/>
          <w:shd w:val="clear" w:color="auto" w:fill="FFFFFF"/>
        </w:rPr>
        <w:t>Детство — это сказки,</w:t>
      </w:r>
      <w:r w:rsidRPr="005E5195">
        <w:rPr>
          <w:rFonts w:ascii="Times New Roman" w:hAnsi="Times New Roman" w:cs="Times New Roman"/>
          <w:sz w:val="24"/>
          <w:szCs w:val="24"/>
        </w:rPr>
        <w:br/>
      </w:r>
      <w:r w:rsidRPr="005E5195">
        <w:rPr>
          <w:rFonts w:ascii="Times New Roman" w:hAnsi="Times New Roman" w:cs="Times New Roman"/>
          <w:sz w:val="24"/>
          <w:szCs w:val="24"/>
          <w:shd w:val="clear" w:color="auto" w:fill="FFFFFF"/>
        </w:rPr>
        <w:t>Чебурашка с Геной,</w:t>
      </w:r>
      <w:r w:rsidRPr="005E5195">
        <w:rPr>
          <w:rFonts w:ascii="Times New Roman" w:hAnsi="Times New Roman" w:cs="Times New Roman"/>
          <w:sz w:val="24"/>
          <w:szCs w:val="24"/>
        </w:rPr>
        <w:br/>
      </w:r>
      <w:r w:rsidRPr="005E5195">
        <w:rPr>
          <w:rFonts w:ascii="Times New Roman" w:hAnsi="Times New Roman" w:cs="Times New Roman"/>
          <w:sz w:val="24"/>
          <w:szCs w:val="24"/>
          <w:shd w:val="clear" w:color="auto" w:fill="FFFFFF"/>
        </w:rPr>
        <w:t>Всё вокруг прекрасно,</w:t>
      </w:r>
      <w:r w:rsidRPr="005E5195">
        <w:rPr>
          <w:rFonts w:ascii="Times New Roman" w:hAnsi="Times New Roman" w:cs="Times New Roman"/>
          <w:sz w:val="24"/>
          <w:szCs w:val="24"/>
        </w:rPr>
        <w:br/>
      </w:r>
      <w:r w:rsidRPr="005E5195">
        <w:rPr>
          <w:rFonts w:ascii="Times New Roman" w:hAnsi="Times New Roman" w:cs="Times New Roman"/>
          <w:sz w:val="24"/>
          <w:szCs w:val="24"/>
          <w:shd w:val="clear" w:color="auto" w:fill="FFFFFF"/>
        </w:rPr>
        <w:t>Необыкновенно.</w:t>
      </w:r>
    </w:p>
    <w:p w:rsidR="00435E14" w:rsidRPr="005E5195" w:rsidRDefault="00DB2BAA" w:rsidP="00DB2BA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5195">
        <w:rPr>
          <w:rFonts w:ascii="Times New Roman" w:hAnsi="Times New Roman" w:cs="Times New Roman"/>
          <w:sz w:val="24"/>
          <w:szCs w:val="24"/>
        </w:rPr>
        <w:br/>
      </w:r>
      <w:r w:rsidRPr="005E5195">
        <w:rPr>
          <w:rFonts w:ascii="Times New Roman" w:hAnsi="Times New Roman" w:cs="Times New Roman"/>
          <w:sz w:val="24"/>
          <w:szCs w:val="24"/>
          <w:shd w:val="clear" w:color="auto" w:fill="FFFFFF"/>
        </w:rPr>
        <w:t>Это догонялки,</w:t>
      </w:r>
      <w:r w:rsidRPr="005E5195">
        <w:rPr>
          <w:rFonts w:ascii="Times New Roman" w:hAnsi="Times New Roman" w:cs="Times New Roman"/>
          <w:sz w:val="24"/>
          <w:szCs w:val="24"/>
        </w:rPr>
        <w:br/>
      </w:r>
      <w:r w:rsidRPr="005E5195">
        <w:rPr>
          <w:rFonts w:ascii="Times New Roman" w:hAnsi="Times New Roman" w:cs="Times New Roman"/>
          <w:sz w:val="24"/>
          <w:szCs w:val="24"/>
          <w:shd w:val="clear" w:color="auto" w:fill="FFFFFF"/>
        </w:rPr>
        <w:t>Вкладыши и марки,</w:t>
      </w:r>
    </w:p>
    <w:p w:rsidR="00435E14" w:rsidRPr="005E5195" w:rsidRDefault="00DB2BAA" w:rsidP="00DB2BA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5195">
        <w:rPr>
          <w:rFonts w:ascii="Times New Roman" w:hAnsi="Times New Roman" w:cs="Times New Roman"/>
          <w:sz w:val="24"/>
          <w:szCs w:val="24"/>
          <w:shd w:val="clear" w:color="auto" w:fill="FFFFFF"/>
        </w:rPr>
        <w:t>Это карусели</w:t>
      </w:r>
      <w:r w:rsidRPr="005E5195">
        <w:rPr>
          <w:rFonts w:ascii="Times New Roman" w:hAnsi="Times New Roman" w:cs="Times New Roman"/>
          <w:sz w:val="24"/>
          <w:szCs w:val="24"/>
        </w:rPr>
        <w:br/>
      </w:r>
      <w:r w:rsidRPr="005E5195">
        <w:rPr>
          <w:rFonts w:ascii="Times New Roman" w:hAnsi="Times New Roman" w:cs="Times New Roman"/>
          <w:sz w:val="24"/>
          <w:szCs w:val="24"/>
          <w:shd w:val="clear" w:color="auto" w:fill="FFFFFF"/>
        </w:rPr>
        <w:t>В нашем старом парке.</w:t>
      </w:r>
    </w:p>
    <w:p w:rsidR="00435E14" w:rsidRPr="005E5195" w:rsidRDefault="00DB2BAA" w:rsidP="00DB2BA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5195">
        <w:rPr>
          <w:rFonts w:ascii="Times New Roman" w:hAnsi="Times New Roman" w:cs="Times New Roman"/>
          <w:sz w:val="24"/>
          <w:szCs w:val="24"/>
        </w:rPr>
        <w:br/>
      </w:r>
      <w:r w:rsidRPr="005E5195">
        <w:rPr>
          <w:rFonts w:ascii="Times New Roman" w:hAnsi="Times New Roman" w:cs="Times New Roman"/>
          <w:sz w:val="24"/>
          <w:szCs w:val="24"/>
          <w:shd w:val="clear" w:color="auto" w:fill="FFFFFF"/>
        </w:rPr>
        <w:t>Это, когда ночью</w:t>
      </w:r>
      <w:r w:rsidRPr="005E5195">
        <w:rPr>
          <w:rFonts w:ascii="Times New Roman" w:hAnsi="Times New Roman" w:cs="Times New Roman"/>
          <w:sz w:val="24"/>
          <w:szCs w:val="24"/>
        </w:rPr>
        <w:br/>
      </w:r>
      <w:r w:rsidRPr="005E5195">
        <w:rPr>
          <w:rFonts w:ascii="Times New Roman" w:hAnsi="Times New Roman" w:cs="Times New Roman"/>
          <w:sz w:val="24"/>
          <w:szCs w:val="24"/>
          <w:shd w:val="clear" w:color="auto" w:fill="FFFFFF"/>
        </w:rPr>
        <w:t>Говорят игрушки,</w:t>
      </w:r>
    </w:p>
    <w:p w:rsidR="00435E14" w:rsidRPr="005E5195" w:rsidRDefault="00DB2BAA" w:rsidP="00DB2BA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5195">
        <w:rPr>
          <w:rFonts w:ascii="Times New Roman" w:hAnsi="Times New Roman" w:cs="Times New Roman"/>
          <w:sz w:val="24"/>
          <w:szCs w:val="24"/>
          <w:shd w:val="clear" w:color="auto" w:fill="FFFFFF"/>
        </w:rPr>
        <w:t>Дом под одеялом.</w:t>
      </w:r>
    </w:p>
    <w:p w:rsidR="00435E14" w:rsidRPr="005E5195" w:rsidRDefault="00435E14" w:rsidP="00DB2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195">
        <w:rPr>
          <w:rFonts w:ascii="Times New Roman" w:hAnsi="Times New Roman" w:cs="Times New Roman"/>
          <w:sz w:val="24"/>
          <w:szCs w:val="24"/>
        </w:rPr>
        <w:t>И бои подушкой</w:t>
      </w:r>
    </w:p>
    <w:p w:rsidR="00DB2BAA" w:rsidRPr="005E5195" w:rsidRDefault="00DB2BAA" w:rsidP="0043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95">
        <w:rPr>
          <w:rFonts w:ascii="Times New Roman" w:hAnsi="Times New Roman" w:cs="Times New Roman"/>
          <w:sz w:val="24"/>
          <w:szCs w:val="24"/>
        </w:rPr>
        <w:br/>
      </w:r>
      <w:r w:rsidRPr="005E5195">
        <w:rPr>
          <w:rFonts w:ascii="Times New Roman" w:hAnsi="Times New Roman" w:cs="Times New Roman"/>
          <w:sz w:val="24"/>
          <w:szCs w:val="24"/>
          <w:shd w:val="clear" w:color="auto" w:fill="FFFFFF"/>
        </w:rPr>
        <w:t>Детство — это чудо,</w:t>
      </w:r>
      <w:r w:rsidRPr="005E5195">
        <w:rPr>
          <w:rFonts w:ascii="Times New Roman" w:hAnsi="Times New Roman" w:cs="Times New Roman"/>
          <w:sz w:val="24"/>
          <w:szCs w:val="24"/>
        </w:rPr>
        <w:br/>
      </w:r>
      <w:r w:rsidRPr="005E5195">
        <w:rPr>
          <w:rFonts w:ascii="Times New Roman" w:hAnsi="Times New Roman" w:cs="Times New Roman"/>
          <w:sz w:val="24"/>
          <w:szCs w:val="24"/>
          <w:shd w:val="clear" w:color="auto" w:fill="FFFFFF"/>
        </w:rPr>
        <w:t>Радостные лица.</w:t>
      </w:r>
      <w:r w:rsidRPr="005E5195">
        <w:rPr>
          <w:rFonts w:ascii="Times New Roman" w:hAnsi="Times New Roman" w:cs="Times New Roman"/>
          <w:sz w:val="24"/>
          <w:szCs w:val="24"/>
        </w:rPr>
        <w:br/>
      </w:r>
      <w:r w:rsidRPr="005E5195">
        <w:rPr>
          <w:rFonts w:ascii="Times New Roman" w:hAnsi="Times New Roman" w:cs="Times New Roman"/>
          <w:sz w:val="24"/>
          <w:szCs w:val="24"/>
          <w:shd w:val="clear" w:color="auto" w:fill="FFFFFF"/>
        </w:rPr>
        <w:t>Жаль, что наше детство</w:t>
      </w:r>
      <w:r w:rsidRPr="005E5195">
        <w:rPr>
          <w:rFonts w:ascii="Times New Roman" w:hAnsi="Times New Roman" w:cs="Times New Roman"/>
          <w:sz w:val="24"/>
          <w:szCs w:val="24"/>
        </w:rPr>
        <w:br/>
      </w:r>
      <w:r w:rsidRPr="005E519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Вновь не повторится.</w:t>
      </w:r>
      <w:r w:rsidRPr="005E5195">
        <w:rPr>
          <w:rFonts w:ascii="Times New Roman" w:hAnsi="Times New Roman" w:cs="Times New Roman"/>
          <w:sz w:val="24"/>
          <w:szCs w:val="24"/>
        </w:rPr>
        <w:br/>
      </w:r>
    </w:p>
    <w:p w:rsidR="00DB2BAA" w:rsidRPr="005E5195" w:rsidRDefault="00DB2BAA" w:rsidP="00DB2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окошком солнце, за окошком май.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Садику родному скажем мы «Прощай! »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машинки, куклы с полки убирай.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Скажем мы игрушкам тихое «Прощай! »</w:t>
      </w:r>
    </w:p>
    <w:p w:rsidR="00DB2BAA" w:rsidRPr="005E5195" w:rsidRDefault="00DB2BAA" w:rsidP="00DB2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ресницах слёзы, мама, вытирай.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Детству золотому скажем мы «Прощай! »</w:t>
      </w:r>
    </w:p>
    <w:p w:rsidR="00DB2BAA" w:rsidRPr="005E5195" w:rsidRDefault="00DB2BAA" w:rsidP="00DB2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AA" w:rsidRPr="005E5195" w:rsidRDefault="00DB2BAA" w:rsidP="0030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Танец «А ромашковое поле зацвело»</w:t>
      </w:r>
    </w:p>
    <w:p w:rsidR="0030523A" w:rsidRPr="005E5195" w:rsidRDefault="001B68B3" w:rsidP="001B68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к — До свиданья, садик мой,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лучший и родной.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пора учиться в школе,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Расстаемся мы с тобой.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 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грусти и не скучай,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Новых малышей встречай.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Береги их, милый садик,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 шалости прощай.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Пусть они в тепле растут,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Песни звонкие поют.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их в садике любимом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день сюрпризы ждут.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Обещаю добрым быть,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 в гости приходить.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знакомую дорожку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Никогда не позабыть.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 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о саде говорить? Хорошо здесь было жить.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встречал как дом родной летом, осенью, зимой.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стены нас сдружили, дали радость и тепло.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считаем в самом деле, с садом нам так повезло!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 саду запаслись мы здоровьем и силой,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научились работу любить.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Скажем же саду за это «спасибо».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обещаем его не забыть.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 </w:t>
      </w:r>
      <w:r w:rsidR="0030523A"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30523A" w:rsidRPr="005E5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Дорогие педагоги!</w:t>
      </w:r>
    </w:p>
    <w:p w:rsidR="00EB52AF" w:rsidRPr="005E5195" w:rsidRDefault="001B68B3" w:rsidP="001B68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 за ласку и тепло,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было с вами рядышком и в хмурый день светло,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жалели нас, любили, вы нас как цветы растили,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Жаль, что мы не сможем вас взять с собой в первый класс.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B2BAA" w:rsidRPr="005E5195" w:rsidRDefault="00DB2BAA" w:rsidP="001B6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AA" w:rsidRPr="005E5195" w:rsidRDefault="0030523A" w:rsidP="0030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Песня выпускников «Мы скоро пойдем в 1 раз в 1 класс»</w:t>
      </w:r>
    </w:p>
    <w:p w:rsidR="0030523A" w:rsidRPr="005E5195" w:rsidRDefault="001B68B3" w:rsidP="001B6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0523A"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</w:t>
      </w: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для поздравления предоставляется </w:t>
      </w:r>
      <w:r w:rsidR="0030523A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заведующему  ДОУ ___________</w:t>
      </w:r>
    </w:p>
    <w:p w:rsidR="0030523A" w:rsidRPr="005E5195" w:rsidRDefault="0030523A" w:rsidP="001B6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23A" w:rsidRPr="005E5195" w:rsidRDefault="001B68B3" w:rsidP="001B68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Торжественная речь заведующей.</w:t>
      </w:r>
    </w:p>
    <w:p w:rsidR="0030523A" w:rsidRPr="005E5195" w:rsidRDefault="001B68B3" w:rsidP="001B6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0523A"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</w:t>
      </w: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Дорогие ребята! Все жизненные радости и невзгоды, взлёты и падения, разочарования и победы с вами всегда делили ваши славные родители. Слово родителям наших выпускников!</w:t>
      </w:r>
    </w:p>
    <w:p w:rsidR="0030523A" w:rsidRPr="005E5195" w:rsidRDefault="001B68B3" w:rsidP="001B68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Ответное слово родителей.</w:t>
      </w:r>
    </w:p>
    <w:p w:rsidR="0030523A" w:rsidRPr="005E5195" w:rsidRDefault="001B68B3" w:rsidP="001B6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30523A"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</w:t>
      </w: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Настал торжественный момент, сейчас вы получите свои первые в жизни дипломы — дипломы выпускников детского сада.</w:t>
      </w:r>
    </w:p>
    <w:p w:rsidR="0030523A" w:rsidRPr="005E5195" w:rsidRDefault="001B68B3" w:rsidP="001B68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Вручение дипломов.</w:t>
      </w:r>
    </w:p>
    <w:p w:rsidR="0030523A" w:rsidRPr="005E5195" w:rsidRDefault="0030523A" w:rsidP="001B6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8B3" w:rsidRPr="005E5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вот и пришла пора прощаться.</w:t>
      </w:r>
      <w:r w:rsidR="001B68B3"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мы стали большими друзьями, а друзья, как известно, часто видятся и не забывают друг о друге. Приходите к нам в гости, мы будем вам всем очень рады.</w:t>
      </w:r>
    </w:p>
    <w:p w:rsidR="0030523A" w:rsidRPr="005E5195" w:rsidRDefault="0030523A" w:rsidP="001B6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23A" w:rsidRPr="005E5195" w:rsidRDefault="0030523A" w:rsidP="001B6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по традиции в знак прощания с детским садом запустим в небо </w:t>
      </w:r>
      <w:proofErr w:type="spellStart"/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вощдушные</w:t>
      </w:r>
      <w:proofErr w:type="spellEnd"/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шары!</w:t>
      </w:r>
    </w:p>
    <w:p w:rsidR="0030523A" w:rsidRPr="005E5195" w:rsidRDefault="0030523A" w:rsidP="001B6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23A" w:rsidRPr="005E5195" w:rsidRDefault="0030523A" w:rsidP="001B68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разбирают шары, походят с ними круг и выходят на улицу</w:t>
      </w:r>
    </w:p>
    <w:p w:rsidR="001B68B3" w:rsidRPr="005E5195" w:rsidRDefault="001B68B3" w:rsidP="001B6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19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Фото на память</w:t>
      </w:r>
    </w:p>
    <w:p w:rsidR="003A6A45" w:rsidRPr="005E5195" w:rsidRDefault="00515407">
      <w:pPr>
        <w:rPr>
          <w:rFonts w:ascii="Times New Roman" w:hAnsi="Times New Roman" w:cs="Times New Roman"/>
          <w:sz w:val="24"/>
          <w:szCs w:val="24"/>
        </w:rPr>
      </w:pPr>
    </w:p>
    <w:sectPr w:rsidR="003A6A45" w:rsidRPr="005E5195" w:rsidSect="00E81CC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B68B3"/>
    <w:rsid w:val="00180DC8"/>
    <w:rsid w:val="001B68B3"/>
    <w:rsid w:val="002672A4"/>
    <w:rsid w:val="0030523A"/>
    <w:rsid w:val="00413F1E"/>
    <w:rsid w:val="00435E14"/>
    <w:rsid w:val="0051539D"/>
    <w:rsid w:val="00515407"/>
    <w:rsid w:val="005C1258"/>
    <w:rsid w:val="005E5195"/>
    <w:rsid w:val="00715981"/>
    <w:rsid w:val="008673CE"/>
    <w:rsid w:val="008E64DC"/>
    <w:rsid w:val="00A26547"/>
    <w:rsid w:val="00A310BB"/>
    <w:rsid w:val="00A35508"/>
    <w:rsid w:val="00AA0283"/>
    <w:rsid w:val="00B65139"/>
    <w:rsid w:val="00D31949"/>
    <w:rsid w:val="00D833BB"/>
    <w:rsid w:val="00DB2BAA"/>
    <w:rsid w:val="00E81CCF"/>
    <w:rsid w:val="00EB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CB42B-4874-46FB-814E-AB2A47B4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68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6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8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0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2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6714">
          <w:marLeft w:val="0"/>
          <w:marRight w:val="493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26" w:color="E6E6E6"/>
          </w:divBdr>
          <w:divsChild>
            <w:div w:id="922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9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5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7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59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12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829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364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93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133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921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797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09594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847360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20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7503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7711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2878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7001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301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482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212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09343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019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1707629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6738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3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10</Pages>
  <Words>2620</Words>
  <Characters>14939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dcterms:created xsi:type="dcterms:W3CDTF">2022-05-31T06:30:00Z</dcterms:created>
  <dcterms:modified xsi:type="dcterms:W3CDTF">2024-09-07T12:59:00Z</dcterms:modified>
</cp:coreProperties>
</file>