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76" w:rsidRPr="00100A76" w:rsidRDefault="00100A76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100A7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100A76" w:rsidRPr="00100A76" w:rsidRDefault="00100A76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100A7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детский сад №2 «Октябренок»</w:t>
      </w: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100A76" w:rsidRP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96"/>
          <w:szCs w:val="96"/>
          <w:bdr w:val="none" w:sz="0" w:space="0" w:color="auto" w:frame="1"/>
          <w:lang w:eastAsia="ru-RU"/>
        </w:rPr>
      </w:pPr>
      <w:r w:rsidRPr="00100A76">
        <w:rPr>
          <w:rFonts w:ascii="Times New Roman" w:eastAsia="Times New Roman" w:hAnsi="Times New Roman" w:cs="Times New Roman"/>
          <w:b/>
          <w:color w:val="111111"/>
          <w:sz w:val="96"/>
          <w:szCs w:val="96"/>
          <w:bdr w:val="none" w:sz="0" w:space="0" w:color="auto" w:frame="1"/>
          <w:lang w:eastAsia="ru-RU"/>
        </w:rPr>
        <w:t>Путешествие на воздушном шаре</w:t>
      </w: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  <w:r w:rsidRPr="00100A76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  <w:t>сценарий выпускного вечера в подготовительной группе</w:t>
      </w: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  <w:t>Автор: муз. рук-ль- Смирнова М.В.</w:t>
      </w: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  <w:t>г. Тутаев</w:t>
      </w:r>
    </w:p>
    <w:p w:rsidR="00100A76" w:rsidRPr="00100A76" w:rsidRDefault="00100A76" w:rsidP="00100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  <w:t>2024 г</w:t>
      </w:r>
      <w:r w:rsidR="00002B83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bdr w:val="none" w:sz="0" w:space="0" w:color="auto" w:frame="1"/>
          <w:lang w:eastAsia="ru-RU"/>
        </w:rPr>
        <w:t>.</w:t>
      </w:r>
    </w:p>
    <w:p w:rsidR="00100A76" w:rsidRDefault="00100A76">
      <w:pPr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br w:type="page"/>
      </w:r>
    </w:p>
    <w:p w:rsidR="003B502A" w:rsidRPr="00B16113" w:rsidRDefault="009027AF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  <w:r w:rsidRPr="00B16113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lastRenderedPageBreak/>
        <w:t>Путешествие на воздушном шаре</w:t>
      </w:r>
    </w:p>
    <w:p w:rsidR="009027AF" w:rsidRPr="00420535" w:rsidRDefault="009027AF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сценарий выпускного вечера в подготовительной группе</w:t>
      </w:r>
    </w:p>
    <w:p w:rsidR="009027AF" w:rsidRPr="00420535" w:rsidRDefault="009027AF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27AF" w:rsidRPr="00420535" w:rsidRDefault="009027AF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под торжественную музыку в зал входят 2 воспитателя - ведущие</w:t>
      </w:r>
    </w:p>
    <w:p w:rsidR="009027AF" w:rsidRPr="00420535" w:rsidRDefault="009027AF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E97D15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1 Вед</w:t>
      </w:r>
      <w:r w:rsidR="00E97D15"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9027AF"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97D15"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праздник последний спешит детвора</w:t>
      </w: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Им с садом любимым прощаться пора.</w:t>
      </w: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Поэтому все мы, немного грустим,</w:t>
      </w: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Минутки прощанья замедлить хотим.</w:t>
      </w: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7D15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2 Вед</w:t>
      </w:r>
      <w:r w:rsidR="00E97D15"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9027AF"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97D15"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Ну, что тут поделать? Выросли дети!</w:t>
      </w: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Так пусть им повсюду солнышко светит!</w:t>
      </w: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праздник торжественно мы открываем,</w:t>
      </w: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 наших ребят в зал приглашаем!</w:t>
      </w:r>
    </w:p>
    <w:p w:rsidR="00E97D1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4694A" w:rsidRPr="0044694A" w:rsidRDefault="0044694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44694A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Под музыку ____________ входят дети старшего возраста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. Обходят круг и садятся на стулья</w:t>
      </w:r>
    </w:p>
    <w:p w:rsidR="0044694A" w:rsidRPr="00420535" w:rsidRDefault="0044694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7D15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1 Вед</w:t>
      </w:r>
      <w:r w:rsidR="00E97D15"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E97D15"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027AF"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469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А теперь - </w:t>
      </w:r>
      <w:r w:rsidR="00E97D15"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Встречайте! Всеми любимые,</w:t>
      </w:r>
    </w:p>
    <w:p w:rsidR="003B502A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2 Вед:</w:t>
      </w:r>
      <w:r w:rsidR="009027AF"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Весёлые и неповторимые,</w:t>
      </w:r>
    </w:p>
    <w:p w:rsidR="003B502A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D6593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Вместе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Выпускники 2024 года!</w:t>
      </w:r>
    </w:p>
    <w:p w:rsidR="00E97D15" w:rsidRPr="00420535" w:rsidRDefault="00E97D1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7D15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зал под песню </w:t>
      </w:r>
      <w:r w:rsidRPr="00D53A3E">
        <w:rPr>
          <w:rFonts w:ascii="Times New Roman" w:hAnsi="Times New Roman" w:cs="Times New Roman"/>
          <w:b/>
          <w:i/>
          <w:sz w:val="24"/>
          <w:szCs w:val="24"/>
          <w:u w:val="single"/>
        </w:rPr>
        <w:t>«Не малыши»</w:t>
      </w:r>
      <w:r w:rsidR="00E97D15" w:rsidRPr="004205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входят выпускники</w:t>
      </w:r>
      <w:r w:rsidR="00446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 игрушками в руках</w:t>
      </w:r>
      <w:r w:rsidR="00E97D15" w:rsidRPr="004205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выполняют танцевальные </w:t>
      </w:r>
      <w:r w:rsidR="003B502A" w:rsidRPr="004205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движения. В конце танца встают у центральной стены.</w:t>
      </w:r>
    </w:p>
    <w:p w:rsidR="00E97D15" w:rsidRPr="00420535" w:rsidRDefault="00E97D15" w:rsidP="0042053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97D15" w:rsidRDefault="00E97D15" w:rsidP="00420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gramStart"/>
      <w:r w:rsidRPr="00420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42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027AF" w:rsidRPr="0042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</w:t>
      </w:r>
      <w:proofErr w:type="gramEnd"/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уютный зал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праздник вместе нас собрал.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здесь мы собрались в последний раз,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школу проводить, ребята, вас!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1CF2" w:rsidRDefault="00F51CF2" w:rsidP="00420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Нарядился </w:t>
      </w:r>
      <w:r w:rsidRPr="006B2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–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узнаешь прямо!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девчонок, и ребят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Нарядили мамы.</w:t>
      </w:r>
    </w:p>
    <w:p w:rsid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наглаженные брюки,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вымытые руки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волненье – просто нас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Провожают в первый класс!</w:t>
      </w:r>
    </w:p>
    <w:p w:rsidR="006B2DE1" w:rsidRPr="006B2DE1" w:rsidRDefault="006B2DE1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Притихли сегодня ребята с утра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день, расставаться пора,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Трезвонят без устали все телефоны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пошли за прической в салоны.</w:t>
      </w:r>
    </w:p>
    <w:p w:rsid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 свои расчесали вихры.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сегодняшний день им не до игры!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навсегда мы сейчас расстаёмся</w:t>
      </w:r>
      <w:r w:rsidR="00F5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CF2" w:rsidRPr="00F51C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(берутся за руки)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Друзьями, однако, навек остаёмся.</w:t>
      </w:r>
      <w:r w:rsidR="00F5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CF2" w:rsidRPr="00F51C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(поднимают сцепленные руки)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лучиком веселым,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окна радостно стучит.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гордимся мы сегодня,</w:t>
      </w:r>
    </w:p>
    <w:p w:rsid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Словом</w:t>
      </w:r>
      <w:r w:rsidRPr="006B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важным</w:t>
      </w: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6B2DE1" w:rsidRPr="006B2DE1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B2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B2D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Выпускник</w:t>
      </w:r>
      <w:r w:rsidRPr="006B2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B2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D15" w:rsidRPr="00420535" w:rsidRDefault="00E97D1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теперь уже большие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Идём</w:t>
      </w:r>
      <w:proofErr w:type="gramEnd"/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в первый класс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нашем садике любимом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выступим в последний раз!</w:t>
      </w:r>
    </w:p>
    <w:p w:rsidR="00E97D15" w:rsidRPr="00420535" w:rsidRDefault="00E97D1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15" w:rsidRPr="00420535" w:rsidRDefault="00E97D15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Песня «</w:t>
      </w:r>
      <w:r w:rsidR="0098031A" w:rsidRPr="0042053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Сегодня денек знаменательный</w:t>
      </w:r>
      <w:r w:rsidRPr="0042053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</w:t>
      </w:r>
    </w:p>
    <w:p w:rsidR="006B2DE1" w:rsidRDefault="006B2DE1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– выпускники,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дошколята.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ждут веселые звонки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новые ребята.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Пройдем мы в незнакомый класс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коридорам школы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наш садик, мы не раз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с улыбкой вспомним.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– выпускники,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наш детский садик.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мамы купят дневники,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тетради.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Портфели новые возьмем,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яркими цветами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школу мы пойдем,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нами наши мамы.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 детский сад,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Провожай своих ребят!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двери открывай,</w:t>
      </w:r>
    </w:p>
    <w:p w:rsidR="006B2DE1" w:rsidRPr="00420535" w:rsidRDefault="006B2DE1" w:rsidP="006B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 встречай!</w:t>
      </w:r>
    </w:p>
    <w:p w:rsidR="006B2DE1" w:rsidRDefault="006B2DE1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B2DE1" w:rsidRDefault="00F51CF2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Берут колокольчики</w:t>
      </w:r>
    </w:p>
    <w:p w:rsidR="00F51CF2" w:rsidRDefault="00F51CF2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Исполняют песн</w:t>
      </w:r>
      <w:r w:rsidR="00E15012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ю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5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="00E15012" w:rsidRPr="00E15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 теперь ученики»</w:t>
      </w:r>
    </w:p>
    <w:p w:rsidR="00E97D15" w:rsidRPr="00420535" w:rsidRDefault="00E15012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После песни ставят колокольчики на кровати. Под муз. фон </w:t>
      </w:r>
      <w:r w:rsidRPr="00E15012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«Первоклашки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» - </w:t>
      </w:r>
      <w:r w:rsidR="003B502A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садятся</w:t>
      </w:r>
    </w:p>
    <w:p w:rsidR="006B2DE1" w:rsidRPr="00420535" w:rsidRDefault="006B2DE1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D6593" w:rsidRPr="00420535" w:rsidRDefault="003B502A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раздается </w:t>
      </w:r>
      <w:r w:rsidR="00657FE9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стук в дверь</w:t>
      </w:r>
    </w:p>
    <w:p w:rsidR="005D6593" w:rsidRPr="00420535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D6593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: Ребята, кажется, </w:t>
      </w:r>
      <w:r w:rsidR="00657F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 нам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кто-то </w:t>
      </w:r>
      <w:r w:rsidR="00657F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пожаловал в гости.</w:t>
      </w:r>
    </w:p>
    <w:p w:rsidR="003B502A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B502A" w:rsidRDefault="00657FE9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Открывает дверь – получает письмо.</w:t>
      </w:r>
    </w:p>
    <w:p w:rsidR="00657FE9" w:rsidRPr="00657FE9" w:rsidRDefault="00657FE9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657F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F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интересно, от кого оно?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Давайте прочитаем. </w:t>
      </w:r>
      <w:r w:rsidRPr="00657FE9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(открывает конверт)</w:t>
      </w:r>
    </w:p>
    <w:p w:rsidR="003B502A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031A" w:rsidRPr="00420535" w:rsidRDefault="00657FE9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ЧИТАЕТ:</w:t>
      </w:r>
    </w:p>
    <w:p w:rsidR="003B502A" w:rsidRPr="00420535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«Дорогие ребята!</w:t>
      </w:r>
      <w:r w:rsidR="00CD24C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Здравствуйте .</w:t>
      </w:r>
    </w:p>
    <w:p w:rsidR="005D6593" w:rsidRPr="00420535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Я, Королева Знаний, поздравляю вас с праздником! Вы уже не малыши, скоро будете школьниками. Я жду вас в Стране Знаний. Чтобы в нее попасть, вам предстоит отправиться в волшебное </w:t>
      </w:r>
      <w:r w:rsidRPr="00420535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42053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 Только смелые, ловкие, дружные и сообразительные ребята доберутся до моей страны. Счастливого пути! Королева Знаний».</w:t>
      </w:r>
    </w:p>
    <w:p w:rsidR="005D6593" w:rsidRPr="00420535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502A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Вед:</w:t>
      </w:r>
      <w:r w:rsidR="009027AF"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5D6593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самое интересное </w:t>
      </w:r>
      <w:r w:rsidR="005D6593"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путешествие </w:t>
      </w:r>
      <w:r w:rsidR="0098031A"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– путешествие</w:t>
      </w:r>
      <w:r w:rsidR="005D6593"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страну Знаний</w:t>
      </w:r>
      <w:r w:rsidR="005D6593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F2C7C" w:rsidRPr="00420535" w:rsidRDefault="007F2C7C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6593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Вед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5D6593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Страна знаний? Вот так да! Отправляемся, друзья!</w:t>
      </w:r>
    </w:p>
    <w:p w:rsidR="005D6593" w:rsidRPr="00420535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думать надо братцы….</w:t>
      </w:r>
    </w:p>
    <w:p w:rsidR="005D6593" w:rsidRPr="00420535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пешком ведь не добраться!</w:t>
      </w:r>
    </w:p>
    <w:p w:rsidR="00233C4D" w:rsidRDefault="00233C4D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6593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1 Вед: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8031A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мы не пойдем, не поедем, не поплывем, а полетим.</w:t>
      </w:r>
    </w:p>
    <w:p w:rsidR="003B502A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502A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Вед: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чем же мы полетим?</w:t>
      </w:r>
    </w:p>
    <w:p w:rsidR="003B502A" w:rsidRPr="00420535" w:rsidRDefault="003B502A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F2C7C" w:rsidRPr="00420535" w:rsidRDefault="00385B08" w:rsidP="007F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F4ED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Вед:</w:t>
      </w:r>
      <w:r w:rsidRPr="00CF4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F2C7C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Показывает на воздушный шар сбоку у центральной стены</w:t>
      </w:r>
    </w:p>
    <w:p w:rsidR="005D6593" w:rsidRPr="00CF4EDA" w:rsidRDefault="009027AF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у нас здесь</w:t>
      </w:r>
      <w:r w:rsidR="005D6593" w:rsidRPr="00CF4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шар </w:t>
      </w:r>
      <w:r w:rsidR="005D6593" w:rsidRPr="00CF4E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воздушный</w:t>
      </w:r>
      <w:r w:rsidR="005D6593" w:rsidRPr="00CF4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D6593" w:rsidRPr="00CF4EDA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Верю, будет он послушным,</w:t>
      </w:r>
    </w:p>
    <w:p w:rsidR="005D6593" w:rsidRPr="00CF4EDA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на нем давайте все, </w:t>
      </w:r>
    </w:p>
    <w:p w:rsidR="005D6593" w:rsidRPr="00420535" w:rsidRDefault="005D659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E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Полетим к своей мечте.</w:t>
      </w:r>
    </w:p>
    <w:p w:rsidR="009027AF" w:rsidRPr="00420535" w:rsidRDefault="009027AF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24261" w:rsidRPr="00420535" w:rsidRDefault="00385B08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Вед:</w:t>
      </w:r>
      <w:r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8031A"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Воздушный шар готов к полету</w:t>
      </w:r>
      <w:r w:rsidR="0098031A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с нетерпением ждет </w:t>
      </w:r>
      <w:r w:rsidR="0098031A"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выпускников</w:t>
      </w:r>
      <w:r w:rsidR="00264F14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</w:t>
      </w:r>
      <w:r w:rsidR="0098031A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пролетим над страной “</w:t>
      </w:r>
      <w:proofErr w:type="spellStart"/>
      <w:r w:rsidR="0098031A"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Детсадией</w:t>
      </w:r>
      <w:proofErr w:type="spellEnd"/>
      <w:r w:rsidR="0098031A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”</w:t>
      </w:r>
      <w:r w:rsidR="00264F14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посетим разные страны и доберемся до страны Знаний</w:t>
      </w:r>
      <w:r w:rsidR="0098031A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124261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Занимайте места</w:t>
      </w:r>
    </w:p>
    <w:p w:rsidR="00264F14" w:rsidRPr="00420535" w:rsidRDefault="00264F14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24261" w:rsidRPr="00420535" w:rsidRDefault="00124261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проходят в корзину</w:t>
      </w:r>
    </w:p>
    <w:p w:rsidR="00264F14" w:rsidRDefault="00264F14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24261" w:rsidRPr="00420535" w:rsidRDefault="00264F14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24261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 </w:t>
      </w:r>
      <w:r w:rsidR="00124261"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воздушный поднимайся</w:t>
      </w:r>
      <w:r w:rsidR="00124261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24261" w:rsidRPr="00420535" w:rsidRDefault="00124261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белых облаках качайся,</w:t>
      </w:r>
    </w:p>
    <w:p w:rsidR="00124261" w:rsidRPr="00420535" w:rsidRDefault="00124261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мир чудесный возвратись</w:t>
      </w:r>
    </w:p>
    <w:p w:rsidR="00124261" w:rsidRPr="00420535" w:rsidRDefault="00124261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землю опустись</w:t>
      </w:r>
    </w:p>
    <w:p w:rsidR="00264F14" w:rsidRPr="00420535" w:rsidRDefault="00035ED2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264F14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авайте скажем все вместе: «1,2,3 – воздушный шар – лети!» </w:t>
      </w:r>
      <w:r w:rsidR="00264F14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(повторяют слова)</w:t>
      </w:r>
    </w:p>
    <w:p w:rsidR="00124261" w:rsidRPr="00420535" w:rsidRDefault="00124261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F3F34" w:rsidRPr="00420535" w:rsidRDefault="00124261" w:rsidP="00D0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муз. заставка «На большом воздушном шаре»</w:t>
      </w:r>
      <w:r w:rsidR="00264F14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7F3F34" w:rsidRDefault="007F3F34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E15012" w:rsidRPr="00E15012" w:rsidRDefault="00E15012" w:rsidP="007F2C7C">
      <w:pPr>
        <w:spacing w:after="0"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AD748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 Вед.</w:t>
      </w:r>
      <w:r w:rsidRPr="00E1501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Ой, ребята, мне кажется, нас ветер несет не вперед, а назад!</w:t>
      </w:r>
      <w:r w:rsidR="00AD7481" w:rsidRPr="00AD74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D74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AD7481" w:rsidRPr="00E150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бы это значило?</w:t>
      </w:r>
      <w:r w:rsidRPr="00E1501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1501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Слышен детский смех</w:t>
      </w:r>
    </w:p>
    <w:p w:rsidR="00035ED2" w:rsidRDefault="00E15012" w:rsidP="00E1501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1501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15012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Вед:</w:t>
      </w:r>
      <w:r w:rsidRPr="00E1501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Ой, ребята вы слышите? Кажется, мы приземляемся в страну «</w:t>
      </w:r>
      <w:proofErr w:type="spellStart"/>
      <w:r w:rsidRPr="00E1501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Малышандию</w:t>
      </w:r>
      <w:proofErr w:type="spellEnd"/>
      <w:r w:rsidRPr="00E1501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7F2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7F2C7C" w:rsidRDefault="007F2C7C" w:rsidP="00E1501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F2C7C" w:rsidRPr="007F2C7C" w:rsidRDefault="007F2C7C" w:rsidP="007F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7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7F2C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33C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Объявляю остановку</w:t>
      </w:r>
      <w:r w:rsidRPr="007F2C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Скорей на стулья все выходим ловко</w:t>
      </w:r>
      <w:r w:rsidRPr="007F2C7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! (на стулья)</w:t>
      </w:r>
    </w:p>
    <w:p w:rsidR="00035ED2" w:rsidRDefault="00035ED2" w:rsidP="00E1501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E15012" w:rsidRPr="00E15012" w:rsidRDefault="00035ED2" w:rsidP="00E15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35ED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Выходят из корзины </w:t>
      </w:r>
      <w:r w:rsidR="007F2C7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на стулья</w:t>
      </w:r>
      <w:r w:rsidR="00E15012" w:rsidRPr="00035ED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br/>
      </w:r>
      <w:proofErr w:type="gramStart"/>
      <w:r w:rsidR="00E15012" w:rsidRPr="00E1501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Под</w:t>
      </w:r>
      <w:proofErr w:type="gramEnd"/>
      <w:r w:rsidR="00E15012" w:rsidRPr="00E1501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песню «Маленькая страна» в зал входят дети средней группы</w:t>
      </w:r>
    </w:p>
    <w:p w:rsidR="00E15012" w:rsidRDefault="00E15012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B354DE" w:rsidRDefault="00B354DE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ср. гр.:</w:t>
      </w:r>
    </w:p>
    <w:p w:rsidR="001D46B4" w:rsidRPr="001D46B4" w:rsidRDefault="001D46B4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6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пришли к вам попрощаться</w:t>
      </w:r>
    </w:p>
    <w:p w:rsidR="001D46B4" w:rsidRPr="001D46B4" w:rsidRDefault="001D46B4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6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жалко расставаться!</w:t>
      </w:r>
    </w:p>
    <w:p w:rsidR="001D46B4" w:rsidRPr="00420535" w:rsidRDefault="001D46B4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354DE" w:rsidRPr="00420535" w:rsidRDefault="007F3F34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535">
        <w:rPr>
          <w:rFonts w:ascii="Times New Roman" w:hAnsi="Times New Roman" w:cs="Times New Roman"/>
          <w:sz w:val="24"/>
          <w:szCs w:val="24"/>
          <w:shd w:val="clear" w:color="auto" w:fill="FFFFFF"/>
        </w:rPr>
        <w:t>Вас, ребята провожаем и желаем от души,</w:t>
      </w:r>
    </w:p>
    <w:p w:rsidR="007F3F34" w:rsidRPr="00420535" w:rsidRDefault="007F3F34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53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 школу поступая, все вы были хороши!</w:t>
      </w:r>
    </w:p>
    <w:p w:rsidR="007F3F34" w:rsidRPr="00420535" w:rsidRDefault="007F3F34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3F34" w:rsidRPr="00420535" w:rsidRDefault="007F3F34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535">
        <w:rPr>
          <w:rFonts w:ascii="Times New Roman" w:hAnsi="Times New Roman" w:cs="Times New Roman"/>
          <w:sz w:val="24"/>
          <w:szCs w:val="24"/>
          <w:shd w:val="clear" w:color="auto" w:fill="FFFFFF"/>
        </w:rPr>
        <w:t>Вы будете учиться читать, писать, считать.</w:t>
      </w:r>
    </w:p>
    <w:p w:rsidR="007F3F34" w:rsidRPr="00420535" w:rsidRDefault="007F3F34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535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вам, ребята, пятерки получать!</w:t>
      </w:r>
    </w:p>
    <w:p w:rsidR="007058B2" w:rsidRPr="00420535" w:rsidRDefault="007058B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4DE" w:rsidRPr="00420535" w:rsidRDefault="00B354DE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Стали вы совсем большие, в </w:t>
      </w:r>
      <w:r w:rsidRPr="00420535">
        <w:rPr>
          <w:rFonts w:ascii="Times New Roman" w:hAnsi="Times New Roman" w:cs="Times New Roman"/>
          <w:bCs/>
          <w:sz w:val="24"/>
          <w:szCs w:val="24"/>
        </w:rPr>
        <w:t>детский сад вам не ходить</w:t>
      </w:r>
      <w:r w:rsidRPr="00420535">
        <w:rPr>
          <w:rFonts w:ascii="Times New Roman" w:hAnsi="Times New Roman" w:cs="Times New Roman"/>
          <w:sz w:val="24"/>
          <w:szCs w:val="24"/>
        </w:rPr>
        <w:t>,</w:t>
      </w:r>
    </w:p>
    <w:p w:rsidR="00B354DE" w:rsidRDefault="00B354DE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 xml:space="preserve">Разрешите </w:t>
      </w:r>
      <w:r w:rsidR="006012A0">
        <w:rPr>
          <w:rFonts w:ascii="Times New Roman" w:hAnsi="Times New Roman" w:cs="Times New Roman"/>
          <w:sz w:val="24"/>
          <w:szCs w:val="24"/>
        </w:rPr>
        <w:t>на прощанье вас на танец пригласить</w:t>
      </w:r>
      <w:r w:rsidRPr="00420535">
        <w:rPr>
          <w:rFonts w:ascii="Times New Roman" w:hAnsi="Times New Roman" w:cs="Times New Roman"/>
          <w:sz w:val="24"/>
          <w:szCs w:val="24"/>
        </w:rPr>
        <w:t>!</w:t>
      </w:r>
    </w:p>
    <w:p w:rsidR="0091546B" w:rsidRDefault="0091546B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46B" w:rsidRDefault="007F2C7C" w:rsidP="007F2C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2C7C">
        <w:rPr>
          <w:rFonts w:ascii="Times New Roman" w:hAnsi="Times New Roman" w:cs="Times New Roman"/>
          <w:i/>
          <w:sz w:val="24"/>
          <w:szCs w:val="24"/>
        </w:rPr>
        <w:t xml:space="preserve">Выпускники подходят к малышам, </w:t>
      </w:r>
    </w:p>
    <w:p w:rsidR="007F2C7C" w:rsidRPr="007F2C7C" w:rsidRDefault="0091546B" w:rsidP="007F2C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встают парами в шахматном порядке </w:t>
      </w:r>
      <w:r w:rsidR="007F2C7C" w:rsidRPr="007F2C7C">
        <w:rPr>
          <w:rFonts w:ascii="Times New Roman" w:hAnsi="Times New Roman" w:cs="Times New Roman"/>
          <w:i/>
          <w:sz w:val="24"/>
          <w:szCs w:val="24"/>
        </w:rPr>
        <w:t xml:space="preserve"> на танец</w:t>
      </w:r>
    </w:p>
    <w:p w:rsidR="008C3D19" w:rsidRPr="00420535" w:rsidRDefault="008C3D19" w:rsidP="00420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3D19" w:rsidRPr="00420535" w:rsidRDefault="006012A0" w:rsidP="00420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Парный танец «Наш детский сад – любимый дом для всех ребят»</w:t>
      </w:r>
    </w:p>
    <w:p w:rsidR="00B354DE" w:rsidRPr="00420535" w:rsidRDefault="00B354DE" w:rsidP="004205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0535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r w:rsidR="006012A0">
        <w:rPr>
          <w:rFonts w:ascii="Times New Roman" w:hAnsi="Times New Roman" w:cs="Times New Roman"/>
          <w:i/>
          <w:sz w:val="24"/>
          <w:szCs w:val="24"/>
        </w:rPr>
        <w:t>танца выпускники оставляют младших у боковой стены, сами проходят к центральной</w:t>
      </w:r>
    </w:p>
    <w:p w:rsidR="008C3D19" w:rsidRPr="00420535" w:rsidRDefault="008C3D19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4DE" w:rsidRPr="00420535" w:rsidRDefault="00CD6C7C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t>Вед:</w:t>
      </w:r>
      <w:r w:rsidRPr="00420535">
        <w:rPr>
          <w:rFonts w:ascii="Times New Roman" w:hAnsi="Times New Roman" w:cs="Times New Roman"/>
          <w:sz w:val="24"/>
          <w:szCs w:val="24"/>
        </w:rPr>
        <w:t xml:space="preserve"> Теперь пришла пора игрушкам</w:t>
      </w:r>
    </w:p>
    <w:p w:rsidR="00CD6C7C" w:rsidRPr="00420535" w:rsidRDefault="00CD6C7C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«До свиданья» говорить</w:t>
      </w:r>
    </w:p>
    <w:p w:rsidR="00CD6C7C" w:rsidRPr="00420535" w:rsidRDefault="00CD6C7C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Ведь сегодня вам придется</w:t>
      </w:r>
    </w:p>
    <w:p w:rsidR="00E16E9E" w:rsidRPr="00E16E9E" w:rsidRDefault="00CD6C7C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Малышам их подарить</w:t>
      </w:r>
    </w:p>
    <w:p w:rsidR="00CC28EF" w:rsidRDefault="00CC28EF" w:rsidP="00E16E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Выпускники берут игрушки с кроваток </w:t>
      </w:r>
    </w:p>
    <w:p w:rsidR="00233C4D" w:rsidRDefault="007A38C2" w:rsidP="007A38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Выпускник</w:t>
      </w:r>
      <w:r w:rsidR="00035ED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отдают игрушки средним детям, </w:t>
      </w:r>
      <w:r w:rsidR="00233C4D">
        <w:rPr>
          <w:rFonts w:ascii="Times New Roman" w:hAnsi="Times New Roman" w:cs="Times New Roman"/>
          <w:i/>
          <w:sz w:val="24"/>
          <w:szCs w:val="24"/>
        </w:rPr>
        <w:t xml:space="preserve">отходят к центральной стене 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C7C" w:rsidRPr="00420535">
        <w:rPr>
          <w:rFonts w:ascii="Times New Roman" w:hAnsi="Times New Roman" w:cs="Times New Roman"/>
          <w:i/>
          <w:sz w:val="24"/>
          <w:szCs w:val="24"/>
        </w:rPr>
        <w:t xml:space="preserve">машут </w:t>
      </w:r>
      <w:r w:rsidR="00233C4D">
        <w:rPr>
          <w:rFonts w:ascii="Times New Roman" w:hAnsi="Times New Roman" w:cs="Times New Roman"/>
          <w:i/>
          <w:sz w:val="24"/>
          <w:szCs w:val="24"/>
        </w:rPr>
        <w:t>рукой</w:t>
      </w:r>
    </w:p>
    <w:p w:rsidR="00233C4D" w:rsidRPr="00233C4D" w:rsidRDefault="00233C4D" w:rsidP="0023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233C4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Вед:</w:t>
      </w:r>
    </w:p>
    <w:p w:rsidR="00233C4D" w:rsidRPr="00233C4D" w:rsidRDefault="00233C4D" w:rsidP="0023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</w:pPr>
      <w:r w:rsidRPr="00233C4D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Ну вот, игрушки отданы ребятам</w:t>
      </w:r>
    </w:p>
    <w:p w:rsidR="00233C4D" w:rsidRPr="00233C4D" w:rsidRDefault="00233C4D" w:rsidP="0023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</w:pPr>
      <w:r w:rsidRPr="00233C4D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И больше нам, друзья, грустить не надо</w:t>
      </w:r>
    </w:p>
    <w:p w:rsidR="00233C4D" w:rsidRPr="00233C4D" w:rsidRDefault="00233C4D" w:rsidP="0023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</w:pPr>
      <w:r w:rsidRPr="00233C4D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Игрушки у надежных дошколят.</w:t>
      </w:r>
    </w:p>
    <w:p w:rsidR="00233C4D" w:rsidRPr="00233C4D" w:rsidRDefault="00233C4D" w:rsidP="0023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</w:pPr>
      <w:r w:rsidRPr="00233C4D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Они вам, улыбаясь, говорят:</w:t>
      </w:r>
    </w:p>
    <w:p w:rsidR="00233C4D" w:rsidRPr="00233C4D" w:rsidRDefault="00233C4D" w:rsidP="0023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</w:pPr>
    </w:p>
    <w:p w:rsidR="00CD6C7C" w:rsidRPr="00233C4D" w:rsidRDefault="00233C4D" w:rsidP="0023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233C4D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Младшие: </w:t>
      </w:r>
      <w:r w:rsidRPr="00233C4D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Спасибо!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                         </w:t>
      </w:r>
      <w:r w:rsidR="00CD6C7C" w:rsidRPr="00420535">
        <w:rPr>
          <w:rFonts w:ascii="Times New Roman" w:hAnsi="Times New Roman" w:cs="Times New Roman"/>
          <w:i/>
          <w:sz w:val="24"/>
          <w:szCs w:val="24"/>
        </w:rPr>
        <w:t>и с игрушками выходят из зала</w:t>
      </w:r>
    </w:p>
    <w:p w:rsidR="0091546B" w:rsidRDefault="0091546B" w:rsidP="00420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ACD" w:rsidRPr="00420535" w:rsidRDefault="00607ACD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Вместе с шариком воздушным</w:t>
      </w:r>
    </w:p>
    <w:p w:rsidR="00607ACD" w:rsidRPr="00420535" w:rsidRDefault="00607ACD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Грусть умчится в </w:t>
      </w:r>
      <w:proofErr w:type="gramStart"/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небеса,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 этом зале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вершатся чудеса.</w:t>
      </w:r>
    </w:p>
    <w:p w:rsidR="00607ACD" w:rsidRPr="00420535" w:rsidRDefault="00607ACD" w:rsidP="004205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4D">
        <w:rPr>
          <w:rFonts w:ascii="Times New Roman" w:hAnsi="Times New Roman" w:cs="Times New Roman"/>
          <w:sz w:val="24"/>
          <w:szCs w:val="24"/>
        </w:rPr>
        <w:t>Скорее занимайте места в корзине шара. Отправляемся дальше</w:t>
      </w:r>
    </w:p>
    <w:p w:rsidR="00607ACD" w:rsidRPr="00420535" w:rsidRDefault="00607ACD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проходят в корзину</w:t>
      </w:r>
    </w:p>
    <w:p w:rsidR="00607ACD" w:rsidRPr="00420535" w:rsidRDefault="00607ACD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7ACD" w:rsidRPr="00420535" w:rsidRDefault="00607ACD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 вместе: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«1,2,3 – воздушный шар – лети!» </w:t>
      </w: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(повторяют слова)</w:t>
      </w:r>
    </w:p>
    <w:p w:rsidR="00607ACD" w:rsidRPr="00420535" w:rsidRDefault="00607ACD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7ACD" w:rsidRPr="00420535" w:rsidRDefault="00607ACD" w:rsidP="0099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муз. заставка «На большом воздушном шаре». </w:t>
      </w:r>
    </w:p>
    <w:p w:rsidR="00B16113" w:rsidRDefault="00B1611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354DE" w:rsidRDefault="00607ACD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354DE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кажется, наш шар идет на снижение.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</w:t>
      </w:r>
      <w:r w:rsidR="00B16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приземляемся в страну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желаний</w:t>
      </w:r>
    </w:p>
    <w:p w:rsidR="00B16113" w:rsidRPr="00420535" w:rsidRDefault="00B16113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0B32" w:rsidRDefault="0091546B" w:rsidP="00B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 муз. «Мечтатели» - д</w:t>
      </w:r>
      <w:r w:rsidR="00400B32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ети выходят</w:t>
      </w:r>
      <w:r w:rsidR="00B1611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из корзины и</w:t>
      </w:r>
      <w:r w:rsidR="00400B32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встают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кроватей</w:t>
      </w:r>
      <w:r w:rsidR="00400B32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рассказывают:</w:t>
      </w:r>
    </w:p>
    <w:p w:rsidR="0091546B" w:rsidRPr="00420535" w:rsidRDefault="0091546B" w:rsidP="00B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400B32" w:rsidRPr="00420535" w:rsidRDefault="00400B32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1 У меня желаний мн</w:t>
      </w:r>
      <w:r w:rsidR="007F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ого: в школе мне нужны </w:t>
      </w:r>
      <w:proofErr w:type="gramStart"/>
      <w:r w:rsidR="007F2C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</w:t>
      </w:r>
      <w:r w:rsidR="007F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отметки тоже загадаю я!</w:t>
      </w:r>
    </w:p>
    <w:p w:rsidR="00400B32" w:rsidRPr="00420535" w:rsidRDefault="007F2C7C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Интересненьких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400B32"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Умных, добрых педагогов;</w:t>
      </w:r>
    </w:p>
    <w:p w:rsidR="00400B32" w:rsidRPr="00420535" w:rsidRDefault="007F2C7C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Переменок всем весёлых,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</w:t>
      </w:r>
      <w:r w:rsidR="00400B32"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 возле дома школу;</w:t>
      </w:r>
    </w:p>
    <w:p w:rsidR="00400B32" w:rsidRPr="00420535" w:rsidRDefault="007F2C7C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Вкусных булочек в буфете;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Новых книжек, нужных детям;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Чтоб портфель легко носился,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400B32"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 садик не забылся!</w:t>
      </w:r>
    </w:p>
    <w:p w:rsidR="00400B32" w:rsidRPr="00420535" w:rsidRDefault="00400B32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2C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— заветная мечта - хорошим человеком стать, друзья!</w:t>
      </w:r>
    </w:p>
    <w:p w:rsidR="00400B32" w:rsidRPr="00420535" w:rsidRDefault="00400B32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0B32" w:rsidRPr="00420535" w:rsidRDefault="00E16E9E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7 детей уходят</w:t>
      </w:r>
      <w:r w:rsidR="00400B32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за шарами и выстраиваются на танец. </w:t>
      </w:r>
      <w:r w:rsidR="007F2C7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</w:t>
      </w:r>
      <w:r w:rsidR="00400B32"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присаживаются на стулья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r w:rsidR="007F2C7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-й остается</w:t>
      </w:r>
    </w:p>
    <w:p w:rsidR="00E16E9E" w:rsidRDefault="00E16E9E" w:rsidP="00E16E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="007F2C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16E9E" w:rsidRPr="00420535" w:rsidRDefault="00E16E9E" w:rsidP="00E1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нарисую радугу желаний</w:t>
      </w:r>
    </w:p>
    <w:p w:rsidR="00E16E9E" w:rsidRPr="00420535" w:rsidRDefault="00E16E9E" w:rsidP="00E16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Раскрашу ее яркими цветами</w:t>
      </w:r>
    </w:p>
    <w:p w:rsidR="00E16E9E" w:rsidRPr="00420535" w:rsidRDefault="00E16E9E" w:rsidP="00E16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все мечты детей сбывались</w:t>
      </w:r>
    </w:p>
    <w:p w:rsidR="00E16E9E" w:rsidRPr="00420535" w:rsidRDefault="00E16E9E" w:rsidP="00E16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все желанья исполнялись!</w:t>
      </w:r>
      <w:r w:rsidR="002145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- </w:t>
      </w:r>
      <w:r w:rsidR="0021453C" w:rsidRPr="002145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садится</w:t>
      </w:r>
    </w:p>
    <w:p w:rsidR="00400B32" w:rsidRPr="00420535" w:rsidRDefault="00400B32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0B32" w:rsidRPr="00420535" w:rsidRDefault="00400B32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Танец «Радуга желаний»</w:t>
      </w:r>
    </w:p>
    <w:p w:rsidR="00B354DE" w:rsidRPr="00420535" w:rsidRDefault="00D07A33" w:rsidP="004205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0535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proofErr w:type="gramStart"/>
      <w:r w:rsidRPr="00420535">
        <w:rPr>
          <w:rFonts w:ascii="Times New Roman" w:hAnsi="Times New Roman" w:cs="Times New Roman"/>
          <w:i/>
          <w:sz w:val="24"/>
          <w:szCs w:val="24"/>
        </w:rPr>
        <w:t xml:space="preserve">танца </w:t>
      </w:r>
      <w:r w:rsidR="0091546B">
        <w:rPr>
          <w:rFonts w:ascii="Times New Roman" w:hAnsi="Times New Roman" w:cs="Times New Roman"/>
          <w:i/>
          <w:sz w:val="24"/>
          <w:szCs w:val="24"/>
        </w:rPr>
        <w:t xml:space="preserve"> под</w:t>
      </w:r>
      <w:proofErr w:type="gramEnd"/>
      <w:r w:rsidR="0091546B">
        <w:rPr>
          <w:rFonts w:ascii="Times New Roman" w:hAnsi="Times New Roman" w:cs="Times New Roman"/>
          <w:i/>
          <w:sz w:val="24"/>
          <w:szCs w:val="24"/>
        </w:rPr>
        <w:t xml:space="preserve"> муз. «Мечты сбываются» </w:t>
      </w:r>
      <w:r w:rsidRPr="00420535">
        <w:rPr>
          <w:rFonts w:ascii="Times New Roman" w:hAnsi="Times New Roman" w:cs="Times New Roman"/>
          <w:i/>
          <w:sz w:val="24"/>
          <w:szCs w:val="24"/>
        </w:rPr>
        <w:t>дети проходят на стулья.</w:t>
      </w:r>
    </w:p>
    <w:p w:rsidR="00035ED2" w:rsidRDefault="00035ED2" w:rsidP="004205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7A33" w:rsidRPr="00420535" w:rsidRDefault="00D07A33" w:rsidP="004205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0535">
        <w:rPr>
          <w:rFonts w:ascii="Times New Roman" w:hAnsi="Times New Roman" w:cs="Times New Roman"/>
          <w:i/>
          <w:sz w:val="24"/>
          <w:szCs w:val="24"/>
        </w:rPr>
        <w:t>Под музыку в зал входит буква «Я»</w:t>
      </w:r>
    </w:p>
    <w:p w:rsidR="00B354DE" w:rsidRPr="00420535" w:rsidRDefault="00B354DE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t xml:space="preserve">Буква Я </w:t>
      </w:r>
      <w:r w:rsidRPr="00420535">
        <w:rPr>
          <w:rFonts w:ascii="Times New Roman" w:hAnsi="Times New Roman" w:cs="Times New Roman"/>
          <w:sz w:val="24"/>
          <w:szCs w:val="24"/>
        </w:rPr>
        <w:t>Посмотрите на меня: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Я ли не красавица!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И мечта есть у меня: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Я хочу прославиться!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Слышала, что есть у вас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bCs/>
          <w:sz w:val="24"/>
          <w:szCs w:val="24"/>
        </w:rPr>
        <w:t>Радуга желаний</w:t>
      </w:r>
      <w:r w:rsidRPr="00420535">
        <w:rPr>
          <w:rFonts w:ascii="Times New Roman" w:hAnsi="Times New Roman" w:cs="Times New Roman"/>
          <w:sz w:val="24"/>
          <w:szCs w:val="24"/>
        </w:rPr>
        <w:t>.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Место 1-е хочу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Без всяких колебаний.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Ведущая. </w:t>
      </w:r>
      <w:r w:rsidRPr="00420535">
        <w:rPr>
          <w:rFonts w:ascii="Times New Roman" w:hAnsi="Times New Roman" w:cs="Times New Roman"/>
          <w:i/>
          <w:iCs/>
          <w:sz w:val="24"/>
          <w:szCs w:val="24"/>
        </w:rPr>
        <w:t>«Я»,</w:t>
      </w:r>
      <w:r w:rsidRPr="00420535">
        <w:rPr>
          <w:rFonts w:ascii="Times New Roman" w:hAnsi="Times New Roman" w:cs="Times New Roman"/>
          <w:sz w:val="24"/>
          <w:szCs w:val="24"/>
        </w:rPr>
        <w:t> не слишком торопись. Посиди. Послушай!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t xml:space="preserve">Буква Я </w:t>
      </w:r>
      <w:proofErr w:type="spellStart"/>
      <w:r w:rsidRPr="0042053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420535">
        <w:rPr>
          <w:rFonts w:ascii="Times New Roman" w:hAnsi="Times New Roman" w:cs="Times New Roman"/>
          <w:sz w:val="24"/>
          <w:szCs w:val="24"/>
        </w:rPr>
        <w:t xml:space="preserve"> хочу подняться ввысь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Я, ну, Я ведь - лучшая!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7A" w:rsidRPr="007F2C7C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7F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535">
        <w:rPr>
          <w:rFonts w:ascii="Times New Roman" w:hAnsi="Times New Roman" w:cs="Times New Roman"/>
          <w:sz w:val="24"/>
          <w:szCs w:val="24"/>
        </w:rPr>
        <w:t>Цвет у </w:t>
      </w:r>
      <w:r w:rsidRPr="00420535">
        <w:rPr>
          <w:rFonts w:ascii="Times New Roman" w:hAnsi="Times New Roman" w:cs="Times New Roman"/>
          <w:bCs/>
          <w:sz w:val="24"/>
          <w:szCs w:val="24"/>
        </w:rPr>
        <w:t>радуги такой</w:t>
      </w:r>
      <w:r w:rsidR="00B16113">
        <w:rPr>
          <w:rFonts w:ascii="Times New Roman" w:hAnsi="Times New Roman" w:cs="Times New Roman"/>
          <w:sz w:val="24"/>
          <w:szCs w:val="24"/>
        </w:rPr>
        <w:t xml:space="preserve">: красный, желтый, голубой.  </w:t>
      </w:r>
      <w:r w:rsidRPr="00420535">
        <w:rPr>
          <w:rFonts w:ascii="Times New Roman" w:hAnsi="Times New Roman" w:cs="Times New Roman"/>
          <w:sz w:val="24"/>
          <w:szCs w:val="24"/>
        </w:rPr>
        <w:t>Где ты видишь букву Я?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t xml:space="preserve">Буква Я </w:t>
      </w:r>
      <w:r w:rsidRPr="00420535">
        <w:rPr>
          <w:rFonts w:ascii="Times New Roman" w:hAnsi="Times New Roman" w:cs="Times New Roman"/>
          <w:sz w:val="24"/>
          <w:szCs w:val="24"/>
        </w:rPr>
        <w:t xml:space="preserve">Все равно, </w:t>
      </w:r>
      <w:proofErr w:type="gramStart"/>
      <w:r w:rsidRPr="0042053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20535">
        <w:rPr>
          <w:rFonts w:ascii="Times New Roman" w:hAnsi="Times New Roman" w:cs="Times New Roman"/>
          <w:sz w:val="24"/>
          <w:szCs w:val="24"/>
        </w:rPr>
        <w:t xml:space="preserve"> – первая!</w:t>
      </w:r>
    </w:p>
    <w:p w:rsidR="007F2C7C" w:rsidRDefault="007F2C7C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t>Ведуща</w:t>
      </w:r>
      <w:r w:rsidRPr="00420535">
        <w:rPr>
          <w:rFonts w:ascii="Times New Roman" w:hAnsi="Times New Roman" w:cs="Times New Roman"/>
          <w:sz w:val="24"/>
          <w:szCs w:val="24"/>
        </w:rPr>
        <w:t>я. Ну, конечно, помним, </w:t>
      </w:r>
      <w:r w:rsidRPr="00420535">
        <w:rPr>
          <w:rFonts w:ascii="Times New Roman" w:hAnsi="Times New Roman" w:cs="Times New Roman"/>
          <w:sz w:val="24"/>
          <w:szCs w:val="24"/>
          <w:u w:val="single"/>
        </w:rPr>
        <w:t>знаем</w:t>
      </w:r>
      <w:r w:rsidRPr="00420535">
        <w:rPr>
          <w:rFonts w:ascii="Times New Roman" w:hAnsi="Times New Roman" w:cs="Times New Roman"/>
          <w:sz w:val="24"/>
          <w:szCs w:val="24"/>
        </w:rPr>
        <w:t>: только </w:t>
      </w:r>
      <w:r w:rsidRPr="00420535">
        <w:rPr>
          <w:rFonts w:ascii="Times New Roman" w:hAnsi="Times New Roman" w:cs="Times New Roman"/>
          <w:i/>
          <w:iCs/>
          <w:sz w:val="24"/>
          <w:szCs w:val="24"/>
        </w:rPr>
        <w:t>«Я-я-я-я-я-я-я»</w:t>
      </w:r>
      <w:r w:rsidRPr="00420535">
        <w:rPr>
          <w:rFonts w:ascii="Times New Roman" w:hAnsi="Times New Roman" w:cs="Times New Roman"/>
          <w:sz w:val="24"/>
          <w:szCs w:val="24"/>
        </w:rPr>
        <w:t>.</w:t>
      </w:r>
    </w:p>
    <w:p w:rsidR="002E2A7A" w:rsidRPr="00420535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7A" w:rsidRPr="00991D76" w:rsidRDefault="002E2A7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76">
        <w:rPr>
          <w:rFonts w:ascii="Times New Roman" w:hAnsi="Times New Roman" w:cs="Times New Roman"/>
          <w:b/>
          <w:sz w:val="24"/>
          <w:szCs w:val="24"/>
        </w:rPr>
        <w:t>Буква Я</w:t>
      </w:r>
      <w:r w:rsidRPr="00991D76">
        <w:rPr>
          <w:rFonts w:ascii="Times New Roman" w:hAnsi="Times New Roman" w:cs="Times New Roman"/>
          <w:sz w:val="24"/>
          <w:szCs w:val="24"/>
        </w:rPr>
        <w:t xml:space="preserve"> Не хочу</w:t>
      </w:r>
      <w:r w:rsidR="00B16113" w:rsidRPr="00991D76">
        <w:rPr>
          <w:rFonts w:ascii="Times New Roman" w:hAnsi="Times New Roman" w:cs="Times New Roman"/>
          <w:sz w:val="24"/>
          <w:szCs w:val="24"/>
        </w:rPr>
        <w:t xml:space="preserve"> стоять в ряду. Быть желаю н</w:t>
      </w:r>
      <w:r w:rsidRPr="00991D76">
        <w:rPr>
          <w:rFonts w:ascii="Times New Roman" w:hAnsi="Times New Roman" w:cs="Times New Roman"/>
          <w:sz w:val="24"/>
          <w:szCs w:val="24"/>
        </w:rPr>
        <w:t>а виду!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2E5" w:rsidRPr="00991D76" w:rsidRDefault="00F02852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76">
        <w:rPr>
          <w:rFonts w:ascii="Times New Roman" w:hAnsi="Times New Roman" w:cs="Times New Roman"/>
          <w:b/>
          <w:sz w:val="24"/>
          <w:szCs w:val="24"/>
        </w:rPr>
        <w:t>Вед:</w:t>
      </w:r>
      <w:r w:rsidR="00AE02E5" w:rsidRPr="00991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2E5" w:rsidRPr="00991D76">
        <w:rPr>
          <w:rFonts w:ascii="Times New Roman" w:hAnsi="Times New Roman" w:cs="Times New Roman"/>
          <w:i/>
          <w:sz w:val="24"/>
          <w:szCs w:val="24"/>
        </w:rPr>
        <w:t>(к детям и гостям)</w:t>
      </w:r>
      <w:r w:rsidRPr="00991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sz w:val="24"/>
          <w:szCs w:val="24"/>
        </w:rPr>
        <w:t xml:space="preserve">Мы же грамотный </w:t>
      </w:r>
      <w:proofErr w:type="gramStart"/>
      <w:r w:rsidRPr="00991D76">
        <w:rPr>
          <w:rFonts w:ascii="Times New Roman" w:hAnsi="Times New Roman" w:cs="Times New Roman"/>
          <w:sz w:val="24"/>
          <w:szCs w:val="24"/>
        </w:rPr>
        <w:t>народ!</w:t>
      </w:r>
      <w:r w:rsidRPr="00991D76">
        <w:rPr>
          <w:rFonts w:ascii="Times New Roman" w:hAnsi="Times New Roman" w:cs="Times New Roman"/>
          <w:sz w:val="24"/>
          <w:szCs w:val="24"/>
        </w:rPr>
        <w:br/>
        <w:t>Буква</w:t>
      </w:r>
      <w:proofErr w:type="gramEnd"/>
      <w:r w:rsidRPr="00991D76">
        <w:rPr>
          <w:rFonts w:ascii="Times New Roman" w:hAnsi="Times New Roman" w:cs="Times New Roman"/>
          <w:sz w:val="24"/>
          <w:szCs w:val="24"/>
        </w:rPr>
        <w:t> </w:t>
      </w:r>
      <w:r w:rsidRPr="00991D76">
        <w:rPr>
          <w:rStyle w:val="a4"/>
          <w:rFonts w:ascii="Times New Roman" w:hAnsi="Times New Roman" w:cs="Times New Roman"/>
          <w:sz w:val="24"/>
          <w:szCs w:val="24"/>
        </w:rPr>
        <w:t>Я</w:t>
      </w:r>
      <w:r w:rsidR="00243189" w:rsidRPr="00991D76">
        <w:rPr>
          <w:rStyle w:val="a4"/>
          <w:rFonts w:ascii="Times New Roman" w:hAnsi="Times New Roman" w:cs="Times New Roman"/>
          <w:sz w:val="24"/>
          <w:szCs w:val="24"/>
        </w:rPr>
        <w:t xml:space="preserve"> с</w:t>
      </w:r>
      <w:r w:rsidRPr="00991D76">
        <w:rPr>
          <w:rFonts w:ascii="Times New Roman" w:hAnsi="Times New Roman" w:cs="Times New Roman"/>
          <w:sz w:val="24"/>
          <w:szCs w:val="24"/>
        </w:rPr>
        <w:t>ама поймет:</w:t>
      </w:r>
      <w:r w:rsidRPr="00991D76">
        <w:rPr>
          <w:rFonts w:ascii="Times New Roman" w:hAnsi="Times New Roman" w:cs="Times New Roman"/>
          <w:sz w:val="24"/>
          <w:szCs w:val="24"/>
        </w:rPr>
        <w:br/>
        <w:t>Разве мыслимое дело</w:t>
      </w:r>
      <w:r w:rsidRPr="00991D76">
        <w:rPr>
          <w:rFonts w:ascii="Times New Roman" w:hAnsi="Times New Roman" w:cs="Times New Roman"/>
          <w:sz w:val="24"/>
          <w:szCs w:val="24"/>
        </w:rPr>
        <w:br/>
        <w:t>Всюду «Я» совать вперед?</w:t>
      </w:r>
      <w:r w:rsidRPr="00991D76">
        <w:rPr>
          <w:rFonts w:ascii="Times New Roman" w:hAnsi="Times New Roman" w:cs="Times New Roman"/>
          <w:sz w:val="24"/>
          <w:szCs w:val="24"/>
        </w:rPr>
        <w:br/>
        <w:t>Ведь никто в таком письме</w:t>
      </w:r>
      <w:r w:rsidRPr="00991D76">
        <w:rPr>
          <w:rFonts w:ascii="Times New Roman" w:hAnsi="Times New Roman" w:cs="Times New Roman"/>
          <w:sz w:val="24"/>
          <w:szCs w:val="24"/>
        </w:rPr>
        <w:br/>
        <w:t>Не поймет ни </w:t>
      </w:r>
      <w:proofErr w:type="spellStart"/>
      <w:r w:rsidRPr="00991D7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991D76">
        <w:rPr>
          <w:rFonts w:ascii="Times New Roman" w:hAnsi="Times New Roman" w:cs="Times New Roman"/>
          <w:sz w:val="24"/>
          <w:szCs w:val="24"/>
        </w:rPr>
        <w:t> ни </w:t>
      </w:r>
      <w:proofErr w:type="spellStart"/>
      <w:r w:rsidRPr="00991D7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91D76">
        <w:rPr>
          <w:rFonts w:ascii="Times New Roman" w:hAnsi="Times New Roman" w:cs="Times New Roman"/>
          <w:sz w:val="24"/>
          <w:szCs w:val="24"/>
        </w:rPr>
        <w:t>!</w:t>
      </w:r>
    </w:p>
    <w:p w:rsidR="00AE02E5" w:rsidRPr="00991D76" w:rsidRDefault="00AE02E5" w:rsidP="00AE02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D76">
        <w:rPr>
          <w:rFonts w:ascii="Times New Roman" w:hAnsi="Times New Roman" w:cs="Times New Roman"/>
          <w:i/>
          <w:sz w:val="24"/>
          <w:szCs w:val="24"/>
        </w:rPr>
        <w:t>Берет лист бумаги и карандаш, протягивает Я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sz w:val="24"/>
          <w:szCs w:val="24"/>
        </w:rPr>
        <w:t>Если сможешь в одиночку</w:t>
      </w:r>
      <w:r w:rsidRPr="00991D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91D76">
        <w:rPr>
          <w:rFonts w:ascii="Times New Roman" w:hAnsi="Times New Roman" w:cs="Times New Roman"/>
          <w:sz w:val="24"/>
          <w:szCs w:val="24"/>
        </w:rPr>
        <w:t>Написать</w:t>
      </w:r>
      <w:proofErr w:type="gramEnd"/>
      <w:r w:rsidRPr="00991D76">
        <w:rPr>
          <w:rFonts w:ascii="Times New Roman" w:hAnsi="Times New Roman" w:cs="Times New Roman"/>
          <w:sz w:val="24"/>
          <w:szCs w:val="24"/>
        </w:rPr>
        <w:t xml:space="preserve"> хотя бы строчку, —</w:t>
      </w:r>
      <w:r w:rsidRPr="00991D76">
        <w:rPr>
          <w:rFonts w:ascii="Times New Roman" w:hAnsi="Times New Roman" w:cs="Times New Roman"/>
          <w:sz w:val="24"/>
          <w:szCs w:val="24"/>
        </w:rPr>
        <w:br/>
        <w:t>Правда, стало быть, твоя!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2E5" w:rsidRPr="00991D76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b/>
          <w:sz w:val="24"/>
          <w:szCs w:val="24"/>
        </w:rPr>
        <w:t>Буква Я</w:t>
      </w:r>
      <w:r w:rsidRPr="00991D76">
        <w:rPr>
          <w:rFonts w:ascii="Times New Roman" w:hAnsi="Times New Roman" w:cs="Times New Roman"/>
          <w:sz w:val="24"/>
          <w:szCs w:val="24"/>
        </w:rPr>
        <w:t> Чтобы я да не </w:t>
      </w:r>
      <w:proofErr w:type="gramStart"/>
      <w:r w:rsidRPr="00991D76">
        <w:rPr>
          <w:rFonts w:ascii="Times New Roman" w:hAnsi="Times New Roman" w:cs="Times New Roman"/>
          <w:sz w:val="24"/>
          <w:szCs w:val="24"/>
        </w:rPr>
        <w:t>сумела,</w:t>
      </w:r>
      <w:r w:rsidRPr="00991D76">
        <w:rPr>
          <w:rFonts w:ascii="Times New Roman" w:hAnsi="Times New Roman" w:cs="Times New Roman"/>
          <w:sz w:val="24"/>
          <w:szCs w:val="24"/>
        </w:rPr>
        <w:br/>
        <w:t>Я</w:t>
      </w:r>
      <w:proofErr w:type="gramEnd"/>
      <w:r w:rsidRPr="00991D76">
        <w:rPr>
          <w:rFonts w:ascii="Times New Roman" w:hAnsi="Times New Roman" w:cs="Times New Roman"/>
          <w:sz w:val="24"/>
          <w:szCs w:val="24"/>
        </w:rPr>
        <w:t> ж не кто-нибудь, а «Я!»</w:t>
      </w:r>
    </w:p>
    <w:p w:rsidR="00AE02E5" w:rsidRPr="00991D76" w:rsidRDefault="00F02852" w:rsidP="00AE02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D76">
        <w:rPr>
          <w:rFonts w:ascii="Times New Roman" w:hAnsi="Times New Roman" w:cs="Times New Roman"/>
          <w:i/>
          <w:sz w:val="24"/>
          <w:szCs w:val="24"/>
        </w:rPr>
        <w:t>Берет лист и карандаш, пишет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D76">
        <w:rPr>
          <w:rFonts w:ascii="Times New Roman" w:hAnsi="Times New Roman" w:cs="Times New Roman"/>
          <w:b/>
          <w:sz w:val="24"/>
          <w:szCs w:val="24"/>
        </w:rPr>
        <w:t>Вед:</w:t>
      </w:r>
      <w:r w:rsidRPr="00991D76">
        <w:rPr>
          <w:rFonts w:ascii="Times New Roman" w:hAnsi="Times New Roman" w:cs="Times New Roman"/>
          <w:sz w:val="24"/>
          <w:szCs w:val="24"/>
        </w:rPr>
        <w:t xml:space="preserve"> (</w:t>
      </w:r>
      <w:r w:rsidRPr="00991D76">
        <w:rPr>
          <w:rFonts w:ascii="Times New Roman" w:hAnsi="Times New Roman" w:cs="Times New Roman"/>
          <w:i/>
          <w:sz w:val="24"/>
          <w:szCs w:val="24"/>
        </w:rPr>
        <w:t>комментирует)</w:t>
      </w:r>
      <w:r w:rsidRPr="00991D76">
        <w:rPr>
          <w:rFonts w:ascii="Times New Roman" w:hAnsi="Times New Roman" w:cs="Times New Roman"/>
          <w:sz w:val="24"/>
          <w:szCs w:val="24"/>
        </w:rPr>
        <w:t xml:space="preserve"> …Буква </w:t>
      </w:r>
      <w:r w:rsidRPr="00991D76">
        <w:rPr>
          <w:rStyle w:val="a4"/>
          <w:rFonts w:ascii="Times New Roman" w:hAnsi="Times New Roman" w:cs="Times New Roman"/>
          <w:sz w:val="24"/>
          <w:szCs w:val="24"/>
        </w:rPr>
        <w:t>Я</w:t>
      </w:r>
      <w:r w:rsidRPr="00991D76">
        <w:rPr>
          <w:rFonts w:ascii="Times New Roman" w:hAnsi="Times New Roman" w:cs="Times New Roman"/>
          <w:sz w:val="24"/>
          <w:szCs w:val="24"/>
        </w:rPr>
        <w:t> взялась за </w:t>
      </w:r>
      <w:proofErr w:type="gramStart"/>
      <w:r w:rsidRPr="00991D76">
        <w:rPr>
          <w:rFonts w:ascii="Times New Roman" w:hAnsi="Times New Roman" w:cs="Times New Roman"/>
          <w:sz w:val="24"/>
          <w:szCs w:val="24"/>
        </w:rPr>
        <w:t>дело:</w:t>
      </w:r>
      <w:r w:rsidRPr="00991D76">
        <w:rPr>
          <w:rFonts w:ascii="Times New Roman" w:hAnsi="Times New Roman" w:cs="Times New Roman"/>
          <w:sz w:val="24"/>
          <w:szCs w:val="24"/>
        </w:rPr>
        <w:br/>
        <w:t>Целый</w:t>
      </w:r>
      <w:proofErr w:type="gramEnd"/>
      <w:r w:rsidRPr="00991D76">
        <w:rPr>
          <w:rFonts w:ascii="Times New Roman" w:hAnsi="Times New Roman" w:cs="Times New Roman"/>
          <w:sz w:val="24"/>
          <w:szCs w:val="24"/>
        </w:rPr>
        <w:t xml:space="preserve"> час она пыхтела,</w:t>
      </w:r>
      <w:r w:rsidRPr="00991D76">
        <w:rPr>
          <w:rFonts w:ascii="Times New Roman" w:hAnsi="Times New Roman" w:cs="Times New Roman"/>
          <w:sz w:val="24"/>
          <w:szCs w:val="24"/>
        </w:rPr>
        <w:br/>
        <w:t>И кряхтела, и потела, —</w:t>
      </w:r>
      <w:r w:rsidRPr="00991D76">
        <w:rPr>
          <w:rFonts w:ascii="Times New Roman" w:hAnsi="Times New Roman" w:cs="Times New Roman"/>
          <w:sz w:val="24"/>
          <w:szCs w:val="24"/>
        </w:rPr>
        <w:br/>
        <w:t xml:space="preserve">Написать она сумела </w:t>
      </w:r>
      <w:r w:rsidR="00AE02E5" w:rsidRPr="00991D76">
        <w:rPr>
          <w:rFonts w:ascii="Times New Roman" w:hAnsi="Times New Roman" w:cs="Times New Roman"/>
          <w:i/>
          <w:sz w:val="24"/>
          <w:szCs w:val="24"/>
        </w:rPr>
        <w:t>забирает листок и всем показывает</w:t>
      </w:r>
      <w:r w:rsidRPr="00991D76">
        <w:rPr>
          <w:rFonts w:ascii="Times New Roman" w:hAnsi="Times New Roman" w:cs="Times New Roman"/>
          <w:sz w:val="24"/>
          <w:szCs w:val="24"/>
        </w:rPr>
        <w:br/>
        <w:t>Только «…</w:t>
      </w:r>
      <w:proofErr w:type="spellStart"/>
      <w:r w:rsidRPr="00991D76">
        <w:rPr>
          <w:rFonts w:ascii="Times New Roman" w:hAnsi="Times New Roman" w:cs="Times New Roman"/>
          <w:sz w:val="24"/>
          <w:szCs w:val="24"/>
        </w:rPr>
        <w:t>яяяяя</w:t>
      </w:r>
      <w:proofErr w:type="spellEnd"/>
      <w:r w:rsidRPr="00991D76">
        <w:rPr>
          <w:rFonts w:ascii="Times New Roman" w:hAnsi="Times New Roman" w:cs="Times New Roman"/>
          <w:sz w:val="24"/>
          <w:szCs w:val="24"/>
        </w:rPr>
        <w:t>!»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b/>
          <w:sz w:val="24"/>
          <w:szCs w:val="24"/>
        </w:rPr>
        <w:t>Вед:</w:t>
      </w:r>
      <w:r w:rsidRPr="00991D76">
        <w:rPr>
          <w:rFonts w:ascii="Times New Roman" w:hAnsi="Times New Roman" w:cs="Times New Roman"/>
          <w:sz w:val="24"/>
          <w:szCs w:val="24"/>
        </w:rPr>
        <w:t> </w:t>
      </w:r>
      <w:r w:rsidRPr="00991D76">
        <w:rPr>
          <w:rFonts w:ascii="Times New Roman" w:hAnsi="Times New Roman" w:cs="Times New Roman"/>
          <w:i/>
          <w:iCs/>
          <w:sz w:val="24"/>
          <w:szCs w:val="24"/>
        </w:rPr>
        <w:t>(обращаясь к букве Я)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sz w:val="24"/>
          <w:szCs w:val="24"/>
        </w:rPr>
        <w:t>Что ты скажешь нам теперь?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sz w:val="24"/>
          <w:szCs w:val="24"/>
        </w:rPr>
        <w:t>Разве ты всех букв главней?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D76">
        <w:rPr>
          <w:rFonts w:ascii="Times New Roman" w:hAnsi="Times New Roman" w:cs="Times New Roman"/>
          <w:i/>
          <w:sz w:val="24"/>
          <w:szCs w:val="24"/>
        </w:rPr>
        <w:t>(буква Я опускает стыдно голову)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18A" w:rsidRPr="00991D76" w:rsidRDefault="00CA618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76">
        <w:rPr>
          <w:rFonts w:ascii="Times New Roman" w:hAnsi="Times New Roman" w:cs="Times New Roman"/>
          <w:b/>
          <w:sz w:val="24"/>
          <w:szCs w:val="24"/>
        </w:rPr>
        <w:t>Буква Я</w:t>
      </w:r>
      <w:r w:rsidRPr="00991D76">
        <w:rPr>
          <w:rFonts w:ascii="Times New Roman" w:hAnsi="Times New Roman" w:cs="Times New Roman"/>
          <w:sz w:val="24"/>
          <w:szCs w:val="24"/>
        </w:rPr>
        <w:t xml:space="preserve">   </w:t>
      </w:r>
      <w:proofErr w:type="spellStart"/>
      <w:r w:rsidRPr="00991D7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91D76">
        <w:rPr>
          <w:rFonts w:ascii="Times New Roman" w:hAnsi="Times New Roman" w:cs="Times New Roman"/>
          <w:sz w:val="24"/>
          <w:szCs w:val="24"/>
        </w:rPr>
        <w:t xml:space="preserve">, ребята, </w:t>
      </w:r>
      <w:proofErr w:type="gramStart"/>
      <w:r w:rsidRPr="00991D76">
        <w:rPr>
          <w:rFonts w:ascii="Times New Roman" w:hAnsi="Times New Roman" w:cs="Times New Roman"/>
          <w:sz w:val="24"/>
          <w:szCs w:val="24"/>
        </w:rPr>
        <w:t>виновата!</w:t>
      </w:r>
      <w:r w:rsidRPr="00991D76">
        <w:rPr>
          <w:rFonts w:ascii="Times New Roman" w:hAnsi="Times New Roman" w:cs="Times New Roman"/>
          <w:sz w:val="24"/>
          <w:szCs w:val="24"/>
        </w:rPr>
        <w:br/>
        <w:t>Признаю</w:t>
      </w:r>
      <w:proofErr w:type="gramEnd"/>
      <w:r w:rsidRPr="00991D76">
        <w:rPr>
          <w:rFonts w:ascii="Times New Roman" w:hAnsi="Times New Roman" w:cs="Times New Roman"/>
          <w:sz w:val="24"/>
          <w:szCs w:val="24"/>
        </w:rPr>
        <w:t xml:space="preserve"> вину свою!</w:t>
      </w:r>
      <w:r w:rsidRPr="00991D76">
        <w:rPr>
          <w:rFonts w:ascii="Times New Roman" w:hAnsi="Times New Roman" w:cs="Times New Roman"/>
          <w:sz w:val="24"/>
          <w:szCs w:val="24"/>
        </w:rPr>
        <w:br/>
        <w:t>Я согласна встать, ребята, даже сзади буквы </w:t>
      </w:r>
      <w:r w:rsidRPr="00991D76">
        <w:rPr>
          <w:rStyle w:val="a4"/>
          <w:rFonts w:ascii="Times New Roman" w:hAnsi="Times New Roman" w:cs="Times New Roman"/>
          <w:sz w:val="24"/>
          <w:szCs w:val="24"/>
        </w:rPr>
        <w:t>Ю</w:t>
      </w:r>
      <w:r w:rsidRPr="00991D76">
        <w:rPr>
          <w:rFonts w:ascii="Times New Roman" w:hAnsi="Times New Roman" w:cs="Times New Roman"/>
          <w:sz w:val="24"/>
          <w:szCs w:val="24"/>
        </w:rPr>
        <w:t>!</w:t>
      </w:r>
    </w:p>
    <w:p w:rsidR="00CA618A" w:rsidRPr="00991D76" w:rsidRDefault="00CA618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852" w:rsidRPr="00991D76" w:rsidRDefault="00CA618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F02852" w:rsidRPr="00991D76">
        <w:rPr>
          <w:rFonts w:ascii="Times New Roman" w:hAnsi="Times New Roman" w:cs="Times New Roman"/>
          <w:sz w:val="24"/>
          <w:szCs w:val="24"/>
        </w:rPr>
        <w:t>Дело ведь совсем не в месте.</w:t>
      </w:r>
      <w:r w:rsidR="00F02852" w:rsidRPr="00991D76">
        <w:rPr>
          <w:rFonts w:ascii="Times New Roman" w:hAnsi="Times New Roman" w:cs="Times New Roman"/>
          <w:sz w:val="24"/>
          <w:szCs w:val="24"/>
        </w:rPr>
        <w:br/>
        <w:t xml:space="preserve">Дело в том, что все мы — </w:t>
      </w:r>
      <w:proofErr w:type="gramStart"/>
      <w:r w:rsidR="00F02852" w:rsidRPr="00991D76">
        <w:rPr>
          <w:rFonts w:ascii="Times New Roman" w:hAnsi="Times New Roman" w:cs="Times New Roman"/>
          <w:sz w:val="24"/>
          <w:szCs w:val="24"/>
        </w:rPr>
        <w:t>вместе!</w:t>
      </w:r>
      <w:r w:rsidR="00F02852" w:rsidRPr="00991D76">
        <w:rPr>
          <w:rFonts w:ascii="Times New Roman" w:hAnsi="Times New Roman" w:cs="Times New Roman"/>
          <w:sz w:val="24"/>
          <w:szCs w:val="24"/>
        </w:rPr>
        <w:br/>
      </w:r>
      <w:r w:rsidRPr="00991D76">
        <w:rPr>
          <w:rFonts w:ascii="Times New Roman" w:hAnsi="Times New Roman" w:cs="Times New Roman"/>
          <w:sz w:val="24"/>
          <w:szCs w:val="24"/>
        </w:rPr>
        <w:t>Чтоб</w:t>
      </w:r>
      <w:proofErr w:type="gramEnd"/>
      <w:r w:rsidRPr="00991D76">
        <w:rPr>
          <w:rFonts w:ascii="Times New Roman" w:hAnsi="Times New Roman" w:cs="Times New Roman"/>
          <w:sz w:val="24"/>
          <w:szCs w:val="24"/>
        </w:rPr>
        <w:t xml:space="preserve"> буквы все — о</w:t>
      </w:r>
      <w:r w:rsidR="00F02852" w:rsidRPr="00991D76">
        <w:rPr>
          <w:rFonts w:ascii="Times New Roman" w:hAnsi="Times New Roman" w:cs="Times New Roman"/>
          <w:sz w:val="24"/>
          <w:szCs w:val="24"/>
        </w:rPr>
        <w:t>т </w:t>
      </w:r>
      <w:r w:rsidR="00F02852" w:rsidRPr="00991D76">
        <w:rPr>
          <w:rStyle w:val="a4"/>
          <w:rFonts w:ascii="Times New Roman" w:hAnsi="Times New Roman" w:cs="Times New Roman"/>
          <w:sz w:val="24"/>
          <w:szCs w:val="24"/>
        </w:rPr>
        <w:t>А</w:t>
      </w:r>
      <w:r w:rsidR="00F02852" w:rsidRPr="00991D76">
        <w:rPr>
          <w:rFonts w:ascii="Times New Roman" w:hAnsi="Times New Roman" w:cs="Times New Roman"/>
          <w:sz w:val="24"/>
          <w:szCs w:val="24"/>
        </w:rPr>
        <w:t> до </w:t>
      </w:r>
      <w:r w:rsidR="00F02852" w:rsidRPr="00991D76">
        <w:rPr>
          <w:rStyle w:val="a4"/>
          <w:rFonts w:ascii="Times New Roman" w:hAnsi="Times New Roman" w:cs="Times New Roman"/>
          <w:sz w:val="24"/>
          <w:szCs w:val="24"/>
        </w:rPr>
        <w:t>Я</w:t>
      </w:r>
      <w:r w:rsidR="00F02852" w:rsidRPr="00991D76">
        <w:rPr>
          <w:rFonts w:ascii="Times New Roman" w:hAnsi="Times New Roman" w:cs="Times New Roman"/>
          <w:sz w:val="24"/>
          <w:szCs w:val="24"/>
        </w:rPr>
        <w:t> —</w:t>
      </w:r>
      <w:r w:rsidR="00F02852" w:rsidRPr="00991D76">
        <w:rPr>
          <w:rFonts w:ascii="Times New Roman" w:hAnsi="Times New Roman" w:cs="Times New Roman"/>
          <w:sz w:val="24"/>
          <w:szCs w:val="24"/>
        </w:rPr>
        <w:br/>
        <w:t>Жили, как одна семья!</w:t>
      </w:r>
    </w:p>
    <w:p w:rsidR="00CA618A" w:rsidRPr="00991D76" w:rsidRDefault="00CA618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sz w:val="24"/>
          <w:szCs w:val="24"/>
        </w:rPr>
        <w:t>Буквы разные нужны</w:t>
      </w:r>
    </w:p>
    <w:p w:rsidR="00CA618A" w:rsidRPr="00991D76" w:rsidRDefault="00CA618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hAnsi="Times New Roman" w:cs="Times New Roman"/>
          <w:sz w:val="24"/>
          <w:szCs w:val="24"/>
        </w:rPr>
        <w:t>Буквы всякие важны!</w:t>
      </w:r>
    </w:p>
    <w:p w:rsidR="00CA618A" w:rsidRPr="00991D76" w:rsidRDefault="00CA618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18A" w:rsidRPr="00991D76" w:rsidRDefault="00CA618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76">
        <w:rPr>
          <w:rFonts w:ascii="Times New Roman" w:hAnsi="Times New Roman" w:cs="Times New Roman"/>
          <w:b/>
          <w:sz w:val="24"/>
          <w:szCs w:val="24"/>
        </w:rPr>
        <w:t>Вед:</w:t>
      </w:r>
      <w:r w:rsidRPr="00991D76">
        <w:rPr>
          <w:rFonts w:ascii="Times New Roman" w:hAnsi="Times New Roman" w:cs="Times New Roman"/>
          <w:sz w:val="24"/>
          <w:szCs w:val="24"/>
        </w:rPr>
        <w:t xml:space="preserve"> Давай поиграем в веселую азбуку, и ты сама все поймешь.</w:t>
      </w:r>
    </w:p>
    <w:p w:rsidR="00F02852" w:rsidRPr="00991D76" w:rsidRDefault="00F02852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18A" w:rsidRPr="00420535" w:rsidRDefault="00CA618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t xml:space="preserve">Буква Я </w:t>
      </w:r>
      <w:r w:rsidRPr="00420535">
        <w:rPr>
          <w:rFonts w:ascii="Times New Roman" w:hAnsi="Times New Roman" w:cs="Times New Roman"/>
          <w:sz w:val="24"/>
          <w:szCs w:val="24"/>
        </w:rPr>
        <w:t>Ладно. С вами поиграю</w:t>
      </w:r>
      <w:r w:rsidR="00AE02E5">
        <w:rPr>
          <w:rFonts w:ascii="Times New Roman" w:hAnsi="Times New Roman" w:cs="Times New Roman"/>
          <w:sz w:val="24"/>
          <w:szCs w:val="24"/>
        </w:rPr>
        <w:t xml:space="preserve"> я</w:t>
      </w:r>
      <w:r w:rsidRPr="00420535">
        <w:rPr>
          <w:rFonts w:ascii="Times New Roman" w:hAnsi="Times New Roman" w:cs="Times New Roman"/>
          <w:sz w:val="24"/>
          <w:szCs w:val="24"/>
        </w:rPr>
        <w:t>, может, изменюсь и Я.</w:t>
      </w:r>
    </w:p>
    <w:p w:rsidR="00B16113" w:rsidRDefault="00B16113" w:rsidP="00420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8A" w:rsidRDefault="00CA618A" w:rsidP="00420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0535">
        <w:rPr>
          <w:rFonts w:ascii="Times New Roman" w:hAnsi="Times New Roman" w:cs="Times New Roman"/>
          <w:b/>
          <w:i/>
          <w:sz w:val="24"/>
          <w:szCs w:val="24"/>
          <w:u w:val="single"/>
        </w:rPr>
        <w:t>Муз. игра с буквами «Азбука»</w:t>
      </w:r>
    </w:p>
    <w:p w:rsidR="00B16113" w:rsidRPr="00B16113" w:rsidRDefault="00B16113" w:rsidP="004205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6113">
        <w:rPr>
          <w:rFonts w:ascii="Times New Roman" w:hAnsi="Times New Roman" w:cs="Times New Roman"/>
          <w:i/>
          <w:sz w:val="24"/>
          <w:szCs w:val="24"/>
        </w:rPr>
        <w:t>Игра проводится 3 раза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16113">
        <w:rPr>
          <w:rFonts w:ascii="Times New Roman" w:hAnsi="Times New Roman" w:cs="Times New Roman"/>
          <w:i/>
          <w:sz w:val="24"/>
          <w:szCs w:val="24"/>
        </w:rPr>
        <w:t xml:space="preserve"> Затем дети садятся </w:t>
      </w:r>
    </w:p>
    <w:p w:rsidR="00CA618A" w:rsidRPr="00420535" w:rsidRDefault="00CA618A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852" w:rsidRPr="00420535" w:rsidRDefault="00F02852" w:rsidP="0042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535">
        <w:rPr>
          <w:rFonts w:ascii="Times New Roman" w:hAnsi="Times New Roman" w:cs="Times New Roman"/>
          <w:b/>
          <w:sz w:val="24"/>
          <w:szCs w:val="24"/>
        </w:rPr>
        <w:lastRenderedPageBreak/>
        <w:t>Буква Я</w:t>
      </w:r>
      <w:r w:rsidR="00035ED2">
        <w:rPr>
          <w:rFonts w:ascii="Times New Roman" w:hAnsi="Times New Roman" w:cs="Times New Roman"/>
          <w:b/>
          <w:sz w:val="24"/>
          <w:szCs w:val="24"/>
        </w:rPr>
        <w:t>:</w:t>
      </w:r>
      <w:r w:rsidRPr="00420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18A" w:rsidRPr="00420535">
        <w:rPr>
          <w:rFonts w:ascii="Times New Roman" w:hAnsi="Times New Roman" w:cs="Times New Roman"/>
          <w:sz w:val="24"/>
          <w:szCs w:val="24"/>
        </w:rPr>
        <w:t>Я теперь все поняла</w:t>
      </w:r>
      <w:r w:rsidRPr="00420535">
        <w:rPr>
          <w:rFonts w:ascii="Times New Roman" w:hAnsi="Times New Roman" w:cs="Times New Roman"/>
          <w:sz w:val="24"/>
          <w:szCs w:val="24"/>
        </w:rPr>
        <w:t>.</w:t>
      </w:r>
    </w:p>
    <w:p w:rsidR="00F02852" w:rsidRPr="00420535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Вы, ребята, мне друзья.</w:t>
      </w:r>
    </w:p>
    <w:p w:rsidR="00F02852" w:rsidRPr="00420535" w:rsidRDefault="00F02852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Буду я в ряду стоять,</w:t>
      </w:r>
    </w:p>
    <w:p w:rsidR="004D7025" w:rsidRPr="00420535" w:rsidRDefault="00035ED2" w:rsidP="007A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порядка не менять. </w:t>
      </w:r>
      <w:r w:rsidR="00CA618A" w:rsidRPr="00420535">
        <w:rPr>
          <w:rFonts w:ascii="Times New Roman" w:hAnsi="Times New Roman" w:cs="Times New Roman"/>
          <w:sz w:val="24"/>
          <w:szCs w:val="24"/>
        </w:rPr>
        <w:t xml:space="preserve"> Спасибо!</w:t>
      </w:r>
      <w:r w:rsidR="00B161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2A7A" w:rsidRPr="00420535" w:rsidRDefault="00CA618A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Ну а мне в букварь пора.</w:t>
      </w:r>
    </w:p>
    <w:p w:rsidR="00CA618A" w:rsidRPr="00420535" w:rsidRDefault="00CA618A" w:rsidP="00991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535">
        <w:rPr>
          <w:rFonts w:ascii="Times New Roman" w:hAnsi="Times New Roman" w:cs="Times New Roman"/>
          <w:sz w:val="24"/>
          <w:szCs w:val="24"/>
        </w:rPr>
        <w:t>До свиданья, детвора!</w:t>
      </w:r>
      <w:r w:rsidR="00991D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20535">
        <w:rPr>
          <w:rFonts w:ascii="Times New Roman" w:hAnsi="Times New Roman" w:cs="Times New Roman"/>
          <w:i/>
          <w:sz w:val="24"/>
          <w:szCs w:val="24"/>
        </w:rPr>
        <w:t>Убегает</w:t>
      </w:r>
    </w:p>
    <w:p w:rsidR="00D07A33" w:rsidRPr="00420535" w:rsidRDefault="00D07A33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FE9" w:rsidRPr="0091546B" w:rsidRDefault="00657FE9" w:rsidP="00915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 </w:t>
      </w:r>
      <w:r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воздушный всех нас ждет</w:t>
      </w:r>
      <w:r w:rsidR="009154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Отправляемся в полет! 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035ED2" w:rsidRDefault="00035ED2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400B32" w:rsidRPr="00420535" w:rsidRDefault="00400B32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проходят в корзину</w:t>
      </w:r>
    </w:p>
    <w:p w:rsidR="00400B32" w:rsidRPr="00420535" w:rsidRDefault="00400B32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 вместе: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«1,2,3 – воздушный шар – лети!» </w:t>
      </w: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(повторяют слова)</w:t>
      </w:r>
    </w:p>
    <w:p w:rsidR="0091546B" w:rsidRDefault="0091546B" w:rsidP="0099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400B32" w:rsidRPr="00420535" w:rsidRDefault="00400B32" w:rsidP="0099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муз. заставка «На большом воздушном шаре». </w:t>
      </w:r>
    </w:p>
    <w:p w:rsidR="0049131D" w:rsidRPr="00420535" w:rsidRDefault="0049131D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Звуковой эффект «</w:t>
      </w:r>
      <w:proofErr w:type="spellStart"/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Бепорядок</w:t>
      </w:r>
      <w:proofErr w:type="spellEnd"/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</w:t>
      </w:r>
    </w:p>
    <w:p w:rsidR="0049131D" w:rsidRPr="00420535" w:rsidRDefault="0049131D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49131D" w:rsidRPr="00420535" w:rsidRDefault="0049131D" w:rsidP="0048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Непонятно, куда мы попали?  </w:t>
      </w:r>
      <w:r w:rsidR="00B16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немного отдохнем</w:t>
      </w:r>
      <w:r w:rsidR="0048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="004818AE" w:rsidRPr="004818A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проходят на стулья</w:t>
      </w:r>
    </w:p>
    <w:p w:rsidR="004818AE" w:rsidRDefault="004818AE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9131D" w:rsidRPr="00420535" w:rsidRDefault="0049131D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Кажется, это страна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обычная, а </w:t>
      </w:r>
      <w:r w:rsidR="00AE0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20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Большая беспорядочная»</w:t>
      </w:r>
    </w:p>
    <w:p w:rsidR="0049131D" w:rsidRPr="00420535" w:rsidRDefault="0049131D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5ED2" w:rsidRDefault="0049131D" w:rsidP="00035E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Вбегает Рассеянный,</w:t>
      </w:r>
      <w:r w:rsidR="00035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 мышкой держит набитый</w:t>
      </w: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35ED2"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чемодан,</w:t>
      </w:r>
    </w:p>
    <w:p w:rsidR="0049131D" w:rsidRPr="00420535" w:rsidRDefault="0049131D" w:rsidP="00035E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роняет </w:t>
      </w:r>
      <w:r w:rsidR="00035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- </w:t>
      </w: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оттуда вываливаются разные вещи.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Рассеянный: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такой рассеянный, всеми я осмеянный,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Собирался на вокзал, перепутал все, друзья, я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Где сандалии, где сандалии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Вы, друзья, их не видали?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Где очки, а где пиджак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Не могу найти никак!</w:t>
      </w:r>
    </w:p>
    <w:p w:rsidR="00035ED2" w:rsidRDefault="00035ED2" w:rsidP="004205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Вед: 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вы узнали, кто это? </w:t>
      </w: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(ответ)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Рассеянный, мы вам поможем.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путь вам продолжать, 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вещи все собрать.</w:t>
      </w:r>
    </w:p>
    <w:p w:rsidR="0091546B" w:rsidRPr="0091546B" w:rsidRDefault="0091546B" w:rsidP="009154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5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Заглядыв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915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  в чемодан</w:t>
      </w:r>
    </w:p>
    <w:p w:rsidR="0049131D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столько ненужных вещей в путешествие взяли. </w:t>
      </w:r>
    </w:p>
    <w:p w:rsidR="00A04BF0" w:rsidRPr="00A04BF0" w:rsidRDefault="00A04BF0" w:rsidP="00A04B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4B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Выставляет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корзину и рюкзак на стуле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игрушки мы сложим </w:t>
      </w:r>
      <w:r w:rsidRPr="00035E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корзину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отдадим малышам.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Школьные принадлежности мы соберем </w:t>
      </w:r>
      <w:r w:rsidRPr="00035E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рюкзак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отдадим нашим будущим первоклассникам. </w:t>
      </w:r>
    </w:p>
    <w:p w:rsidR="0049131D" w:rsidRPr="00420535" w:rsidRDefault="00035ED2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Одежда останется </w:t>
      </w:r>
      <w:r w:rsidR="0049131D"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чемодан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9131D"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вы продолжите свое путешествие. </w:t>
      </w:r>
    </w:p>
    <w:p w:rsidR="00035ED2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помогать вам будут наши ребята. </w:t>
      </w:r>
    </w:p>
    <w:p w:rsidR="00035ED2" w:rsidRDefault="00035ED2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31D" w:rsidRPr="00420535" w:rsidRDefault="0049131D" w:rsidP="00035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(Делит детей на </w:t>
      </w:r>
      <w:r w:rsidR="00035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команды)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дружно «1-2-3- порядок наведи!»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31D" w:rsidRDefault="0049131D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Игра «Рассортируй вещи»</w:t>
      </w:r>
    </w:p>
    <w:p w:rsidR="004818AE" w:rsidRPr="004818AE" w:rsidRDefault="004818AE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18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игры стоят в командах</w:t>
      </w: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31D" w:rsidRPr="00420535" w:rsidRDefault="0049131D" w:rsidP="004205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535">
        <w:rPr>
          <w:b/>
          <w:color w:val="000000"/>
        </w:rPr>
        <w:t>Рассеянный:</w:t>
      </w:r>
      <w:r w:rsidRPr="00420535">
        <w:rPr>
          <w:color w:val="000000"/>
        </w:rPr>
        <w:t xml:space="preserve"> И вот случилось чудо – чемодан закрывается! </w:t>
      </w:r>
    </w:p>
    <w:p w:rsidR="008969ED" w:rsidRDefault="008969ED" w:rsidP="004205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49131D" w:rsidRPr="00420535" w:rsidRDefault="0049131D" w:rsidP="004205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535">
        <w:rPr>
          <w:b/>
          <w:color w:val="000000"/>
        </w:rPr>
        <w:t>Вед:</w:t>
      </w:r>
      <w:r w:rsidR="00AE02E5">
        <w:rPr>
          <w:color w:val="000000"/>
        </w:rPr>
        <w:t xml:space="preserve"> А</w:t>
      </w:r>
      <w:r w:rsidRPr="00420535">
        <w:rPr>
          <w:color w:val="000000"/>
        </w:rPr>
        <w:t xml:space="preserve"> наше путешествие продолжается!</w:t>
      </w:r>
    </w:p>
    <w:p w:rsidR="008969ED" w:rsidRDefault="008969ED" w:rsidP="004205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49131D" w:rsidRPr="00420535" w:rsidRDefault="0049131D" w:rsidP="004205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535">
        <w:rPr>
          <w:b/>
          <w:color w:val="000000"/>
        </w:rPr>
        <w:t xml:space="preserve">Рассеянный: </w:t>
      </w:r>
      <w:r w:rsidRPr="00420535">
        <w:rPr>
          <w:color w:val="000000"/>
        </w:rPr>
        <w:t xml:space="preserve">До свиданья! </w:t>
      </w:r>
    </w:p>
    <w:p w:rsidR="00D07A33" w:rsidRPr="00A04BF0" w:rsidRDefault="0049131D" w:rsidP="00A04B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20535">
        <w:rPr>
          <w:i/>
          <w:color w:val="000000"/>
        </w:rPr>
        <w:t>Убегает</w:t>
      </w:r>
    </w:p>
    <w:p w:rsidR="008969ED" w:rsidRPr="00420535" w:rsidRDefault="008969ED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49131D" w:rsidRPr="00420535" w:rsidRDefault="0049131D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D7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="008774E9" w:rsidRPr="005F0A7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8774E9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науку постичь можно в Стране знаний, продолжим наше путешествие!</w:t>
      </w:r>
    </w:p>
    <w:p w:rsidR="008774E9" w:rsidRPr="00420535" w:rsidRDefault="008774E9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проходят в корзину</w:t>
      </w:r>
    </w:p>
    <w:p w:rsidR="008774E9" w:rsidRPr="00420535" w:rsidRDefault="008774E9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774E9" w:rsidRPr="00420535" w:rsidRDefault="008774E9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все вместе: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«1,2,3 – воздушный шар – лети!» </w:t>
      </w: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(повторяют слова)</w:t>
      </w:r>
    </w:p>
    <w:p w:rsidR="008774E9" w:rsidRPr="00420535" w:rsidRDefault="008774E9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муз. заставка «На большом воздушном шаре». </w:t>
      </w:r>
    </w:p>
    <w:p w:rsidR="005A2CE8" w:rsidRPr="00420535" w:rsidRDefault="005A2CE8" w:rsidP="00420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8774E9" w:rsidRPr="00420535" w:rsidRDefault="008774E9" w:rsidP="004205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горизонте Страна Знаний. </w:t>
      </w:r>
    </w:p>
    <w:p w:rsidR="0049131D" w:rsidRPr="00420535" w:rsidRDefault="0049131D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Звуковой эффект.</w:t>
      </w:r>
    </w:p>
    <w:p w:rsidR="0049131D" w:rsidRPr="00420535" w:rsidRDefault="0049131D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1D" w:rsidRPr="00420535" w:rsidRDefault="0049131D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с нашим </w:t>
      </w:r>
      <w:r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воздушным шаром</w:t>
      </w:r>
      <w:r w:rsidR="008774E9" w:rsidRPr="0042053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?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стремительно теряем высоту</w:t>
      </w:r>
    </w:p>
    <w:p w:rsidR="0049131D" w:rsidRPr="00420535" w:rsidRDefault="0049131D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4E9" w:rsidRPr="00F933D2" w:rsidRDefault="008774E9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6C5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 2</w:t>
      </w:r>
      <w:r w:rsidRPr="008E6C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933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кажется, что-то случилось, какая- то тяжесть тянет нас вниз!</w:t>
      </w:r>
      <w:r w:rsidR="00A04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Осторожно покидаем шар</w:t>
      </w:r>
    </w:p>
    <w:p w:rsidR="004818AE" w:rsidRDefault="004818AE" w:rsidP="005A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D70DF" w:rsidRDefault="00BD70DF" w:rsidP="00BD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Входит Двойка.</w:t>
      </w:r>
    </w:p>
    <w:p w:rsidR="003A2F86" w:rsidRPr="00BD70DF" w:rsidRDefault="003A2F86" w:rsidP="00BD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Двойка</w:t>
      </w: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Всем привет, ну что, лихо я за вас зацепилась? Всё, никуда Ваш шар не полетит!</w:t>
      </w:r>
    </w:p>
    <w:p w:rsidR="00BD70DF" w:rsidRPr="00BD70DF" w:rsidRDefault="00BD70DF" w:rsidP="00BD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Выходит в центр зала.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Двойка</w:t>
      </w: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Разрешите представиться, Я Двойка. Самая отличная оценка в школе.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="008E6C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Подождите, подождите, вы не торопитесь, вы нам не годитесь! Мы за пятерками в эту страну прилетели… а вы совсем не пятерка!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Двойка.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Посмотрите-ка на них, тоже мне, всезнайки!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 каждый ученик, в школе Я – хозяйка!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Никому не верьте, 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детки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лучше двойки нет отметки.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и ну, вот так дела, двойка, дети, нам нужна?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Двойка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конечно - же, нужна!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прелестна, всем на диво, вся изогнута красиво.</w:t>
      </w:r>
      <w:r w:rsidR="00785C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5C89" w:rsidRPr="00785C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(достает из портфеля дневник)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Украшаю я дневник, коль плохой ты ученик.</w:t>
      </w:r>
      <w:r w:rsidR="00785C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5C89" w:rsidRPr="00785C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(показывает дневник с 2-ми)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Возьмёте меня в 1 класс?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 и ведущие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Нееет</w:t>
      </w:r>
      <w:proofErr w:type="spellEnd"/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Думаю нам с вами не по пути. В школу надо нам идти!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Двойка: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отмахиваясь от ведущей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Ой, да кто у них спрашивать-то будет! Сказано – идут в двоечники, значит - так оно и будет! 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знаете, сколько у меня друзей двоечников-лентяев? Ого-</w:t>
      </w:r>
      <w:proofErr w:type="spellStart"/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proofErr w:type="spellEnd"/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СКОЛЬКО! Вон, видите, на последнем ряду двое прячутся </w:t>
      </w:r>
      <w:r w:rsidRPr="00BD70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(показывает на зрителей)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же ведь мои старые друзья. Они и в школе, так же на последней парте сидели, и весь дневник их был двойками увешен. Привет, друзья! </w:t>
      </w:r>
      <w:r w:rsidRPr="00BD70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(машет)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придумывай! Это сотрудники нашего садика, они все на пятерки учились! Ты их с кем-то путаешь!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Двойка: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как путаешь, как путаешь? (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на родителей). 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Смотрите, как они мне заулыбались, это они меня узнали! 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вообще, мне срочно надо новую партию двоечников набрать. Сейчас я кастинг и объявлю!</w:t>
      </w:r>
    </w:p>
    <w:p w:rsidR="00BD70DF" w:rsidRPr="00BD70DF" w:rsidRDefault="00BD70DF" w:rsidP="00BD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Встает в центр и кричит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Внимание! КАСТИНГ! Набор в самую лучшую школу двоечников, где ничего делать не надо, записываемся! Бесплатно! </w:t>
      </w:r>
      <w:r w:rsidRPr="00BD70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(оглядывает детей)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Что, нет желающих что-ли?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что за безобразие такое? Прекращайте хулиганить!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Двойка.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Нет, тетенька, это вы не понимаете! Эти дети должны идти со мной! Посмотрите, какая я красивая! А какая умная, я столько знаю, столько….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мы сейчас проверим!  Отвечай-ка на мои вопросы.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сколько ушей у 3 мышей? </w:t>
      </w:r>
      <w:r w:rsidRPr="00BD70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(6)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лап у двух медвежат? </w:t>
      </w:r>
      <w:r w:rsidRPr="00BD70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(8)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хвостов у 5 котов</w:t>
      </w:r>
      <w:r w:rsidRPr="00BD70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</w:p>
    <w:p w:rsidR="00BD70DF" w:rsidRPr="008E6C55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животиков у 6 бегемотов</w:t>
      </w:r>
      <w:r w:rsidRPr="00BD70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(6)</w:t>
      </w:r>
    </w:p>
    <w:p w:rsidR="00BD70DF" w:rsidRPr="00BD70DF" w:rsidRDefault="008E6C55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BD70DF"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видишь, Двойка, какие у нас умные дети и родители.  Все умеют отлично считать. Потому что готовы к школе.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Двойка: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ой, ой…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учебники таскать</w:t>
      </w:r>
      <w:r w:rsidRPr="00A04BF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A04BF0" w:rsidRPr="00A04BF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(пинает портфель)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поиграть!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тут смелый, кто герой?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Детвора, пошли за мной!</w:t>
      </w:r>
    </w:p>
    <w:p w:rsidR="00BD70DF" w:rsidRPr="00BD70DF" w:rsidRDefault="00BD70DF" w:rsidP="00BD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поиграем в игру </w:t>
      </w:r>
      <w:r w:rsidRPr="00BD70D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«Покажи число»</w:t>
      </w:r>
      <w:r w:rsidRPr="00BD70D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.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(Двойка </w:t>
      </w:r>
      <w:r w:rsidR="00A04BF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показывает из портфеля цифры 4,3,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2, 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дети строятся</w:t>
      </w:r>
      <w:r w:rsidR="00A04BF0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 xml:space="preserve"> 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парами, в тройки, и </w:t>
      </w:r>
      <w:r w:rsidR="00A04BF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4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 В конце игры Двойка показывает цифру 2.</w:t>
      </w:r>
    </w:p>
    <w:p w:rsidR="00BD70DF" w:rsidRPr="00BD70DF" w:rsidRDefault="00BD70DF" w:rsidP="00BD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после игры</w:t>
      </w:r>
      <w:r w:rsidR="008E6C5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785C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</w:t>
      </w:r>
      <w:r w:rsidR="008E6C55"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садятся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BD70DF" w:rsidRPr="00BD70DF" w:rsidRDefault="00BD70DF" w:rsidP="00BD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Двойка</w:t>
      </w:r>
      <w:r w:rsidRPr="00BD70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Да, играть вместе весело. Но бездельничать – все равно веселее! 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Последний раз я спрашиваю вас: меня возьмете в первый класс? </w:t>
      </w:r>
      <w:r w:rsidRPr="00BD70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(ответы)</w:t>
      </w:r>
    </w:p>
    <w:p w:rsidR="00BD70DF" w:rsidRP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Обиженно: </w:t>
      </w: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думала, ты – друг, и ты мне друг </w:t>
      </w:r>
      <w:r w:rsidRPr="00BD70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(показывает на детей)</w:t>
      </w:r>
    </w:p>
    <w:p w:rsidR="00BD70DF" w:rsidRDefault="00BD70DF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бы все подружились,  и стали вместе бездельничать</w:t>
      </w:r>
      <w:r w:rsidR="00001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12F8" w:rsidRPr="00BD70DF" w:rsidRDefault="000012F8" w:rsidP="00BD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012F8" w:rsidRPr="000012F8" w:rsidRDefault="000012F8" w:rsidP="0000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F8">
        <w:rPr>
          <w:rFonts w:ascii="Times New Roman" w:hAnsi="Times New Roman" w:cs="Times New Roman"/>
          <w:b/>
          <w:sz w:val="24"/>
          <w:szCs w:val="24"/>
        </w:rPr>
        <w:t>Вед:</w:t>
      </w:r>
      <w:r w:rsidRPr="000012F8">
        <w:rPr>
          <w:rFonts w:ascii="Times New Roman" w:hAnsi="Times New Roman" w:cs="Times New Roman"/>
          <w:sz w:val="24"/>
          <w:szCs w:val="24"/>
        </w:rPr>
        <w:t xml:space="preserve"> Сейчас ребята тебе, покажут историю, которая может случиться, если лениться в школе и дружить не с тем, с кем нужно. Посмотри и сделай выводы.</w:t>
      </w:r>
    </w:p>
    <w:p w:rsidR="000012F8" w:rsidRPr="000012F8" w:rsidRDefault="000012F8" w:rsidP="0000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2F8" w:rsidRDefault="000012F8" w:rsidP="00001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Инсценировка </w:t>
      </w:r>
      <w:r w:rsidRPr="000012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«Про </w:t>
      </w:r>
      <w:proofErr w:type="spellStart"/>
      <w:r w:rsidRPr="000012F8">
        <w:rPr>
          <w:rFonts w:ascii="Times New Roman" w:hAnsi="Times New Roman" w:cs="Times New Roman"/>
          <w:b/>
          <w:i/>
          <w:sz w:val="24"/>
          <w:szCs w:val="24"/>
          <w:u w:val="single"/>
        </w:rPr>
        <w:t>Лентяйкина</w:t>
      </w:r>
      <w:proofErr w:type="spellEnd"/>
      <w:r w:rsidRPr="000012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его подружку-подушку»</w:t>
      </w:r>
    </w:p>
    <w:p w:rsidR="000012F8" w:rsidRDefault="000012F8" w:rsidP="00001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12F8" w:rsidRPr="000012F8" w:rsidRDefault="000012F8" w:rsidP="0000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F8">
        <w:rPr>
          <w:rFonts w:ascii="Times New Roman" w:hAnsi="Times New Roman" w:cs="Times New Roman"/>
          <w:b/>
          <w:sz w:val="24"/>
          <w:szCs w:val="24"/>
        </w:rPr>
        <w:t>Вед:</w:t>
      </w:r>
      <w:r w:rsidRPr="000012F8">
        <w:rPr>
          <w:rFonts w:ascii="Times New Roman" w:hAnsi="Times New Roman" w:cs="Times New Roman"/>
          <w:sz w:val="24"/>
          <w:szCs w:val="24"/>
        </w:rPr>
        <w:t xml:space="preserve"> Ну теперь то ты поняла, что нашим ребятам с тобой не по пути?</w:t>
      </w:r>
    </w:p>
    <w:p w:rsidR="00BD70DF" w:rsidRDefault="00BD70DF" w:rsidP="00BD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C89" w:rsidRPr="00BD70DF" w:rsidRDefault="00785C89" w:rsidP="00BD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C89">
        <w:rPr>
          <w:rFonts w:ascii="Times New Roman" w:hAnsi="Times New Roman" w:cs="Times New Roman"/>
          <w:b/>
          <w:sz w:val="24"/>
          <w:szCs w:val="24"/>
        </w:rPr>
        <w:t>Двойка:</w:t>
      </w:r>
      <w:r>
        <w:rPr>
          <w:rFonts w:ascii="Times New Roman" w:hAnsi="Times New Roman" w:cs="Times New Roman"/>
          <w:sz w:val="24"/>
          <w:szCs w:val="24"/>
        </w:rPr>
        <w:t xml:space="preserve"> ой, никакие ваши истории меня не напугают! Я все-равно заберусь к кому-нибудь в дневник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D70DF" w:rsidRPr="00BD70DF" w:rsidRDefault="00BD70DF" w:rsidP="00BD70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Слышится торжественная музыка.</w:t>
      </w:r>
    </w:p>
    <w:p w:rsidR="00BD70DF" w:rsidRPr="00BD70DF" w:rsidRDefault="00BD70DF" w:rsidP="00BD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0DF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BD70DF">
        <w:rPr>
          <w:rFonts w:ascii="Times New Roman" w:hAnsi="Times New Roman" w:cs="Times New Roman"/>
          <w:sz w:val="24"/>
          <w:szCs w:val="24"/>
        </w:rPr>
        <w:t xml:space="preserve"> Ой! Королева</w:t>
      </w:r>
      <w:r w:rsidR="00785C89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BD70DF">
        <w:rPr>
          <w:rFonts w:ascii="Times New Roman" w:hAnsi="Times New Roman" w:cs="Times New Roman"/>
          <w:sz w:val="24"/>
          <w:szCs w:val="24"/>
        </w:rPr>
        <w:t>, кажется, идет!</w:t>
      </w:r>
    </w:p>
    <w:p w:rsidR="00BD70DF" w:rsidRPr="00BD70DF" w:rsidRDefault="00BD70DF" w:rsidP="00BD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0DF">
        <w:rPr>
          <w:rFonts w:ascii="Times New Roman" w:hAnsi="Times New Roman" w:cs="Times New Roman"/>
          <w:sz w:val="24"/>
          <w:szCs w:val="24"/>
        </w:rPr>
        <w:t>Ох, сейчас мне попадет!</w:t>
      </w:r>
    </w:p>
    <w:p w:rsidR="00BD70DF" w:rsidRPr="00BD70DF" w:rsidRDefault="00BD70DF" w:rsidP="00BD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0DF">
        <w:rPr>
          <w:rFonts w:ascii="Times New Roman" w:hAnsi="Times New Roman" w:cs="Times New Roman"/>
          <w:sz w:val="24"/>
          <w:szCs w:val="24"/>
        </w:rPr>
        <w:t>С вами нету мне дороги!</w:t>
      </w:r>
    </w:p>
    <w:p w:rsidR="00BD70DF" w:rsidRPr="00BD70DF" w:rsidRDefault="00BD70DF" w:rsidP="00BD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0DF">
        <w:rPr>
          <w:rFonts w:ascii="Times New Roman" w:hAnsi="Times New Roman" w:cs="Times New Roman"/>
          <w:sz w:val="24"/>
          <w:szCs w:val="24"/>
        </w:rPr>
        <w:t>Уношу отсюда ноги!</w:t>
      </w:r>
    </w:p>
    <w:p w:rsidR="00BD70DF" w:rsidRPr="00BD70DF" w:rsidRDefault="00BD70DF" w:rsidP="00BD7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DF">
        <w:rPr>
          <w:rFonts w:ascii="Times New Roman" w:hAnsi="Times New Roman" w:cs="Times New Roman"/>
          <w:i/>
          <w:sz w:val="24"/>
          <w:szCs w:val="24"/>
        </w:rPr>
        <w:t xml:space="preserve">Двойка </w:t>
      </w:r>
      <w:r w:rsidR="00785C89">
        <w:rPr>
          <w:rFonts w:ascii="Times New Roman" w:hAnsi="Times New Roman" w:cs="Times New Roman"/>
          <w:i/>
          <w:sz w:val="24"/>
          <w:szCs w:val="24"/>
        </w:rPr>
        <w:t xml:space="preserve">забирает портфель, </w:t>
      </w:r>
      <w:r w:rsidRPr="00BD70DF">
        <w:rPr>
          <w:rFonts w:ascii="Times New Roman" w:hAnsi="Times New Roman" w:cs="Times New Roman"/>
          <w:i/>
          <w:sz w:val="24"/>
          <w:szCs w:val="24"/>
        </w:rPr>
        <w:t xml:space="preserve">убегает.  </w:t>
      </w:r>
      <w:r w:rsidRPr="00BD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Королева Знаний</w:t>
      </w:r>
      <w:r w:rsidRPr="00BD7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113" w:rsidRPr="00B16113" w:rsidRDefault="00B16113" w:rsidP="00B1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535" w:rsidRP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Королева: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Здравствуйте, ребята! Я - королева Знаний!</w:t>
      </w:r>
    </w:p>
    <w:p w:rsidR="00811E77" w:rsidRDefault="00811E77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535" w:rsidRP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811E77" w:rsidRPr="0081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1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ваше Величество!</w:t>
      </w:r>
    </w:p>
    <w:p w:rsidR="008E6C55" w:rsidRDefault="008E6C55" w:rsidP="00420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535" w:rsidRP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Королева: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очень рада, что вы прилетели в мою страну Знаний и преодолели это непростое </w:t>
      </w:r>
      <w:r w:rsidRPr="0081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</w:t>
      </w:r>
      <w:r w:rsidRPr="00811E7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вижу, что вы выросли добрыми, смелыми, умными и воспитанными детьми, молодцы! Вы достойны стать школьниками. Специально к этому дню я, королева Знаний, издала Указ. Разрешите его провозгласить…</w:t>
      </w:r>
    </w:p>
    <w:p w:rsidR="00811E77" w:rsidRDefault="00811E77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535" w:rsidRP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КОРОЛЕВЫ ЗНАНИЙ.</w:t>
      </w:r>
    </w:p>
    <w:p w:rsidR="00420535" w:rsidRPr="00811E77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Этим указом я, Королева Знаний, посвящаю детей </w:t>
      </w:r>
      <w:r w:rsidRPr="00811E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детского сада …</w:t>
      </w: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школьники.</w:t>
      </w:r>
    </w:p>
    <w:p w:rsidR="00420535" w:rsidRPr="00811E77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Отныне вы должны каждый день ходить в школу и получать только 4 и 5!</w:t>
      </w:r>
    </w:p>
    <w:p w:rsidR="00420535" w:rsidRPr="00811E77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Наказываю детям быть трудолюбивыми и воспитанными первоклассниками!</w:t>
      </w:r>
    </w:p>
    <w:p w:rsidR="00420535" w:rsidRPr="00811E77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Летом перед школой не только играть и загорать, но и читать умные книги!</w:t>
      </w:r>
    </w:p>
    <w:p w:rsidR="00420535" w:rsidRPr="00811E77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любимый </w:t>
      </w:r>
      <w:r w:rsidRPr="00811E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детский</w:t>
      </w: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сад никогда не забывать и приходить в гости!</w:t>
      </w:r>
    </w:p>
    <w:p w:rsidR="00420535" w:rsidRPr="00811E77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Отныне вы не дошкольники, теперь вы – первоклассники!</w:t>
      </w:r>
    </w:p>
    <w:p w:rsidR="00420535" w:rsidRPr="00811E77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E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сентябре вы попадете в Страну Знаний! В моей стране вы узнаете много нового и интересного, станете умными и образованными людьми. Здесь вас ждут радости и открытия, встречи с новыми друзьями.</w:t>
      </w:r>
    </w:p>
    <w:p w:rsidR="00420535" w:rsidRPr="0033172B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ещё у меня есть </w:t>
      </w:r>
      <w:r w:rsidRPr="003317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пожелание для родителей!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детей своих воспитать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нужно для этого знать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Родителям я хочу пожелать</w:t>
      </w: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во всём помогать!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с утра ребёнка собрать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Напутствия вовремя добрые дать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Умную книжку успеть прочитать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выходной не забыть погулять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болезней всех избежать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ещё детей закалять</w:t>
      </w:r>
    </w:p>
    <w:p w:rsidR="00420535" w:rsidRPr="00B16113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– без сомненья – желаю я вам терпенья!</w:t>
      </w:r>
    </w:p>
    <w:p w:rsidR="00420535" w:rsidRPr="00420535" w:rsidRDefault="00B16113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0535"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полностью спокойна за вас! к школе все готовы!</w:t>
      </w:r>
    </w:p>
    <w:p w:rsidR="00420535" w:rsidRP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успехов в учебе и отличных оценок! До свидания! </w:t>
      </w:r>
      <w:r w:rsidRPr="00420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музыку уходит)</w:t>
      </w:r>
    </w:p>
    <w:p w:rsid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13" w:rsidRPr="00B16113" w:rsidRDefault="00B16113" w:rsidP="00B1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16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прекрасен небосвод,</w:t>
      </w:r>
    </w:p>
    <w:p w:rsidR="00420535" w:rsidRDefault="00B16113" w:rsidP="00B161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 в полет</w:t>
      </w:r>
    </w:p>
    <w:p w:rsidR="00B16113" w:rsidRDefault="00B16113" w:rsidP="00B161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Возвращаемся назад</w:t>
      </w:r>
    </w:p>
    <w:p w:rsidR="00B16113" w:rsidRDefault="00B16113" w:rsidP="00B1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свой любимый детский сад</w:t>
      </w:r>
    </w:p>
    <w:p w:rsid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13" w:rsidRDefault="00B16113" w:rsidP="00B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проходят в корзину</w:t>
      </w:r>
    </w:p>
    <w:p w:rsidR="00D53A3E" w:rsidRPr="00420535" w:rsidRDefault="00D53A3E" w:rsidP="00B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4818AE" w:rsidRPr="00420535" w:rsidRDefault="00B16113" w:rsidP="004818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 вместе: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«1,2,3 – воздушный шар – лети!» </w:t>
      </w: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(повторяют слова)</w:t>
      </w:r>
    </w:p>
    <w:p w:rsidR="00B16113" w:rsidRDefault="00B16113" w:rsidP="00657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муз. заставка «На большом возд</w:t>
      </w:r>
      <w:r w:rsidR="004818A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ушном шаре». </w:t>
      </w:r>
    </w:p>
    <w:p w:rsidR="00657FE9" w:rsidRDefault="00657FE9" w:rsidP="00657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657FE9" w:rsidRPr="00657FE9" w:rsidRDefault="00657FE9" w:rsidP="00657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proofErr w:type="gramStart"/>
      <w:r w:rsidRPr="00657F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657F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57F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657F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и вернулись из путешествия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3A2F86" w:rsidRDefault="003A2F86" w:rsidP="00B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16113" w:rsidRDefault="00B16113" w:rsidP="00B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Из корзины выходят к центральной стене </w:t>
      </w:r>
    </w:p>
    <w:p w:rsidR="00785C89" w:rsidRDefault="00785C89" w:rsidP="00B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785C89" w:rsidRDefault="00785C89" w:rsidP="00785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5C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Пришла пора попрощаться с нашим садом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вашими друзьями</w:t>
      </w:r>
      <w:r w:rsidRPr="00785C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еще остаются в саду.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послушаем их пожелания</w:t>
      </w:r>
    </w:p>
    <w:p w:rsidR="00785C89" w:rsidRPr="00785C89" w:rsidRDefault="00785C89" w:rsidP="00785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85C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проходят на стулья</w:t>
      </w:r>
    </w:p>
    <w:p w:rsidR="00785C89" w:rsidRPr="00785C89" w:rsidRDefault="00785C89" w:rsidP="00785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85C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Старшие выходят читать стихи</w:t>
      </w:r>
    </w:p>
    <w:p w:rsidR="00785C89" w:rsidRDefault="00785C89" w:rsidP="00785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Очень радостный, весёлый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Праздник перехода в школу.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Мы тоже будем в школе,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Не долго нам расти,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Нам хочется скорее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Портфель в руках нести.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Мы желаем вам учиться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На 4 и на 5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И ещё есть пожеланье:</w:t>
      </w:r>
    </w:p>
    <w:p w:rsidR="00785C89" w:rsidRDefault="00785C89" w:rsidP="00785C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«Просим нас не забывать!»</w:t>
      </w:r>
    </w:p>
    <w:p w:rsidR="00785C89" w:rsidRDefault="00785C89" w:rsidP="00785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54E62" w:rsidRPr="00A54E62" w:rsidRDefault="00A54E62" w:rsidP="00A5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 </w:t>
      </w:r>
      <w:r w:rsidRPr="00A54E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свидания, до свидания,</w:t>
      </w:r>
    </w:p>
    <w:p w:rsidR="00A54E62" w:rsidRDefault="00A54E62" w:rsidP="00A5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4E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Просим нас не забывать!</w:t>
      </w:r>
    </w:p>
    <w:p w:rsidR="00A54E62" w:rsidRPr="00A54E62" w:rsidRDefault="00A54E62" w:rsidP="00A5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A54E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proofErr w:type="spellEnd"/>
      <w:r w:rsidRPr="00A54E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</w:t>
      </w:r>
      <w:r w:rsidRPr="00A54E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рады</w:t>
      </w:r>
    </w:p>
    <w:p w:rsidR="00A54E62" w:rsidRPr="00A54E62" w:rsidRDefault="00A54E62" w:rsidP="00A5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4E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вами вместе станцевать.</w:t>
      </w:r>
    </w:p>
    <w:p w:rsidR="00A54E62" w:rsidRPr="00785C89" w:rsidRDefault="00A54E62" w:rsidP="00A5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16113" w:rsidRPr="00A54E62" w:rsidRDefault="00A54E62" w:rsidP="00A54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54E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Полька «Ты и я»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- </w:t>
      </w:r>
      <w:r w:rsidRPr="00A54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выпускники со старшими</w:t>
      </w:r>
    </w:p>
    <w:p w:rsidR="00A54E62" w:rsidRPr="003A2F86" w:rsidRDefault="003A2F86" w:rsidP="003A2F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F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танца старшие садятся, выпускники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встают у центральной стены</w:t>
      </w:r>
    </w:p>
    <w:p w:rsidR="003A2F86" w:rsidRDefault="003A2F86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82" w:rsidRPr="00871582" w:rsidRDefault="00871582" w:rsidP="00420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</w:p>
    <w:p w:rsid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 за</w:t>
      </w:r>
      <w:r w:rsidR="002431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торжественном молчании</w:t>
      </w:r>
    </w:p>
    <w:p w:rsid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заветных слов друзья</w:t>
      </w:r>
    </w:p>
    <w:p w:rsid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скажем на прощан</w:t>
      </w:r>
      <w:r w:rsidR="00B161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не сказать никак нельзя</w:t>
      </w:r>
    </w:p>
    <w:p w:rsidR="00871582" w:rsidRPr="004818AE" w:rsidRDefault="00871582" w:rsidP="00871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Дети:</w:t>
      </w:r>
    </w:p>
    <w:p w:rsidR="00871582" w:rsidRDefault="00871582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садик мой,</w:t>
      </w: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и родной.</w:t>
      </w: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пора учиться в школе,</w:t>
      </w: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Расстаемся мы с тобой.</w:t>
      </w: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0535" w:rsidRDefault="00871582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 и не скучай,</w:t>
      </w: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малышей встречай.</w:t>
      </w: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 их, милый садик,</w:t>
      </w:r>
      <w:r w:rsidRPr="0087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шалости прощай</w:t>
      </w:r>
    </w:p>
    <w:p w:rsidR="00420535" w:rsidRDefault="00420535" w:rsidP="004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B3" w:rsidRPr="00B16113" w:rsidRDefault="00A019B3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не забыть этот мир разноцветный</w:t>
      </w:r>
    </w:p>
    <w:p w:rsidR="00A019B3" w:rsidRPr="00B16113" w:rsidRDefault="00A019B3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садик наш добрый, уютный, приветный.</w:t>
      </w:r>
    </w:p>
    <w:p w:rsidR="00A019B3" w:rsidRPr="00B16113" w:rsidRDefault="00A019B3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теплые руки, и ласковый взгляд</w:t>
      </w:r>
    </w:p>
    <w:p w:rsidR="00686E44" w:rsidRPr="00420535" w:rsidRDefault="00A019B3" w:rsidP="004205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5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Все</w:t>
      </w:r>
      <w:r w:rsidRPr="008715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16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Спасибо, спасибо за все, детский сад!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C3D19" w:rsidRPr="00420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6E44" w:rsidRDefault="00686E44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Песня «До свидания</w:t>
      </w:r>
      <w:r w:rsidR="008715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, куклы, до свидания, погремушки</w:t>
      </w:r>
      <w:r w:rsidRPr="0042053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</w:t>
      </w:r>
    </w:p>
    <w:p w:rsidR="00D53A3E" w:rsidRPr="00D53A3E" w:rsidRDefault="00D53A3E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Pr="00D53A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осле песни </w:t>
      </w:r>
      <w:r w:rsidR="00BA377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стоят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A3E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</w:p>
    <w:p w:rsidR="00D53A3E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наступает торжественный час,</w:t>
      </w:r>
    </w:p>
    <w:p w:rsidR="00D53A3E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очень серьезный и важный для вас!</w:t>
      </w:r>
    </w:p>
    <w:p w:rsidR="00D53A3E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3A3E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Вед:</w:t>
      </w:r>
    </w:p>
    <w:p w:rsidR="00D53A3E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Вручается первая в жизни награда,</w:t>
      </w:r>
    </w:p>
    <w:p w:rsidR="00D53A3E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Диплом об окончании детского сада!</w:t>
      </w:r>
    </w:p>
    <w:p w:rsidR="00D53A3E" w:rsidRPr="00420535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53A3E" w:rsidRDefault="00D53A3E" w:rsidP="00D53A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вручения дипломов и подарков слово предоставляется заведующему </w:t>
      </w:r>
      <w:r w:rsidR="00BA37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Розовой С.А.</w:t>
      </w:r>
    </w:p>
    <w:p w:rsidR="003A2F86" w:rsidRDefault="003A2F86" w:rsidP="00BA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D53A3E" w:rsidRPr="00BA3775" w:rsidRDefault="00BA3775" w:rsidP="00BA3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Поздравление заведующего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D53A3E" w:rsidRPr="0042053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ВРУЧЕНИЕ ДИПЛОМОВ</w:t>
      </w:r>
    </w:p>
    <w:p w:rsidR="004C57C5" w:rsidRPr="00BA3775" w:rsidRDefault="00BA3775" w:rsidP="00BA37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3775">
        <w:rPr>
          <w:rFonts w:ascii="Times New Roman" w:hAnsi="Times New Roman" w:cs="Times New Roman"/>
          <w:i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i/>
          <w:sz w:val="24"/>
          <w:szCs w:val="24"/>
        </w:rPr>
        <w:t>называет Ф</w:t>
      </w:r>
      <w:r w:rsidRPr="00BA3775">
        <w:rPr>
          <w:rFonts w:ascii="Times New Roman" w:hAnsi="Times New Roman" w:cs="Times New Roman"/>
          <w:i/>
          <w:sz w:val="24"/>
          <w:szCs w:val="24"/>
        </w:rPr>
        <w:t>.И. ребенка, воспитатели вручают дипломы.</w:t>
      </w:r>
    </w:p>
    <w:p w:rsidR="00BA3775" w:rsidRDefault="00BA3775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775" w:rsidRDefault="00BA3775" w:rsidP="00BA3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ФОТО С ДИПЛОМАМИ</w:t>
      </w:r>
    </w:p>
    <w:p w:rsidR="00BA3775" w:rsidRPr="00420535" w:rsidRDefault="00BA3775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50" w:rsidRPr="00420535" w:rsidRDefault="005D0A50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Сотрудники:</w:t>
      </w:r>
    </w:p>
    <w:p w:rsidR="005D0A50" w:rsidRPr="00420535" w:rsidRDefault="005D0A50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добрый путь, в добрый час, ребятишки,</w:t>
      </w:r>
    </w:p>
    <w:p w:rsidR="005D0A50" w:rsidRPr="00420535" w:rsidRDefault="003F028D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5D0A50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самый светлый удачливый час!</w:t>
      </w:r>
    </w:p>
    <w:p w:rsidR="005D0A50" w:rsidRPr="00420535" w:rsidRDefault="005D0A50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из каждой прочитанной книжки</w:t>
      </w:r>
    </w:p>
    <w:p w:rsidR="005D0A50" w:rsidRPr="00420535" w:rsidRDefault="00BA377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Льется яркое солнце на</w:t>
      </w:r>
      <w:r w:rsidR="005D0A50"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вас.</w:t>
      </w:r>
    </w:p>
    <w:p w:rsidR="004C57C5" w:rsidRPr="00420535" w:rsidRDefault="004C57C5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0A50" w:rsidRPr="00420535" w:rsidRDefault="005D0A50" w:rsidP="0042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дел хороших ждет вас впереди,</w:t>
      </w:r>
    </w:p>
    <w:p w:rsidR="005D0A50" w:rsidRPr="00420535" w:rsidRDefault="005D0A50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а мы вам всем желаем </w:t>
      </w:r>
    </w:p>
    <w:p w:rsidR="004C57C5" w:rsidRPr="00420535" w:rsidRDefault="004C57C5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0A50" w:rsidRPr="00420535" w:rsidRDefault="005D0A50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6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Вместе:</w:t>
      </w:r>
      <w:r w:rsidRPr="004205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доброго пути!</w:t>
      </w:r>
    </w:p>
    <w:p w:rsidR="005D0A50" w:rsidRPr="00420535" w:rsidRDefault="000012F8" w:rsidP="004205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Под песню «Дорогою добра» дети </w:t>
      </w:r>
      <w:r w:rsidR="00BA377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обходят круг по залу и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проходят на стулья </w:t>
      </w:r>
    </w:p>
    <w:p w:rsidR="00BA3775" w:rsidRDefault="00BA3775" w:rsidP="004205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8C3D19" w:rsidRDefault="00BA3775" w:rsidP="00BA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ВРУЧЕНИЕ </w:t>
      </w:r>
      <w:r w:rsidRPr="0042053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ПОДАРКОВ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за достижения</w:t>
      </w:r>
    </w:p>
    <w:p w:rsidR="00BA3775" w:rsidRPr="00420535" w:rsidRDefault="00BA3775" w:rsidP="00BA3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50" w:rsidRPr="00420535" w:rsidRDefault="00BA3775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СЛОВО РОДИТЕЛЯМ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0A50" w:rsidRPr="00420535" w:rsidRDefault="00686E44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 </w:t>
      </w:r>
      <w:r w:rsidR="005D0A50"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берет связку шаров</w:t>
      </w:r>
    </w:p>
    <w:p w:rsidR="005D0A50" w:rsidRPr="00420535" w:rsidRDefault="005D0A50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E44" w:rsidRPr="00420535" w:rsidRDefault="004C57C5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D0A50"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настал прощаться час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 сюрприз у нас для вас. 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шарик свой волшебный </w:t>
      </w:r>
    </w:p>
    <w:p w:rsidR="00686E44" w:rsidRPr="00420535" w:rsidRDefault="00420535" w:rsidP="004205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все сбудется у вас.</w:t>
      </w:r>
    </w:p>
    <w:p w:rsidR="005D0A50" w:rsidRPr="00420535" w:rsidRDefault="00BA3775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встают у стульев, воспитатели раздают </w:t>
      </w:r>
      <w:r w:rsidR="005D0A50"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шары</w:t>
      </w:r>
    </w:p>
    <w:p w:rsidR="00686E44" w:rsidRPr="00420535" w:rsidRDefault="00D07A33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шары взлетают, дети пусть мечтают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Яркими огнями сказочных цветов.</w:t>
      </w:r>
    </w:p>
    <w:p w:rsidR="00686E44" w:rsidRPr="00420535" w:rsidRDefault="005D0A50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в</w:t>
      </w:r>
      <w:r w:rsidR="00686E44"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сегодня, став выпускниками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</w:t>
      </w:r>
      <w:r w:rsidR="005D0A50"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небо фейерверк шаров.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A50" w:rsidRPr="00420535" w:rsidRDefault="00D07A33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</w:t>
      </w:r>
      <w:r w:rsidR="003A2F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обходят круг по залу и </w:t>
      </w: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выходят на улицу,</w:t>
      </w:r>
      <w:r w:rsidR="00B161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D0A50"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зага</w:t>
      </w:r>
      <w:r w:rsidR="003A2F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дывая</w:t>
      </w:r>
      <w:r w:rsidR="005D0A50"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желание</w:t>
      </w:r>
    </w:p>
    <w:p w:rsidR="005D0A50" w:rsidRPr="00420535" w:rsidRDefault="005D0A50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E44" w:rsidRPr="00420535" w:rsidRDefault="00D07A33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="00686E44"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Волшебный шарик детства ты в небо отпусти.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сбудутся желанья, лишь только попроси.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считаем: </w:t>
      </w:r>
    </w:p>
    <w:p w:rsidR="00B16113" w:rsidRDefault="00B16113" w:rsidP="004205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0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вместе:</w:t>
      </w: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Раз! Два! Три! 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шарик детства </w:t>
      </w:r>
    </w:p>
    <w:p w:rsidR="00686E44" w:rsidRPr="00420535" w:rsidRDefault="00686E44" w:rsidP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Лети! Лети! Лети! </w:t>
      </w:r>
    </w:p>
    <w:p w:rsidR="00686E44" w:rsidRPr="00420535" w:rsidRDefault="00686E44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19" w:rsidRDefault="005D0A50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5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выпускают шары в небо</w:t>
      </w:r>
    </w:p>
    <w:p w:rsidR="00100A76" w:rsidRDefault="00100A76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0A76" w:rsidRDefault="00100A76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0A76" w:rsidRPr="00420535" w:rsidRDefault="00100A76" w:rsidP="00420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19" w:rsidRPr="00420535" w:rsidRDefault="008C3D19" w:rsidP="004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3D19" w:rsidRPr="00420535" w:rsidSect="00D53A3E">
      <w:type w:val="continuous"/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96655"/>
    <w:multiLevelType w:val="multilevel"/>
    <w:tmpl w:val="1818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DBD"/>
    <w:rsid w:val="000012F8"/>
    <w:rsid w:val="00002B83"/>
    <w:rsid w:val="00035ED2"/>
    <w:rsid w:val="000372E7"/>
    <w:rsid w:val="00040F81"/>
    <w:rsid w:val="00076211"/>
    <w:rsid w:val="00085E0C"/>
    <w:rsid w:val="00100A76"/>
    <w:rsid w:val="00124261"/>
    <w:rsid w:val="001468A9"/>
    <w:rsid w:val="001D46B4"/>
    <w:rsid w:val="001E5D72"/>
    <w:rsid w:val="0021453C"/>
    <w:rsid w:val="00233C4D"/>
    <w:rsid w:val="00243189"/>
    <w:rsid w:val="00264F14"/>
    <w:rsid w:val="00275476"/>
    <w:rsid w:val="002C7E88"/>
    <w:rsid w:val="002E2A7A"/>
    <w:rsid w:val="0033172B"/>
    <w:rsid w:val="00385B08"/>
    <w:rsid w:val="00395DBD"/>
    <w:rsid w:val="0039727F"/>
    <w:rsid w:val="003A2F86"/>
    <w:rsid w:val="003B502A"/>
    <w:rsid w:val="003F028D"/>
    <w:rsid w:val="00400B32"/>
    <w:rsid w:val="00420535"/>
    <w:rsid w:val="0044694A"/>
    <w:rsid w:val="004818AE"/>
    <w:rsid w:val="0049131D"/>
    <w:rsid w:val="004C57C5"/>
    <w:rsid w:val="004D7025"/>
    <w:rsid w:val="005002B7"/>
    <w:rsid w:val="005A2CE8"/>
    <w:rsid w:val="005D0A50"/>
    <w:rsid w:val="005D6593"/>
    <w:rsid w:val="005F0A78"/>
    <w:rsid w:val="006012A0"/>
    <w:rsid w:val="00607ACD"/>
    <w:rsid w:val="00657FE9"/>
    <w:rsid w:val="00686E44"/>
    <w:rsid w:val="006B2DE1"/>
    <w:rsid w:val="007058B2"/>
    <w:rsid w:val="00785C89"/>
    <w:rsid w:val="007A38C2"/>
    <w:rsid w:val="007F2C7C"/>
    <w:rsid w:val="007F3F34"/>
    <w:rsid w:val="00811E77"/>
    <w:rsid w:val="00852AC5"/>
    <w:rsid w:val="0085622A"/>
    <w:rsid w:val="00871582"/>
    <w:rsid w:val="008774E9"/>
    <w:rsid w:val="008969ED"/>
    <w:rsid w:val="008C3D19"/>
    <w:rsid w:val="008E6C55"/>
    <w:rsid w:val="009027AF"/>
    <w:rsid w:val="0091546B"/>
    <w:rsid w:val="0098031A"/>
    <w:rsid w:val="00991D76"/>
    <w:rsid w:val="009A54CA"/>
    <w:rsid w:val="009D77C1"/>
    <w:rsid w:val="009E0283"/>
    <w:rsid w:val="00A019B3"/>
    <w:rsid w:val="00A04BF0"/>
    <w:rsid w:val="00A54E62"/>
    <w:rsid w:val="00AD7481"/>
    <w:rsid w:val="00AE02E5"/>
    <w:rsid w:val="00B16113"/>
    <w:rsid w:val="00B354DE"/>
    <w:rsid w:val="00B61C56"/>
    <w:rsid w:val="00BA3775"/>
    <w:rsid w:val="00BD70DF"/>
    <w:rsid w:val="00C9087D"/>
    <w:rsid w:val="00CA618A"/>
    <w:rsid w:val="00CC28EF"/>
    <w:rsid w:val="00CD24C5"/>
    <w:rsid w:val="00CD6C7C"/>
    <w:rsid w:val="00CF4EDA"/>
    <w:rsid w:val="00D0312F"/>
    <w:rsid w:val="00D07A33"/>
    <w:rsid w:val="00D53A3E"/>
    <w:rsid w:val="00D813F4"/>
    <w:rsid w:val="00E02974"/>
    <w:rsid w:val="00E15012"/>
    <w:rsid w:val="00E16E9E"/>
    <w:rsid w:val="00E62203"/>
    <w:rsid w:val="00E956F2"/>
    <w:rsid w:val="00E97D15"/>
    <w:rsid w:val="00F02852"/>
    <w:rsid w:val="00F51CF2"/>
    <w:rsid w:val="00F9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C3535-0903-4238-AABB-398BC56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2A7A"/>
    <w:rPr>
      <w:i/>
      <w:iCs/>
    </w:rPr>
  </w:style>
  <w:style w:type="paragraph" w:styleId="a5">
    <w:name w:val="No Spacing"/>
    <w:link w:val="a6"/>
    <w:uiPriority w:val="1"/>
    <w:qFormat/>
    <w:rsid w:val="00100A7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00A76"/>
    <w:rPr>
      <w:rFonts w:eastAsiaTheme="minorEastAsia"/>
      <w:lang w:eastAsia="ru-RU"/>
    </w:rPr>
  </w:style>
  <w:style w:type="paragraph" w:customStyle="1" w:styleId="c0">
    <w:name w:val="c0"/>
    <w:basedOn w:val="a"/>
    <w:rsid w:val="0078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12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24</cp:revision>
  <cp:lastPrinted>2024-05-17T09:35:00Z</cp:lastPrinted>
  <dcterms:created xsi:type="dcterms:W3CDTF">2024-05-05T17:49:00Z</dcterms:created>
  <dcterms:modified xsi:type="dcterms:W3CDTF">2024-09-07T15:06:00Z</dcterms:modified>
</cp:coreProperties>
</file>