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39" w:rsidRPr="003662A1" w:rsidRDefault="00822039" w:rsidP="00822039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822039" w:rsidRPr="003662A1" w:rsidRDefault="00822039" w:rsidP="00822039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9B580C" w:rsidRDefault="00B61410" w:rsidP="008220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t>Викторина - развлечение</w:t>
      </w:r>
      <w:r w:rsidR="009B580C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t xml:space="preserve"> для детей и родителей старшего возраста </w:t>
      </w:r>
    </w:p>
    <w:p w:rsidR="005D7AAA" w:rsidRPr="003662A1" w:rsidRDefault="009B580C" w:rsidP="008220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t>«Что я знаю о театре»</w:t>
      </w:r>
    </w:p>
    <w:p w:rsidR="00184571" w:rsidRPr="00B61410" w:rsidRDefault="00184571" w:rsidP="008220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32"/>
          <w:szCs w:val="32"/>
          <w:u w:val="single"/>
        </w:rPr>
      </w:pPr>
    </w:p>
    <w:p w:rsidR="00184571" w:rsidRDefault="00184571" w:rsidP="0018457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32"/>
          <w:szCs w:val="32"/>
          <w:u w:val="single"/>
        </w:rPr>
      </w:pPr>
      <w:r w:rsidRPr="00B61410">
        <w:rPr>
          <w:rFonts w:ascii="Times New Roman" w:eastAsia="Calibri" w:hAnsi="Times New Roman" w:cs="Times New Roman"/>
          <w:color w:val="000000" w:themeColor="text1"/>
          <w:sz w:val="32"/>
          <w:szCs w:val="32"/>
          <w:u w:val="single"/>
        </w:rPr>
        <w:t>Под музыку дети входят в зал.</w:t>
      </w:r>
      <w:r w:rsidR="004D1246">
        <w:rPr>
          <w:rFonts w:ascii="Times New Roman" w:eastAsia="Calibri" w:hAnsi="Times New Roman" w:cs="Times New Roman"/>
          <w:color w:val="000000" w:themeColor="text1"/>
          <w:sz w:val="32"/>
          <w:szCs w:val="32"/>
          <w:u w:val="single"/>
        </w:rPr>
        <w:t xml:space="preserve"> </w:t>
      </w:r>
    </w:p>
    <w:p w:rsidR="00184571" w:rsidRPr="004D1246" w:rsidRDefault="004D1246" w:rsidP="004D1246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  <w:u w:val="single"/>
        </w:rPr>
        <w:t>№1.</w:t>
      </w:r>
    </w:p>
    <w:p w:rsidR="00822039" w:rsidRDefault="00822039" w:rsidP="008220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B61410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Ребенок:</w:t>
      </w: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Татьяна Викторовна, вы </w:t>
      </w:r>
      <w:r w:rsidR="00A712A1"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обещали,</w:t>
      </w: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что мы будем играть, а </w:t>
      </w:r>
      <w:r w:rsidRPr="00B61410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мы пришли в музыкальный зал.</w:t>
      </w:r>
    </w:p>
    <w:p w:rsidR="00B61410" w:rsidRPr="00B61410" w:rsidRDefault="00B61410" w:rsidP="008220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</w:p>
    <w:p w:rsidR="00822039" w:rsidRPr="003662A1" w:rsidRDefault="00822039" w:rsidP="008220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6141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Ведущая:</w:t>
      </w:r>
      <w:r w:rsidRPr="003662A1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 </w:t>
      </w: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Да, ребята, конечно, мы будем играть, но это будет особенная игра, и называется она «Что я знаю о театре».</w:t>
      </w:r>
    </w:p>
    <w:p w:rsidR="00822039" w:rsidRPr="003662A1" w:rsidRDefault="00822039" w:rsidP="008220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страну театра я открываю дверь,</w:t>
      </w:r>
    </w:p>
    <w:p w:rsidR="00822039" w:rsidRPr="003662A1" w:rsidRDefault="00822039" w:rsidP="008220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папы побывали в ней, и мамы все, поверь,</w:t>
      </w:r>
    </w:p>
    <w:p w:rsidR="00822039" w:rsidRPr="003662A1" w:rsidRDefault="00822039" w:rsidP="008220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взрослые, и дети дадут тебе ответ,</w:t>
      </w:r>
    </w:p>
    <w:p w:rsidR="00822039" w:rsidRPr="003662A1" w:rsidRDefault="00822039" w:rsidP="008220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 лучше, чем театр, страны на свете нет.</w:t>
      </w:r>
    </w:p>
    <w:p w:rsidR="003662A1" w:rsidRDefault="00822039" w:rsidP="008220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Звучит музыка.</w:t>
      </w:r>
      <w:r w:rsidR="00184571"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Происходит волшебство. </w:t>
      </w:r>
    </w:p>
    <w:p w:rsidR="003662A1" w:rsidRPr="00B61410" w:rsidRDefault="003662A1" w:rsidP="008220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</w:p>
    <w:p w:rsidR="00B61410" w:rsidRDefault="004D1246" w:rsidP="008220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 xml:space="preserve">Из-за ширмы </w:t>
      </w:r>
      <w:r w:rsidR="009B580C" w:rsidRPr="00B61410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появляется « Маска</w:t>
      </w:r>
      <w:r w:rsidR="00822039" w:rsidRPr="00B61410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»</w:t>
      </w:r>
      <w:r w:rsidR="00FF5693" w:rsidRPr="00B61410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 xml:space="preserve"> </w:t>
      </w:r>
    </w:p>
    <w:p w:rsidR="004D1246" w:rsidRPr="00B61410" w:rsidRDefault="004D1246" w:rsidP="008220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№2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6141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Маска</w:t>
      </w:r>
      <w:r w:rsidRPr="003662A1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: </w:t>
      </w: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 вас приветствую, друзья!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Меня вы знаете, ведь сказочная Маска я!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моей стране все ново, интересно,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 и, конечно, много неизвестно.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Пойдемте все со мной, я приглашаю,</w:t>
      </w:r>
    </w:p>
    <w:p w:rsidR="0018457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Ведь я в театр уже давно играю!</w:t>
      </w:r>
    </w:p>
    <w:p w:rsidR="009B580C" w:rsidRDefault="009B580C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Приглашаю Вас окунуться в волшебный мир театра!</w:t>
      </w:r>
    </w:p>
    <w:p w:rsidR="009B580C" w:rsidRPr="003662A1" w:rsidRDefault="009B580C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61410" w:rsidRDefault="00B61410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Воспи</w:t>
      </w:r>
      <w:r w:rsidR="009B580C" w:rsidRPr="00B6141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татель</w:t>
      </w:r>
      <w:r w:rsidR="00184571" w:rsidRPr="003662A1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Принимаем приглашение?....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 </w:t>
      </w:r>
      <w:r w:rsidR="004D12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кажите, а какие театры вы знаете?</w:t>
      </w:r>
    </w:p>
    <w:p w:rsidR="00FF5693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 </w:t>
      </w:r>
      <w:r w:rsidR="004D124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Ответы</w:t>
      </w:r>
      <w:r w:rsidRPr="00B6141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:</w:t>
      </w:r>
      <w:r w:rsidRPr="003662A1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 </w:t>
      </w: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Кукольный, пальчиковый, тене</w:t>
      </w:r>
      <w:r w:rsidR="00B614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вой, драматический, оперный.</w:t>
      </w:r>
    </w:p>
    <w:p w:rsidR="0018457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Молодцы! А сейчас я предлагаю</w:t>
      </w:r>
      <w:r w:rsidR="004D12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вам разбиться на две команды </w:t>
      </w:r>
    </w:p>
    <w:p w:rsidR="00FF5693" w:rsidRPr="003662A1" w:rsidRDefault="004D1246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Первая команда «Мальвина»</w:t>
      </w:r>
      <w:r w:rsidR="00FD36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Вторая команда «Буратино».</w:t>
      </w:r>
    </w:p>
    <w:p w:rsidR="00FF5693" w:rsidRPr="00B61410" w:rsidRDefault="00FF5693" w:rsidP="00FF56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  <w:u w:val="single"/>
        </w:rPr>
      </w:pPr>
      <w:r w:rsidRPr="00B61410">
        <w:rPr>
          <w:rFonts w:ascii="Times New Roman" w:eastAsia="Calibri" w:hAnsi="Times New Roman" w:cs="Times New Roman"/>
          <w:color w:val="000000" w:themeColor="text1"/>
          <w:sz w:val="32"/>
          <w:szCs w:val="32"/>
          <w:u w:val="single"/>
        </w:rPr>
        <w:t xml:space="preserve">1.Первый конкурс нашей викторины «Разминка». </w:t>
      </w:r>
    </w:p>
    <w:p w:rsidR="00FF5693" w:rsidRPr="003662A1" w:rsidRDefault="00FF5693" w:rsidP="00FF56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:rsidR="00B61410" w:rsidRDefault="00B61410" w:rsidP="00FF56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B61410">
        <w:rPr>
          <w:rFonts w:ascii="Times New Roman" w:eastAsia="Calibri" w:hAnsi="Times New Roman" w:cs="Times New Roman"/>
          <w:color w:val="000000" w:themeColor="text1"/>
          <w:sz w:val="32"/>
          <w:szCs w:val="32"/>
          <w:u w:val="single"/>
        </w:rPr>
        <w:t xml:space="preserve"> Воспитатель</w:t>
      </w:r>
      <w:r w:rsidR="00FF5693"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: </w:t>
      </w:r>
      <w:r w:rsidR="00A712A1"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Каждой команде надо ответить на вопросы</w:t>
      </w:r>
      <w:r w:rsidR="00A71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 </w:t>
      </w:r>
      <w:r w:rsidR="00A712A1"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о театр</w:t>
      </w:r>
      <w:r w:rsidR="00A71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е</w:t>
      </w:r>
      <w:r w:rsidR="00A712A1"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.  </w:t>
      </w:r>
      <w:r w:rsidR="00FF5693"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Если команда затрудняется ответить на вопрос, другая команда сможет ей помочь. Команда, давшая большее количество п</w:t>
      </w:r>
      <w:r w:rsidR="004D1246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равильных ответов, получает звезду</w:t>
      </w:r>
      <w:r w:rsidR="00FF5693"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. </w:t>
      </w:r>
    </w:p>
    <w:p w:rsidR="00FF5693" w:rsidRPr="003662A1" w:rsidRDefault="00FF5693" w:rsidP="00FF56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                 </w:t>
      </w:r>
    </w:p>
    <w:p w:rsidR="00FF5693" w:rsidRPr="003662A1" w:rsidRDefault="004D1246" w:rsidP="00FF56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Итак, внимание на экран. «Презентаци</w:t>
      </w:r>
      <w:r w:rsidR="00A71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я -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загадки о театре»</w:t>
      </w:r>
    </w:p>
    <w:p w:rsidR="00FF5693" w:rsidRPr="004A0E8E" w:rsidRDefault="004D1246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  <w:r w:rsidRPr="004A0E8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№3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 Пришел в театр – спеши раздеться,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вещи не мешали чтоб,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Их сдай на время в …. </w:t>
      </w:r>
      <w:r w:rsidRPr="003662A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(гардероб)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 Он пьесу выбирает,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Он роли назначает,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подчиняется ему любой актер,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Знакомьтесь, это…. </w:t>
      </w:r>
      <w:r w:rsidRPr="003662A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(режиссер)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3. Костюмы в порядке,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Довольны актеры без меры,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 них отвечают умелые… </w:t>
      </w:r>
      <w:r w:rsidRPr="003662A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(костюмеры)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4. Распахнуты глаза,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Подчеркнуты ресницы,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Румянец, пудра…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 ты, актер?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Кто так помог тебе преобразиться?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Конечно, театральный наш…. </w:t>
      </w:r>
      <w:r w:rsidRPr="003662A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(гример)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84571" w:rsidRPr="003662A1" w:rsidRDefault="004D1246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5</w:t>
      </w:r>
      <w:r w:rsidR="00184571"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Поаплодировав актерам,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Уйдем домой. Пустеет зал.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 ты окинь последним взором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 место, где ты побывал.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Волнует необыкновенно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Воображенье эта… </w:t>
      </w:r>
      <w:r w:rsidRPr="003662A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(сцена)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4D12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</w:t>
      </w: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Кассирша в кассе вам его продаст.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вдруг – подарит или так отдаст.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Его предъявишь контролеру ты.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Нет-нет, не думай, это – не цветы!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театр запомни, нам прохода нет,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Коль не предъявишь ты входной… </w:t>
      </w:r>
      <w:r w:rsidRPr="003662A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(билет)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184571" w:rsidRPr="003662A1" w:rsidRDefault="004D1246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</w:t>
      </w:r>
      <w:r w:rsidR="00184571"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Солнце светит – это луг,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Справа – лес, а слева – плуг.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Трон – из досок с поролоном,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Царский замок – из картона.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 от жадности и лени,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Просто все это на сцене. </w:t>
      </w:r>
      <w:r w:rsidRPr="003662A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(декорация)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184571" w:rsidRPr="003662A1" w:rsidRDefault="004D1246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</w:t>
      </w:r>
      <w:r w:rsidR="00184571"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Есть профессия такая,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 известна с давних пор.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Роли человек играет.</w:t>
      </w:r>
    </w:p>
    <w:p w:rsidR="00184571" w:rsidRPr="003662A1" w:rsidRDefault="00184571" w:rsidP="001845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 зовут его?... </w:t>
      </w:r>
      <w:r w:rsidRPr="003662A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(актер)</w:t>
      </w:r>
    </w:p>
    <w:p w:rsidR="00B61410" w:rsidRDefault="00B61410" w:rsidP="003407E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B61410" w:rsidRDefault="00B61410" w:rsidP="00FD363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3407E9" w:rsidRPr="003662A1" w:rsidRDefault="003407E9" w:rsidP="003407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2</w:t>
      </w:r>
      <w:r w:rsidRPr="003662A1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.Гример.</w:t>
      </w:r>
    </w:p>
    <w:p w:rsidR="003407E9" w:rsidRPr="003662A1" w:rsidRDefault="00B61410" w:rsidP="00340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61410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3407E9"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 не только правильно подобранный наряд помогает актеру перевоплотиться в сказочного героя. Представьте, что на вас надели беличьи ушки, хвостик, оранжевое платье. Красиво. Но лицо-то осталось человеческим! Не интересно. Превратить лицо актера в мордочку белки или страшное лицо колдуньи может еще один р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аботник театра – гример</w:t>
      </w:r>
      <w:r w:rsidR="00A71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3407E9" w:rsidRPr="003662A1" w:rsidRDefault="003407E9" w:rsidP="00340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Специальными красками – театральным гримом он рисует морщины, шрамы, усики.</w:t>
      </w:r>
    </w:p>
    <w:p w:rsidR="003407E9" w:rsidRDefault="003407E9" w:rsidP="00340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B61410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Хотите побывать гримерами?</w:t>
      </w:r>
    </w:p>
    <w:p w:rsidR="00FD3635" w:rsidRPr="004A0E8E" w:rsidRDefault="00FD3635" w:rsidP="00340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4A0E8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№4</w:t>
      </w:r>
    </w:p>
    <w:p w:rsidR="004D1246" w:rsidRDefault="003407E9" w:rsidP="003407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Ира:</w:t>
      </w: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4D12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 каждой команды приглашается пара.</w:t>
      </w:r>
    </w:p>
    <w:p w:rsidR="004D1246" w:rsidRDefault="003407E9" w:rsidP="003407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4D12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Специальным театральным гримом надо загримировать актеров. </w:t>
      </w:r>
    </w:p>
    <w:p w:rsidR="004D1246" w:rsidRDefault="004D1246" w:rsidP="003407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Команда « Мал</w:t>
      </w:r>
      <w:r w:rsidR="00FD36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ьвина» - создает образ Мальвины</w:t>
      </w:r>
      <w:r w:rsidR="00FD3635" w:rsidRPr="00FD36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D36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(ресницы, губы, щечки)</w:t>
      </w:r>
    </w:p>
    <w:p w:rsidR="003407E9" w:rsidRDefault="00FD3635" w:rsidP="003407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Команда « Б</w:t>
      </w:r>
      <w:r w:rsidR="004D12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уратино» - образ</w:t>
      </w:r>
      <w:r w:rsidR="003407E9"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B614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пирата (борода, усы, тату, шрам</w:t>
      </w:r>
      <w:r w:rsidR="00CD0BA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пиратский платок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).</w:t>
      </w:r>
    </w:p>
    <w:p w:rsidR="004A0E8E" w:rsidRDefault="004A0E8E" w:rsidP="003407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A0E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Хотите немного поиграть и превратиться в сказочных персонажей?</w:t>
      </w:r>
    </w:p>
    <w:p w:rsidR="004A0E8E" w:rsidRDefault="004A0E8E" w:rsidP="003407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Встаем в круг. Я хочу быть «Снегурочкой»! Приготовились…</w:t>
      </w:r>
    </w:p>
    <w:p w:rsidR="004A0E8E" w:rsidRPr="004A0E8E" w:rsidRDefault="004A0E8E" w:rsidP="003407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4A0E8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№5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Игротанец « Повторялка»</w:t>
      </w:r>
    </w:p>
    <w:p w:rsidR="00184571" w:rsidRPr="003662A1" w:rsidRDefault="00184571" w:rsidP="00FF5693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31B96" w:rsidRDefault="002F293A" w:rsidP="00FF56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  <w:u w:val="single"/>
        </w:rPr>
      </w:pPr>
      <w:r w:rsidRPr="00C31B96">
        <w:rPr>
          <w:rFonts w:ascii="Times New Roman" w:eastAsia="Calibri" w:hAnsi="Times New Roman" w:cs="Times New Roman"/>
          <w:color w:val="000000" w:themeColor="text1"/>
          <w:sz w:val="32"/>
          <w:szCs w:val="32"/>
          <w:u w:val="single"/>
        </w:rPr>
        <w:t>3</w:t>
      </w:r>
      <w:r w:rsidR="00822039" w:rsidRPr="00C31B96">
        <w:rPr>
          <w:rFonts w:ascii="Times New Roman" w:eastAsia="Calibri" w:hAnsi="Times New Roman" w:cs="Times New Roman"/>
          <w:color w:val="000000" w:themeColor="text1"/>
          <w:sz w:val="32"/>
          <w:szCs w:val="32"/>
          <w:u w:val="single"/>
        </w:rPr>
        <w:t>конк</w:t>
      </w:r>
      <w:r w:rsidR="00FF5693" w:rsidRPr="00C31B96">
        <w:rPr>
          <w:rFonts w:ascii="Times New Roman" w:eastAsia="Calibri" w:hAnsi="Times New Roman" w:cs="Times New Roman"/>
          <w:color w:val="000000" w:themeColor="text1"/>
          <w:sz w:val="32"/>
          <w:szCs w:val="32"/>
          <w:u w:val="single"/>
        </w:rPr>
        <w:t xml:space="preserve">урс нашей викторины «Блиц ». </w:t>
      </w:r>
    </w:p>
    <w:p w:rsidR="004A0E8E" w:rsidRDefault="004A0E8E" w:rsidP="00FF56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  <w:u w:val="single"/>
        </w:rPr>
      </w:pPr>
    </w:p>
    <w:p w:rsidR="004A0E8E" w:rsidRPr="004A0E8E" w:rsidRDefault="004A0E8E" w:rsidP="00FF56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4A0E8E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Этот конкурс для взрослых, но если кто из ребят знает ответы, то помогайте.</w:t>
      </w:r>
    </w:p>
    <w:p w:rsidR="00FD3635" w:rsidRPr="00FD3635" w:rsidRDefault="00FD3635" w:rsidP="00FF56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FD363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У меня в шкатулке находятся вопросы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. Каждая команда поочередно выбирает вопрос.</w:t>
      </w:r>
    </w:p>
    <w:p w:rsidR="00822039" w:rsidRPr="003662A1" w:rsidRDefault="00FF5693" w:rsidP="00FF56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На вопросы нужно отвечать быстро. Вперед!</w:t>
      </w:r>
      <w:r w:rsidR="00822039"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                  </w:t>
      </w:r>
    </w:p>
    <w:p w:rsidR="00822039" w:rsidRDefault="00822039" w:rsidP="00822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Итак, слушаем вопросы:</w:t>
      </w:r>
    </w:p>
    <w:p w:rsidR="004A0E8E" w:rsidRPr="004A0E8E" w:rsidRDefault="004A0E8E" w:rsidP="008220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</w:pPr>
      <w:r w:rsidRPr="004A0E8E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  <w:t>№6</w:t>
      </w:r>
    </w:p>
    <w:p w:rsidR="00822039" w:rsidRPr="003662A1" w:rsidRDefault="00822039" w:rsidP="00822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- Как называются места в театре, где сидят зрители? (зрительный зал).</w:t>
      </w:r>
    </w:p>
    <w:p w:rsidR="00822039" w:rsidRPr="003662A1" w:rsidRDefault="00FD3635" w:rsidP="00822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1.</w:t>
      </w:r>
      <w:r w:rsidR="00822039"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- Как называется театр, где артисты исполняют свои роли с помощью танца? (Балет).</w:t>
      </w:r>
    </w:p>
    <w:p w:rsidR="00FD3635" w:rsidRDefault="00FD3635" w:rsidP="00822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2.</w:t>
      </w:r>
      <w:r w:rsidR="00822039"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- Как называется самый известный театр оперы и балета</w:t>
      </w:r>
      <w:r w:rsidR="00A712A1"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?</w:t>
      </w:r>
      <w:r w:rsidR="00822039"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</w:p>
    <w:p w:rsidR="00822039" w:rsidRPr="003662A1" w:rsidRDefault="00822039" w:rsidP="00822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(Большой театр)</w:t>
      </w:r>
    </w:p>
    <w:p w:rsidR="00822039" w:rsidRPr="003662A1" w:rsidRDefault="00FD3635" w:rsidP="00822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3.</w:t>
      </w:r>
      <w:r w:rsidR="00822039"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- Как называется место, где выступают актеры? (сцена)</w:t>
      </w:r>
    </w:p>
    <w:p w:rsidR="00822039" w:rsidRPr="003662A1" w:rsidRDefault="00FD3635" w:rsidP="00822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4.</w:t>
      </w:r>
      <w:r w:rsidR="00822039"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- Как называется театр, где актеры не разговаривают, а поют? (Опера)</w:t>
      </w:r>
    </w:p>
    <w:p w:rsidR="00822039" w:rsidRPr="003662A1" w:rsidRDefault="00FD3635" w:rsidP="008220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5 </w:t>
      </w:r>
      <w:r w:rsidR="00822039"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- Объявление о спектакле. (Афиша).</w:t>
      </w:r>
    </w:p>
    <w:p w:rsidR="00822039" w:rsidRPr="003662A1" w:rsidRDefault="00FD3635" w:rsidP="008220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6 </w:t>
      </w:r>
      <w:r w:rsidR="00822039"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- Человек, исполняющий роль на сцене. (Артист).</w:t>
      </w:r>
    </w:p>
    <w:p w:rsidR="00822039" w:rsidRPr="003662A1" w:rsidRDefault="00FD3635" w:rsidP="008220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7 </w:t>
      </w:r>
      <w:r w:rsidR="00822039"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- Перерыв между действиями спектакля. (Антракт).</w:t>
      </w:r>
    </w:p>
    <w:p w:rsidR="00822039" w:rsidRPr="003662A1" w:rsidRDefault="00FD3635" w:rsidP="008220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lastRenderedPageBreak/>
        <w:t xml:space="preserve">8 </w:t>
      </w:r>
      <w:r w:rsidR="00822039"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- Рукоплескание артистам. (Аплодисменты).</w:t>
      </w:r>
    </w:p>
    <w:p w:rsidR="00822039" w:rsidRPr="003662A1" w:rsidRDefault="00FD3635" w:rsidP="008220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9.- К</w:t>
      </w:r>
      <w:r w:rsidR="00822039"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ак называются шторы, открывающиеся перед представлением (занавес)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  10.</w:t>
      </w:r>
      <w:r w:rsidR="00822039"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- как называется действие, которое происходит на сцене? (спектакль)</w:t>
      </w:r>
    </w:p>
    <w:p w:rsidR="00FF5693" w:rsidRPr="003662A1" w:rsidRDefault="00C31B96" w:rsidP="00FF569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31B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Воспитатель</w:t>
      </w:r>
      <w:r w:rsidR="00FF5693" w:rsidRPr="003662A1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: </w:t>
      </w:r>
      <w:r w:rsidR="00FF5693"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знаете ли вы, где появился первый театр?</w:t>
      </w:r>
    </w:p>
    <w:p w:rsidR="00FF5693" w:rsidRPr="00FD3635" w:rsidRDefault="00FF5693" w:rsidP="00FD363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31B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Дети</w:t>
      </w:r>
      <w:r w:rsidRPr="003662A1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: </w:t>
      </w: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Древней Греции.</w:t>
      </w:r>
    </w:p>
    <w:p w:rsidR="00FF5693" w:rsidRPr="003662A1" w:rsidRDefault="00C31B96" w:rsidP="00FF569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31B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Воспитатель</w:t>
      </w:r>
      <w:r w:rsidR="00FF5693" w:rsidRPr="00C31B9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:</w:t>
      </w:r>
      <w:r w:rsidR="00FF5693" w:rsidRPr="003662A1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 </w:t>
      </w:r>
      <w:r w:rsidR="00FF5693"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как появился театр у нас на Руси?</w:t>
      </w:r>
    </w:p>
    <w:p w:rsidR="00FF5693" w:rsidRPr="003662A1" w:rsidRDefault="00FF5693" w:rsidP="00FF569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 было тоже очень давно. Тогда все люди пахали землю, засевали ее зерном, выращивали хлеб. Работали они от Весны до Зимы. А в свободное время устраивали праздники с играми, гуляньями, плясками, песнями, ряжением, играли на музыкальных инструментах, которые делали из дерева – дудочках, рожках, свирелях, деревянных ложках. В этих играх всегда боролись две силы – добро и зло, как в русских народных сказках. И всегда добро побеждало. Постепенно эти игры становились интереснее, появились движения ритмичные и танцевальные. Так появился хоровод. Вы знаете, что это такое?</w:t>
      </w:r>
    </w:p>
    <w:p w:rsidR="00FF5693" w:rsidRPr="00C31B96" w:rsidRDefault="00FF5693" w:rsidP="00FF569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FF5693" w:rsidRPr="003662A1" w:rsidRDefault="00FD3635" w:rsidP="00FF569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Ответы</w:t>
      </w:r>
      <w:r w:rsidR="00A712A1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:</w:t>
      </w:r>
      <w:r w:rsidR="00FF5693" w:rsidRPr="003662A1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 </w:t>
      </w:r>
      <w:r w:rsidR="00FF5693"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 когда мы беремся за руки, идем по кругу друг за другом и поем.</w:t>
      </w:r>
    </w:p>
    <w:p w:rsidR="00FF5693" w:rsidRPr="003662A1" w:rsidRDefault="00FF5693" w:rsidP="00FF569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4A0E8E" w:rsidRDefault="00FD3635" w:rsidP="00FF5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Воспитатель</w:t>
      </w:r>
      <w:r w:rsidR="00FF5693" w:rsidRPr="003662A1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: </w:t>
      </w:r>
      <w:r w:rsidR="00FF5693"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Да, мы идем по кругу и поем, но еще выполняем движения, характеризующие песню. Вот так из хоровода произошел первый на Руси театр.</w:t>
      </w:r>
      <w:r w:rsidR="003407E9"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FF5693" w:rsidRPr="003662A1" w:rsidRDefault="004A0E8E" w:rsidP="00FF5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A0E8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 №7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3407E9"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Хоровод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«Ходит Ваня</w:t>
      </w:r>
      <w:r w:rsidR="003407E9"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</w:p>
    <w:p w:rsidR="003407E9" w:rsidRPr="00C31B96" w:rsidRDefault="003407E9" w:rsidP="00FF56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2F293A" w:rsidRPr="00C31B96" w:rsidRDefault="002F293A" w:rsidP="008220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</w:pPr>
      <w:r w:rsidRPr="00C31B96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  <w:t>4</w:t>
      </w:r>
      <w:r w:rsidR="00C31B96" w:rsidRPr="00C31B96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="00822039" w:rsidRPr="00C31B96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  <w:t>Конкурс</w:t>
      </w:r>
      <w:r w:rsidR="00C31B96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  <w:t>.</w:t>
      </w:r>
      <w:r w:rsidR="00C31B96" w:rsidRPr="00C31B96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="00D67488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u w:val="single"/>
        </w:rPr>
        <w:t>Угадай героя мультфильма или сказки .</w:t>
      </w:r>
      <w:bookmarkStart w:id="0" w:name="_GoBack"/>
      <w:bookmarkEnd w:id="0"/>
    </w:p>
    <w:p w:rsidR="002F293A" w:rsidRPr="00C31B96" w:rsidRDefault="002F293A" w:rsidP="00822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  <w:u w:val="single"/>
        </w:rPr>
      </w:pPr>
    </w:p>
    <w:p w:rsidR="003407E9" w:rsidRDefault="002F293A" w:rsidP="003407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F293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Воспитатель</w:t>
      </w:r>
      <w:r w:rsidR="003407E9" w:rsidRPr="002F293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:</w:t>
      </w:r>
      <w:r w:rsidR="003407E9" w:rsidRPr="003662A1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 </w:t>
      </w:r>
      <w:r w:rsidR="004A0E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Так как мы с вами еще дети, то для нас актеры  - это герои любимых сказок. Я предлагаю вам отгадать персонажей этих сказок. Каждая команда отвечает поочередно.</w:t>
      </w:r>
    </w:p>
    <w:p w:rsidR="00A712A1" w:rsidRDefault="00A712A1" w:rsidP="003407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A0E8E" w:rsidRPr="003662A1" w:rsidRDefault="004A0E8E" w:rsidP="003407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712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№8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A71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Презе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нтация</w:t>
      </w:r>
      <w:r w:rsidR="00A71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Герои любимых сказок»</w:t>
      </w:r>
    </w:p>
    <w:p w:rsidR="00710D85" w:rsidRDefault="00710D85" w:rsidP="003407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712A1" w:rsidRDefault="00A712A1" w:rsidP="00A712A1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10D85" w:rsidRPr="00710D85" w:rsidRDefault="00710D85" w:rsidP="00710D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D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Какое чудо — оказаться в сказке</w:t>
      </w:r>
    </w:p>
    <w:p w:rsidR="00710D85" w:rsidRPr="00710D85" w:rsidRDefault="00710D85" w:rsidP="00710D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D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героями оживших вдруг легенд!</w:t>
      </w:r>
    </w:p>
    <w:p w:rsidR="00710D85" w:rsidRPr="00710D85" w:rsidRDefault="00710D85" w:rsidP="00710D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D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 удивляют их костюмы, маски,</w:t>
      </w:r>
    </w:p>
    <w:p w:rsidR="00710D85" w:rsidRPr="00710D85" w:rsidRDefault="00710D85" w:rsidP="00710D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D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Захватывает действия момент.</w:t>
      </w:r>
    </w:p>
    <w:p w:rsidR="00710D85" w:rsidRPr="00710D85" w:rsidRDefault="00710D85" w:rsidP="00710D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D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хорошо, что есть театр!</w:t>
      </w:r>
    </w:p>
    <w:p w:rsidR="00710D85" w:rsidRPr="00710D85" w:rsidRDefault="00710D85" w:rsidP="00710D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D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был и будет с нами вечно.</w:t>
      </w:r>
    </w:p>
    <w:p w:rsidR="00710D85" w:rsidRPr="00710D85" w:rsidRDefault="00710D85" w:rsidP="00710D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D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Всегда готовый утверждать</w:t>
      </w:r>
    </w:p>
    <w:p w:rsidR="00710D85" w:rsidRPr="00710D85" w:rsidRDefault="00710D85" w:rsidP="00710D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D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Все, что на свете человечно.</w:t>
      </w:r>
    </w:p>
    <w:p w:rsidR="00710D85" w:rsidRPr="00710D85" w:rsidRDefault="00710D85" w:rsidP="00710D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D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Здесь все прекрасно – жесты, маски,</w:t>
      </w:r>
    </w:p>
    <w:p w:rsidR="00710D85" w:rsidRPr="00710D85" w:rsidRDefault="00710D85" w:rsidP="00710D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D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Костюмы, музыка, игра.</w:t>
      </w:r>
    </w:p>
    <w:p w:rsidR="00710D85" w:rsidRPr="00710D85" w:rsidRDefault="00710D85" w:rsidP="00710D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0D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Здесь оживают наши сказки</w:t>
      </w:r>
    </w:p>
    <w:p w:rsidR="00710D85" w:rsidRDefault="00710D85" w:rsidP="00C31B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</w:pPr>
    </w:p>
    <w:p w:rsidR="005D7AAA" w:rsidRPr="003662A1" w:rsidRDefault="005D7AAA" w:rsidP="005D7A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</w:t>
      </w:r>
      <w:r w:rsidR="00A71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еатр – это волшебство. И сейчас наши</w:t>
      </w: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A71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ребята станут актерами</w:t>
      </w:r>
      <w:r w:rsidRPr="003662A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Раз, два, три, сказка оживи!</w:t>
      </w:r>
    </w:p>
    <w:p w:rsidR="003407E9" w:rsidRDefault="00A712A1" w:rsidP="003407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Кукольный спектакль « Как Звери весну встречали»</w:t>
      </w:r>
    </w:p>
    <w:p w:rsidR="005B1D6B" w:rsidRDefault="005B1D6B" w:rsidP="003407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Маска: Понравилось вам сегодняшнее развлечение? А как выступали наши артисты? Поприветствуем их аплодисментами.</w:t>
      </w:r>
    </w:p>
    <w:p w:rsidR="005B1D6B" w:rsidRPr="003662A1" w:rsidRDefault="005B1D6B" w:rsidP="003407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я с вами прощаюсь. До свиданье!</w:t>
      </w:r>
    </w:p>
    <w:p w:rsidR="005B1D6B" w:rsidRDefault="00822039" w:rsidP="008220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Подведение итогов викторины.</w:t>
      </w:r>
    </w:p>
    <w:p w:rsidR="00822039" w:rsidRPr="003662A1" w:rsidRDefault="00822039" w:rsidP="008220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r w:rsidR="005B1D6B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Воспитатель</w:t>
      </w:r>
      <w:r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: Наша викторина подошла к концу.  Каждая команда сумела продемонстрировать свои знания о театре. Давайте подведем итоги конкурса.</w:t>
      </w:r>
    </w:p>
    <w:p w:rsidR="00822039" w:rsidRPr="003662A1" w:rsidRDefault="00A712A1" w:rsidP="00822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Команда «Мальвина</w:t>
      </w:r>
      <w:r w:rsidR="00822039"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» … очков.</w:t>
      </w:r>
    </w:p>
    <w:p w:rsidR="00822039" w:rsidRPr="003662A1" w:rsidRDefault="00A712A1" w:rsidP="00822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Команда «Буратино</w:t>
      </w:r>
      <w:r w:rsidR="00822039"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» …очков.</w:t>
      </w:r>
    </w:p>
    <w:p w:rsidR="00822039" w:rsidRDefault="00822039" w:rsidP="00822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3662A1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В нашей викторине «Знатоки театра» побеждает….</w:t>
      </w:r>
    </w:p>
    <w:p w:rsidR="005B1D6B" w:rsidRPr="003662A1" w:rsidRDefault="005B1D6B" w:rsidP="00822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А наша маска приготовила для вас сюрприз – конфеты.</w:t>
      </w:r>
    </w:p>
    <w:p w:rsidR="00822039" w:rsidRPr="003662A1" w:rsidRDefault="00822039" w:rsidP="00822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:rsidR="00822039" w:rsidRPr="003662A1" w:rsidRDefault="00822039" w:rsidP="00822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:rsidR="00A45259" w:rsidRPr="003662A1" w:rsidRDefault="00A4525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A45259" w:rsidRPr="0036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76434"/>
    <w:multiLevelType w:val="hybridMultilevel"/>
    <w:tmpl w:val="BCF6A94A"/>
    <w:lvl w:ilvl="0" w:tplc="235E17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EB034C"/>
    <w:multiLevelType w:val="hybridMultilevel"/>
    <w:tmpl w:val="17880FFC"/>
    <w:lvl w:ilvl="0" w:tplc="A99EABC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b/>
        <w:color w:val="303F5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F04F8"/>
    <w:multiLevelType w:val="hybridMultilevel"/>
    <w:tmpl w:val="22A0C95C"/>
    <w:lvl w:ilvl="0" w:tplc="9000C49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39"/>
    <w:rsid w:val="00097CCA"/>
    <w:rsid w:val="00184571"/>
    <w:rsid w:val="002F293A"/>
    <w:rsid w:val="003407E9"/>
    <w:rsid w:val="003662A1"/>
    <w:rsid w:val="00403564"/>
    <w:rsid w:val="004A0E8E"/>
    <w:rsid w:val="004D1246"/>
    <w:rsid w:val="005B1D6B"/>
    <w:rsid w:val="005D7AAA"/>
    <w:rsid w:val="00710D85"/>
    <w:rsid w:val="00822039"/>
    <w:rsid w:val="009B580C"/>
    <w:rsid w:val="009C06FC"/>
    <w:rsid w:val="00A45259"/>
    <w:rsid w:val="00A712A1"/>
    <w:rsid w:val="00B61410"/>
    <w:rsid w:val="00BB66CF"/>
    <w:rsid w:val="00C31B96"/>
    <w:rsid w:val="00CD0BA3"/>
    <w:rsid w:val="00D67488"/>
    <w:rsid w:val="00FD3635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39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403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6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7E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3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40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39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403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6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7E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3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40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4D25-BFB2-44D1-987F-7A49B220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22</cp:revision>
  <cp:lastPrinted>2019-04-01T12:25:00Z</cp:lastPrinted>
  <dcterms:created xsi:type="dcterms:W3CDTF">2019-01-21T12:47:00Z</dcterms:created>
  <dcterms:modified xsi:type="dcterms:W3CDTF">2019-04-09T12:18:00Z</dcterms:modified>
</cp:coreProperties>
</file>