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C9" w:rsidRDefault="00C40BC9" w:rsidP="00C40BC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 Открытка для мамы к 8 марта </w:t>
      </w:r>
    </w:p>
    <w:p w:rsidR="00C40BC9" w:rsidRDefault="00C40BC9" w:rsidP="00C40BC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</w:rPr>
        <w:t>своими руками с детьми 2-3 лет.</w:t>
      </w:r>
    </w:p>
    <w:p w:rsidR="00C40BC9" w:rsidRPr="00C40BC9" w:rsidRDefault="00C40BC9" w:rsidP="00C40BC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 Мастер класс с фото.</w:t>
      </w:r>
    </w:p>
    <w:p w:rsidR="002B4A5A" w:rsidRDefault="00A82C64" w:rsidP="00A82C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82C64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2B4A5A" w:rsidRPr="002B4A5A" w:rsidRDefault="002B4A5A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2B4A5A">
        <w:rPr>
          <w:rFonts w:eastAsia="Times New Roman"/>
          <w:b/>
          <w:bCs/>
          <w:sz w:val="24"/>
          <w:szCs w:val="24"/>
        </w:rPr>
        <w:t>Описание работы:</w:t>
      </w:r>
      <w:r w:rsidRPr="002B4A5A">
        <w:rPr>
          <w:rFonts w:eastAsia="Times New Roman"/>
          <w:sz w:val="24"/>
          <w:szCs w:val="24"/>
          <w:shd w:val="clear" w:color="auto" w:fill="FFFFFF"/>
        </w:rPr>
        <w:t> мастер-класс рассчитан для детей 2-3 лет, воспитателей, родителей. </w:t>
      </w:r>
      <w:r w:rsidRPr="002B4A5A">
        <w:rPr>
          <w:rFonts w:eastAsia="Times New Roman"/>
          <w:sz w:val="24"/>
          <w:szCs w:val="24"/>
        </w:rPr>
        <w:br/>
      </w:r>
      <w:r w:rsidRPr="002B4A5A">
        <w:rPr>
          <w:rFonts w:eastAsia="Times New Roman"/>
          <w:b/>
          <w:bCs/>
          <w:sz w:val="24"/>
          <w:szCs w:val="24"/>
        </w:rPr>
        <w:t>Назначение:</w:t>
      </w:r>
      <w:r w:rsidRPr="002B4A5A">
        <w:rPr>
          <w:rFonts w:eastAsia="Times New Roman"/>
          <w:sz w:val="24"/>
          <w:szCs w:val="24"/>
          <w:shd w:val="clear" w:color="auto" w:fill="FFFFFF"/>
        </w:rPr>
        <w:t> подарок маме, бабушке на 8 марта</w:t>
      </w:r>
      <w:r w:rsidRPr="002B4A5A">
        <w:rPr>
          <w:rFonts w:eastAsia="Times New Roman"/>
          <w:sz w:val="24"/>
          <w:szCs w:val="24"/>
        </w:rPr>
        <w:br/>
      </w:r>
      <w:r w:rsidR="00A82C64" w:rsidRPr="002B4A5A">
        <w:rPr>
          <w:rFonts w:eastAsia="Times New Roman" w:cs="Arial"/>
          <w:b/>
          <w:bCs/>
          <w:color w:val="000000"/>
          <w:sz w:val="24"/>
          <w:szCs w:val="24"/>
        </w:rPr>
        <w:t>Цель:</w:t>
      </w:r>
      <w:r w:rsidR="00A82C64"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 создание открытки для мамы.</w:t>
      </w:r>
      <w:r w:rsidR="00A82C64" w:rsidRPr="002B4A5A">
        <w:rPr>
          <w:rFonts w:eastAsia="Times New Roman" w:cs="Arial"/>
          <w:color w:val="000000"/>
          <w:sz w:val="24"/>
          <w:szCs w:val="24"/>
        </w:rPr>
        <w:br/>
      </w:r>
      <w:r w:rsidR="00A82C64" w:rsidRPr="002B4A5A">
        <w:rPr>
          <w:rFonts w:eastAsia="Times New Roman" w:cs="Arial"/>
          <w:b/>
          <w:bCs/>
          <w:color w:val="000000"/>
          <w:sz w:val="24"/>
          <w:szCs w:val="24"/>
        </w:rPr>
        <w:t>Задачи:</w:t>
      </w:r>
      <w:r w:rsidR="00A82C64"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 </w:t>
      </w:r>
      <w:r w:rsidR="00A82C64" w:rsidRPr="002B4A5A">
        <w:rPr>
          <w:rFonts w:eastAsia="Times New Roman" w:cs="Arial"/>
          <w:color w:val="000000"/>
          <w:sz w:val="24"/>
          <w:szCs w:val="24"/>
        </w:rPr>
        <w:br/>
      </w:r>
      <w:r w:rsidR="00965C57"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1. Вызвать интерес при работе</w:t>
      </w:r>
      <w:r w:rsidR="00A82C64"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с бумагой;</w:t>
      </w:r>
    </w:p>
    <w:p w:rsidR="00A82C64" w:rsidRPr="002B4A5A" w:rsidRDefault="002B4A5A" w:rsidP="00A82C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2. Учим аккуратно наклеивать детали изображения;</w:t>
      </w:r>
      <w:r w:rsidR="00A82C64" w:rsidRPr="002B4A5A">
        <w:rPr>
          <w:rFonts w:eastAsia="Times New Roman" w:cs="Arial"/>
          <w:color w:val="000000"/>
          <w:sz w:val="24"/>
          <w:szCs w:val="24"/>
        </w:rPr>
        <w:br/>
      </w:r>
      <w:r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3.</w:t>
      </w:r>
      <w:r w:rsidR="00965C57"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С</w:t>
      </w:r>
      <w:r w:rsidR="00A82C64"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пособствовать развитию фантазии, внимания, мышления, воображения, мелкой моторики рук;</w:t>
      </w:r>
      <w:r w:rsidR="00A82C64" w:rsidRPr="002B4A5A">
        <w:rPr>
          <w:rFonts w:eastAsia="Times New Roman" w:cs="Arial"/>
          <w:color w:val="000000"/>
          <w:sz w:val="24"/>
          <w:szCs w:val="24"/>
        </w:rPr>
        <w:br/>
      </w:r>
      <w:r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4</w:t>
      </w:r>
      <w:r w:rsidR="00965C57"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. П</w:t>
      </w:r>
      <w:r w:rsidR="00A82C64"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рививать любовь к праздникам, семейным ценностям.</w:t>
      </w:r>
    </w:p>
    <w:p w:rsidR="00A82C64" w:rsidRPr="00A82C64" w:rsidRDefault="00A82C64" w:rsidP="00F1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D36C2" w:rsidRPr="002B4A5A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3347085</wp:posOffset>
            </wp:positionV>
            <wp:extent cx="1476375" cy="1937385"/>
            <wp:effectExtent l="19050" t="0" r="9525" b="0"/>
            <wp:wrapSquare wrapText="bothSides"/>
            <wp:docPr id="1" name="Рисунок 0" descr="P_20180227_1442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227_144251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C64" w:rsidRPr="00A82C6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A82C64" w:rsidRPr="00C40BC9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>Открытка</w:t>
      </w:r>
      <w:r w:rsidR="00A82C64"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- это самый распространенный подарок на любой праздник. А если она сделана своими руками, то это вдвойне приятно.</w:t>
      </w:r>
      <w:r w:rsidR="00A82C64" w:rsidRPr="002B4A5A">
        <w:rPr>
          <w:rFonts w:eastAsia="Times New Roman" w:cs="Arial"/>
          <w:color w:val="000000"/>
          <w:sz w:val="24"/>
          <w:szCs w:val="24"/>
        </w:rPr>
        <w:br/>
      </w:r>
      <w:r w:rsidR="00A82C64"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Сегодня мы с вами попробуем воплот</w:t>
      </w:r>
      <w:r w:rsidR="005D36C2"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ить в жизнь одну идею. </w:t>
      </w:r>
    </w:p>
    <w:p w:rsidR="002B4A5A" w:rsidRPr="00C40BC9" w:rsidRDefault="002B4A5A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C40BC9">
        <w:rPr>
          <w:rFonts w:eastAsia="Times New Roman"/>
          <w:iCs/>
          <w:sz w:val="24"/>
          <w:szCs w:val="24"/>
          <w:bdr w:val="none" w:sz="0" w:space="0" w:color="auto" w:frame="1"/>
          <w:shd w:val="clear" w:color="auto" w:fill="FFFFFF"/>
        </w:rPr>
        <w:t>Такие красивые открытки мы делали с детьми 2 лет, в качестве подарка маме на 8 марта. Основная работа воспитателя, но дети приняли активное участие в наклеивании.</w:t>
      </w:r>
      <w:r w:rsidRPr="00C40BC9">
        <w:rPr>
          <w:rFonts w:eastAsia="Times New Roman"/>
          <w:sz w:val="24"/>
          <w:szCs w:val="24"/>
        </w:rPr>
        <w:br/>
      </w:r>
    </w:p>
    <w:p w:rsidR="00F176A8" w:rsidRDefault="00F176A8" w:rsidP="002B4A5A">
      <w:pPr>
        <w:tabs>
          <w:tab w:val="left" w:pos="4170"/>
        </w:tabs>
        <w:spacing w:after="0" w:line="240" w:lineRule="auto"/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</w:pPr>
    </w:p>
    <w:p w:rsidR="00F176A8" w:rsidRDefault="00F176A8" w:rsidP="002B4A5A">
      <w:pPr>
        <w:tabs>
          <w:tab w:val="left" w:pos="4170"/>
        </w:tabs>
        <w:spacing w:after="0" w:line="240" w:lineRule="auto"/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</w:pPr>
    </w:p>
    <w:p w:rsidR="00F176A8" w:rsidRDefault="00F176A8" w:rsidP="002B4A5A">
      <w:pPr>
        <w:tabs>
          <w:tab w:val="left" w:pos="4170"/>
        </w:tabs>
        <w:spacing w:after="0" w:line="240" w:lineRule="auto"/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</w:pPr>
    </w:p>
    <w:p w:rsidR="00F176A8" w:rsidRDefault="00F176A8" w:rsidP="002B4A5A">
      <w:pPr>
        <w:tabs>
          <w:tab w:val="left" w:pos="4170"/>
        </w:tabs>
        <w:spacing w:after="0" w:line="240" w:lineRule="auto"/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53975</wp:posOffset>
            </wp:positionH>
            <wp:positionV relativeFrom="margin">
              <wp:posOffset>5490210</wp:posOffset>
            </wp:positionV>
            <wp:extent cx="1367790" cy="1581150"/>
            <wp:effectExtent l="133350" t="0" r="99060" b="0"/>
            <wp:wrapSquare wrapText="bothSides"/>
            <wp:docPr id="2" name="Рисунок 1" descr="P_20180227_1417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227_141707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6779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6C2" w:rsidRPr="002B4A5A" w:rsidRDefault="005D36C2" w:rsidP="002B4A5A">
      <w:pPr>
        <w:tabs>
          <w:tab w:val="left" w:pos="4170"/>
        </w:tabs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C40BC9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>Раздаточный материал</w:t>
      </w:r>
      <w:r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:</w:t>
      </w:r>
      <w:r w:rsidR="002B4A5A"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ab/>
      </w:r>
    </w:p>
    <w:p w:rsidR="005D36C2" w:rsidRPr="002B4A5A" w:rsidRDefault="005D36C2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-  Цветная бумага</w:t>
      </w:r>
    </w:p>
    <w:p w:rsidR="005D36C2" w:rsidRPr="002B4A5A" w:rsidRDefault="005D36C2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-  Цветной картон</w:t>
      </w:r>
    </w:p>
    <w:p w:rsidR="005D36C2" w:rsidRPr="002B4A5A" w:rsidRDefault="005D36C2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-  Ножницы + ножницы с волнистыми краями</w:t>
      </w:r>
    </w:p>
    <w:p w:rsidR="005D36C2" w:rsidRPr="002B4A5A" w:rsidRDefault="005D36C2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-  Клей </w:t>
      </w:r>
    </w:p>
    <w:p w:rsidR="00A82C64" w:rsidRPr="002B4A5A" w:rsidRDefault="005D36C2" w:rsidP="00A82C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-  </w:t>
      </w:r>
      <w:proofErr w:type="gramStart"/>
      <w:r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Бумажные</w:t>
      </w:r>
      <w:proofErr w:type="gramEnd"/>
      <w:r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с</w:t>
      </w:r>
      <w:r w:rsidR="00A82C64"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алфетка.</w:t>
      </w:r>
    </w:p>
    <w:p w:rsidR="00A82C64" w:rsidRPr="002B4A5A" w:rsidRDefault="00A82C64" w:rsidP="00A82C6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</w:p>
    <w:p w:rsidR="00F176A8" w:rsidRDefault="00F176A8" w:rsidP="00A82C64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F176A8" w:rsidRDefault="00F176A8" w:rsidP="00A82C64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7280910</wp:posOffset>
            </wp:positionV>
            <wp:extent cx="1657350" cy="933450"/>
            <wp:effectExtent l="19050" t="0" r="0" b="0"/>
            <wp:wrapSquare wrapText="bothSides"/>
            <wp:docPr id="3" name="Рисунок 2" descr="P_20180228_08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228_0816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BC9" w:rsidRPr="00C40BC9">
        <w:rPr>
          <w:rFonts w:eastAsia="Times New Roman" w:cs="Arial"/>
          <w:b/>
          <w:color w:val="000000"/>
          <w:sz w:val="24"/>
          <w:szCs w:val="24"/>
        </w:rPr>
        <w:t>Пошаговое выполнение работы:</w:t>
      </w:r>
      <w:r w:rsidR="00A82C64" w:rsidRPr="00C40BC9">
        <w:rPr>
          <w:rFonts w:eastAsia="Times New Roman" w:cs="Arial"/>
          <w:b/>
          <w:color w:val="000000"/>
          <w:sz w:val="24"/>
          <w:szCs w:val="24"/>
        </w:rPr>
        <w:br/>
      </w:r>
    </w:p>
    <w:p w:rsidR="00A82C64" w:rsidRPr="002B4A5A" w:rsidRDefault="005D36C2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Б</w:t>
      </w:r>
      <w:r w:rsidR="00A82C64"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ерем ножницы</w:t>
      </w:r>
      <w:r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с волнистыми краями</w:t>
      </w:r>
      <w:r w:rsidR="00A82C64"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и основу под открытку, делаем края волнистые.</w:t>
      </w: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D36C2" w:rsidRPr="002B4A5A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8366760</wp:posOffset>
            </wp:positionV>
            <wp:extent cx="1657350" cy="1304925"/>
            <wp:effectExtent l="19050" t="0" r="0" b="0"/>
            <wp:wrapSquare wrapText="bothSides"/>
            <wp:docPr id="4" name="Рисунок 3" descr="P_20180228_0737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228_073746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6C2" w:rsidRPr="002B4A5A">
        <w:rPr>
          <w:rFonts w:eastAsia="Times New Roman" w:cs="Arial"/>
          <w:color w:val="000000"/>
          <w:sz w:val="24"/>
          <w:szCs w:val="24"/>
        </w:rPr>
        <w:t>Обводим руку ребенка на цветную бумагу (в моем случае красная) и вырезаем по контуру – это будет цветочек.</w:t>
      </w: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D36C2" w:rsidRPr="002B4A5A" w:rsidRDefault="00F176A8" w:rsidP="00A82C6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1666875" cy="1333500"/>
            <wp:effectExtent l="19050" t="0" r="9525" b="0"/>
            <wp:wrapSquare wrapText="bothSides"/>
            <wp:docPr id="5" name="Рисунок 4" descr="P_20180228_0721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228_072129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6C2" w:rsidRPr="002B4A5A">
        <w:rPr>
          <w:rFonts w:eastAsia="Times New Roman" w:cs="Arial"/>
          <w:color w:val="000000"/>
          <w:sz w:val="24"/>
          <w:szCs w:val="24"/>
        </w:rPr>
        <w:t>Из зеленой бумаги вырезаем листья для цветка.</w:t>
      </w: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A82C64" w:rsidRPr="002B4A5A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1546860</wp:posOffset>
            </wp:positionV>
            <wp:extent cx="1686560" cy="1352550"/>
            <wp:effectExtent l="19050" t="0" r="8890" b="0"/>
            <wp:wrapSquare wrapText="bothSides"/>
            <wp:docPr id="6" name="Рисунок 5" descr="P_20180228_0721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228_072103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A5A"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Теперь из салфетки складываем кулечек</w:t>
      </w:r>
      <w:r w:rsidR="00A82C64"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и прикладываем на нашу основу.</w:t>
      </w: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201295</wp:posOffset>
            </wp:positionH>
            <wp:positionV relativeFrom="margin">
              <wp:posOffset>2846070</wp:posOffset>
            </wp:positionV>
            <wp:extent cx="1356360" cy="1778000"/>
            <wp:effectExtent l="228600" t="0" r="205740" b="0"/>
            <wp:wrapSquare wrapText="bothSides"/>
            <wp:docPr id="7" name="Рисунок 6" descr="P_20180227_1442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227_144251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5636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6C2" w:rsidRPr="002B4A5A" w:rsidRDefault="002B4A5A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Вырезаем сердечко из </w:t>
      </w:r>
      <w:proofErr w:type="spellStart"/>
      <w:r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розовой</w:t>
      </w:r>
      <w:proofErr w:type="spellEnd"/>
      <w:r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бумаги.</w:t>
      </w: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D36C2" w:rsidRPr="002B4A5A" w:rsidRDefault="005D36C2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2B4A5A">
        <w:rPr>
          <w:rFonts w:eastAsia="Times New Roman" w:cs="Arial"/>
          <w:color w:val="000000"/>
          <w:sz w:val="24"/>
          <w:szCs w:val="24"/>
        </w:rPr>
        <w:t>Собираем</w:t>
      </w:r>
      <w:r w:rsidR="00A82C64"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все заготовки</w:t>
      </w:r>
      <w:r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, приклеиваем.</w:t>
      </w:r>
    </w:p>
    <w:p w:rsidR="00F176A8" w:rsidRDefault="00F176A8" w:rsidP="00A82C64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A82C64" w:rsidRPr="002B4A5A" w:rsidRDefault="00A82C64" w:rsidP="00A82C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B4A5A">
        <w:rPr>
          <w:rFonts w:eastAsia="Times New Roman" w:cs="Arial"/>
          <w:color w:val="000000"/>
          <w:sz w:val="24"/>
          <w:szCs w:val="24"/>
          <w:shd w:val="clear" w:color="auto" w:fill="FFFFFF"/>
        </w:rPr>
        <w:t>Открытка готова.</w:t>
      </w:r>
    </w:p>
    <w:p w:rsidR="00A82C64" w:rsidRPr="002B4A5A" w:rsidRDefault="00A82C64" w:rsidP="00A82C6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</w:p>
    <w:p w:rsidR="006F1549" w:rsidRPr="002B4A5A" w:rsidRDefault="006F1549">
      <w:pPr>
        <w:rPr>
          <w:sz w:val="24"/>
          <w:szCs w:val="24"/>
        </w:rPr>
      </w:pPr>
    </w:p>
    <w:sectPr w:rsidR="006F1549" w:rsidRPr="002B4A5A" w:rsidSect="00FB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C64"/>
    <w:rsid w:val="000705AA"/>
    <w:rsid w:val="002B4A5A"/>
    <w:rsid w:val="005D36C2"/>
    <w:rsid w:val="006F1549"/>
    <w:rsid w:val="00965C57"/>
    <w:rsid w:val="00A82C64"/>
    <w:rsid w:val="00C15C4A"/>
    <w:rsid w:val="00C40BC9"/>
    <w:rsid w:val="00F176A8"/>
    <w:rsid w:val="00FB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C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2018-02-24T07:08:00Z</dcterms:created>
  <dcterms:modified xsi:type="dcterms:W3CDTF">2018-02-28T16:12:00Z</dcterms:modified>
</cp:coreProperties>
</file>