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84" w:rsidRPr="00472A84" w:rsidRDefault="0076007B" w:rsidP="007C1E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2A84">
        <w:rPr>
          <w:rFonts w:ascii="Times New Roman" w:hAnsi="Times New Roman" w:cs="Times New Roman"/>
          <w:b/>
          <w:sz w:val="36"/>
          <w:szCs w:val="36"/>
        </w:rPr>
        <w:t>Сценарий осенней ярмарки</w:t>
      </w:r>
    </w:p>
    <w:p w:rsidR="0076007B" w:rsidRPr="00472A84" w:rsidRDefault="0076007B" w:rsidP="007C1E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2A84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gramStart"/>
      <w:r w:rsidRPr="00472A84">
        <w:rPr>
          <w:rFonts w:ascii="Times New Roman" w:hAnsi="Times New Roman" w:cs="Times New Roman"/>
          <w:b/>
          <w:sz w:val="36"/>
          <w:szCs w:val="36"/>
        </w:rPr>
        <w:t>Развеселое</w:t>
      </w:r>
      <w:proofErr w:type="gramEnd"/>
      <w:r w:rsidRPr="00472A84">
        <w:rPr>
          <w:rFonts w:ascii="Times New Roman" w:hAnsi="Times New Roman" w:cs="Times New Roman"/>
          <w:b/>
          <w:sz w:val="36"/>
          <w:szCs w:val="36"/>
        </w:rPr>
        <w:t xml:space="preserve"> гулянье»</w:t>
      </w:r>
      <w:r w:rsidR="007C1E23" w:rsidRPr="00472A84">
        <w:rPr>
          <w:rFonts w:ascii="Times New Roman" w:hAnsi="Times New Roman" w:cs="Times New Roman"/>
          <w:b/>
          <w:sz w:val="36"/>
          <w:szCs w:val="36"/>
        </w:rPr>
        <w:t>-2019</w:t>
      </w:r>
    </w:p>
    <w:p w:rsidR="00472A84" w:rsidRDefault="00472A84" w:rsidP="007C1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2A84" w:rsidSect="00472A84">
          <w:pgSz w:w="11906" w:h="16838"/>
          <w:pgMar w:top="567" w:right="424" w:bottom="426" w:left="709" w:header="708" w:footer="708" w:gutter="0"/>
          <w:cols w:space="425"/>
          <w:docGrid w:linePitch="360"/>
        </w:sectPr>
      </w:pPr>
    </w:p>
    <w:p w:rsidR="002B3D70" w:rsidRPr="00472A84" w:rsidRDefault="002B3D70" w:rsidP="007C1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A84" w:rsidRDefault="00472A84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A84" w:rsidRPr="00472A84" w:rsidRDefault="00472A84" w:rsidP="007C1E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A84">
        <w:rPr>
          <w:rFonts w:ascii="Times New Roman" w:hAnsi="Times New Roman" w:cs="Times New Roman"/>
          <w:i/>
          <w:sz w:val="24"/>
          <w:szCs w:val="24"/>
        </w:rPr>
        <w:t>Звучит народная музыка. Собирается народ на участке ДОУ</w:t>
      </w:r>
    </w:p>
    <w:p w:rsidR="00472A84" w:rsidRDefault="00472A84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59A" w:rsidRPr="00472A84" w:rsidRDefault="00A2359A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A8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72A84">
        <w:rPr>
          <w:rFonts w:ascii="Times New Roman" w:hAnsi="Times New Roman" w:cs="Times New Roman"/>
          <w:b/>
          <w:sz w:val="24"/>
          <w:szCs w:val="24"/>
        </w:rPr>
        <w:t>Тантамареску</w:t>
      </w:r>
      <w:proofErr w:type="spellEnd"/>
      <w:r w:rsidRPr="00472A84">
        <w:rPr>
          <w:rFonts w:ascii="Times New Roman" w:hAnsi="Times New Roman" w:cs="Times New Roman"/>
          <w:b/>
          <w:sz w:val="24"/>
          <w:szCs w:val="24"/>
        </w:rPr>
        <w:t>» - воспитатели</w:t>
      </w:r>
    </w:p>
    <w:p w:rsid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A84" w:rsidRP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Буратино:</w:t>
      </w:r>
    </w:p>
    <w:p w:rsid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Привет, Петрушка,</w:t>
      </w:r>
    </w:p>
    <w:p w:rsid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A84" w:rsidRP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Петрушка:</w:t>
      </w:r>
    </w:p>
    <w:p w:rsid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Привет, Буратино!  </w:t>
      </w:r>
    </w:p>
    <w:p w:rsid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A84" w:rsidRP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Буратино:</w:t>
      </w:r>
    </w:p>
    <w:p w:rsid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ты что тут делаешь. И почему так много собралось народа?</w:t>
      </w:r>
    </w:p>
    <w:p w:rsidR="00472A84" w:rsidRP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A84" w:rsidRP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Петрушка:</w:t>
      </w:r>
    </w:p>
    <w:p w:rsid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 здесь Масленица? (нет)</w:t>
      </w:r>
    </w:p>
    <w:p w:rsid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A84" w:rsidRP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Буратино:</w:t>
      </w:r>
    </w:p>
    <w:p w:rsid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может, Новый год? (нет)</w:t>
      </w:r>
    </w:p>
    <w:p w:rsid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A84" w:rsidRP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Петрушка:</w:t>
      </w:r>
    </w:p>
    <w:p w:rsid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же за праздник здесь? </w:t>
      </w:r>
    </w:p>
    <w:p w:rsid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Ярмарка!</w:t>
      </w:r>
    </w:p>
    <w:p w:rsid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A84" w:rsidRP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472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о:</w:t>
      </w:r>
    </w:p>
    <w:p w:rsidR="00921C3B" w:rsidRPr="00472A84" w:rsidRDefault="00921C3B" w:rsidP="007C1E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Пришла осень расписная </w:t>
      </w:r>
    </w:p>
    <w:p w:rsidR="00921C3B" w:rsidRPr="00472A84" w:rsidRDefault="00921C3B" w:rsidP="007C1E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денечки ясные!</w:t>
      </w:r>
    </w:p>
    <w:p w:rsidR="00A2359A" w:rsidRPr="00472A84" w:rsidRDefault="00A2359A" w:rsidP="007C1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A84" w:rsidRP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Петрушка:</w:t>
      </w:r>
    </w:p>
    <w:p w:rsidR="00921C3B" w:rsidRPr="00472A84" w:rsidRDefault="00921C3B" w:rsidP="007C1E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лучами яркими</w:t>
      </w:r>
    </w:p>
    <w:p w:rsidR="00921C3B" w:rsidRPr="00472A84" w:rsidRDefault="00921C3B" w:rsidP="007C1E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откроем ярмарку!</w:t>
      </w:r>
    </w:p>
    <w:p w:rsidR="00472A84" w:rsidRDefault="00472A84" w:rsidP="00472A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A84" w:rsidRPr="00472A84" w:rsidRDefault="00472A84" w:rsidP="00472A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Буратино:</w:t>
      </w:r>
    </w:p>
    <w:p w:rsidR="00472A84" w:rsidRPr="00472A84" w:rsidRDefault="00472A84" w:rsidP="00472A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Здравствуйте, гости дорогие,</w:t>
      </w:r>
    </w:p>
    <w:p w:rsidR="00472A84" w:rsidRPr="00472A84" w:rsidRDefault="00472A84" w:rsidP="00472A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Пожилые и молодые!</w:t>
      </w:r>
    </w:p>
    <w:p w:rsidR="00921C3B" w:rsidRDefault="00921C3B" w:rsidP="007C1E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A84" w:rsidRP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Петрушка:</w:t>
      </w:r>
    </w:p>
    <w:p w:rsidR="00921C3B" w:rsidRPr="00472A84" w:rsidRDefault="00921C3B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всех на ярмарку зовём</w:t>
      </w:r>
    </w:p>
    <w:p w:rsidR="00921C3B" w:rsidRPr="00472A84" w:rsidRDefault="00921C3B" w:rsidP="007C1E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песни, пляски, сказки заведём.</w:t>
      </w:r>
    </w:p>
    <w:p w:rsidR="00921C3B" w:rsidRPr="00472A84" w:rsidRDefault="00921C3B" w:rsidP="007C1E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со всех концов земли</w:t>
      </w:r>
    </w:p>
    <w:p w:rsidR="00921C3B" w:rsidRPr="00472A84" w:rsidRDefault="00921C3B" w:rsidP="007C1E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ярмарку пришли!</w:t>
      </w:r>
    </w:p>
    <w:p w:rsidR="00921C3B" w:rsidRPr="00472A84" w:rsidRDefault="00921C3B" w:rsidP="007C1E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3B" w:rsidRP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Далее слова принадлежат ведущим – воспитателям групп</w:t>
      </w:r>
    </w:p>
    <w:p w:rsidR="00472A84" w:rsidRPr="00472A84" w:rsidRDefault="00472A84" w:rsidP="007C1E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7EA" w:rsidRPr="00472A84" w:rsidRDefault="004D27EA" w:rsidP="007C1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A84">
        <w:rPr>
          <w:rFonts w:ascii="Times New Roman" w:hAnsi="Times New Roman" w:cs="Times New Roman"/>
          <w:sz w:val="24"/>
          <w:szCs w:val="24"/>
        </w:rPr>
        <w:t>Подходи, честной народ!</w:t>
      </w:r>
      <w:r w:rsidRPr="00472A84">
        <w:rPr>
          <w:rFonts w:ascii="Times New Roman" w:hAnsi="Times New Roman" w:cs="Times New Roman"/>
          <w:sz w:val="24"/>
          <w:szCs w:val="24"/>
        </w:rPr>
        <w:br/>
        <w:t>Ярмарка к себе зовет!</w:t>
      </w:r>
      <w:r w:rsidRPr="00472A84">
        <w:rPr>
          <w:rFonts w:ascii="Times New Roman" w:hAnsi="Times New Roman" w:cs="Times New Roman"/>
          <w:sz w:val="24"/>
          <w:szCs w:val="24"/>
        </w:rPr>
        <w:br/>
        <w:t>Ярмарка не даст скучать!</w:t>
      </w:r>
      <w:r w:rsidRPr="00472A84">
        <w:rPr>
          <w:rFonts w:ascii="Times New Roman" w:hAnsi="Times New Roman" w:cs="Times New Roman"/>
          <w:sz w:val="24"/>
          <w:szCs w:val="24"/>
        </w:rPr>
        <w:br/>
        <w:t>Петь, шутить и танцевать!</w:t>
      </w:r>
    </w:p>
    <w:p w:rsidR="007C1E23" w:rsidRPr="00472A84" w:rsidRDefault="007C1E23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A84" w:rsidRDefault="00472A84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A84" w:rsidRDefault="00472A84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07B" w:rsidRPr="00472A84" w:rsidRDefault="0076007B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A84">
        <w:rPr>
          <w:rFonts w:ascii="Times New Roman" w:hAnsi="Times New Roman" w:cs="Times New Roman"/>
          <w:b/>
          <w:sz w:val="24"/>
          <w:szCs w:val="24"/>
        </w:rPr>
        <w:t>Тан</w:t>
      </w:r>
      <w:r w:rsidR="00472A84">
        <w:rPr>
          <w:rFonts w:ascii="Times New Roman" w:hAnsi="Times New Roman" w:cs="Times New Roman"/>
          <w:b/>
          <w:sz w:val="24"/>
          <w:szCs w:val="24"/>
        </w:rPr>
        <w:t xml:space="preserve">ец с колосьями «Родина моя» - </w:t>
      </w:r>
      <w:proofErr w:type="spellStart"/>
      <w:r w:rsidR="00472A84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="00472A84">
        <w:rPr>
          <w:rFonts w:ascii="Times New Roman" w:hAnsi="Times New Roman" w:cs="Times New Roman"/>
          <w:b/>
          <w:sz w:val="24"/>
          <w:szCs w:val="24"/>
        </w:rPr>
        <w:t>-ли</w:t>
      </w:r>
    </w:p>
    <w:p w:rsidR="0076007B" w:rsidRPr="00472A84" w:rsidRDefault="0076007B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07B" w:rsidRPr="00472A84" w:rsidRDefault="004D27EA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A84">
        <w:rPr>
          <w:rFonts w:ascii="Times New Roman" w:hAnsi="Times New Roman" w:cs="Times New Roman"/>
          <w:sz w:val="24"/>
          <w:szCs w:val="24"/>
        </w:rPr>
        <w:t>На ярмарку! На ярмарку!</w:t>
      </w:r>
      <w:r w:rsidRPr="00472A84">
        <w:rPr>
          <w:rFonts w:ascii="Times New Roman" w:hAnsi="Times New Roman" w:cs="Times New Roman"/>
          <w:sz w:val="24"/>
          <w:szCs w:val="24"/>
        </w:rPr>
        <w:br/>
        <w:t>Спешите все сюда!</w:t>
      </w:r>
      <w:r w:rsidRPr="00472A84">
        <w:rPr>
          <w:rFonts w:ascii="Times New Roman" w:hAnsi="Times New Roman" w:cs="Times New Roman"/>
          <w:sz w:val="24"/>
          <w:szCs w:val="24"/>
        </w:rPr>
        <w:br/>
        <w:t>Здесь шутки, песни, сладости</w:t>
      </w:r>
      <w:proofErr w:type="gramStart"/>
      <w:r w:rsidRPr="00472A84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472A84">
        <w:rPr>
          <w:rFonts w:ascii="Times New Roman" w:hAnsi="Times New Roman" w:cs="Times New Roman"/>
          <w:sz w:val="24"/>
          <w:szCs w:val="24"/>
        </w:rPr>
        <w:t>авно вас ждут, друзья!</w:t>
      </w:r>
    </w:p>
    <w:p w:rsidR="007C1E23" w:rsidRPr="00472A84" w:rsidRDefault="007C1E23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07B" w:rsidRPr="00472A84" w:rsidRDefault="0076007B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A84">
        <w:rPr>
          <w:rFonts w:ascii="Times New Roman" w:hAnsi="Times New Roman" w:cs="Times New Roman"/>
          <w:b/>
          <w:sz w:val="24"/>
          <w:szCs w:val="24"/>
        </w:rPr>
        <w:t xml:space="preserve">Песня «К нам гости пришли» - </w:t>
      </w:r>
      <w:proofErr w:type="spellStart"/>
      <w:r w:rsidRPr="00472A84">
        <w:rPr>
          <w:rFonts w:ascii="Times New Roman" w:hAnsi="Times New Roman" w:cs="Times New Roman"/>
          <w:b/>
          <w:sz w:val="24"/>
          <w:szCs w:val="24"/>
        </w:rPr>
        <w:t>подгот</w:t>
      </w:r>
      <w:proofErr w:type="spellEnd"/>
      <w:r w:rsidRPr="00472A84">
        <w:rPr>
          <w:rFonts w:ascii="Times New Roman" w:hAnsi="Times New Roman" w:cs="Times New Roman"/>
          <w:b/>
          <w:sz w:val="24"/>
          <w:szCs w:val="24"/>
        </w:rPr>
        <w:t>.</w:t>
      </w:r>
    </w:p>
    <w:p w:rsidR="007C1E23" w:rsidRPr="00472A84" w:rsidRDefault="007C1E23" w:rsidP="007C1E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2359A" w:rsidRPr="00472A84" w:rsidRDefault="00A2359A" w:rsidP="007C1E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Народ собирается -</w:t>
      </w:r>
    </w:p>
    <w:p w:rsidR="00A2359A" w:rsidRPr="00472A84" w:rsidRDefault="00A2359A" w:rsidP="007C1E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Веселье продолжается!</w:t>
      </w:r>
    </w:p>
    <w:p w:rsidR="00A2359A" w:rsidRPr="00472A84" w:rsidRDefault="00A2359A" w:rsidP="007C1E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 мы, громко пели!</w:t>
      </w:r>
    </w:p>
    <w:p w:rsidR="00A2359A" w:rsidRPr="00472A84" w:rsidRDefault="00A2359A" w:rsidP="007C1E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72A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</w:t>
      </w:r>
      <w:proofErr w:type="gramEnd"/>
      <w:r w:rsidRPr="00472A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какая ж ярмарка без карусели?</w:t>
      </w:r>
    </w:p>
    <w:p w:rsidR="007C1E23" w:rsidRPr="00472A84" w:rsidRDefault="007C1E23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D70" w:rsidRPr="00472A84" w:rsidRDefault="002B3D70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A84">
        <w:rPr>
          <w:rFonts w:ascii="Times New Roman" w:hAnsi="Times New Roman" w:cs="Times New Roman"/>
          <w:b/>
          <w:sz w:val="24"/>
          <w:szCs w:val="24"/>
        </w:rPr>
        <w:t>Игра «Карусель» - младшие</w:t>
      </w:r>
    </w:p>
    <w:p w:rsidR="007C1E23" w:rsidRPr="00472A84" w:rsidRDefault="007C1E23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59A" w:rsidRPr="00472A84" w:rsidRDefault="00A2359A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веселый наш народ, </w:t>
      </w:r>
    </w:p>
    <w:p w:rsidR="00A2359A" w:rsidRPr="00472A84" w:rsidRDefault="00A2359A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Становись-ка в хоровод.</w:t>
      </w:r>
    </w:p>
    <w:p w:rsidR="00A2359A" w:rsidRPr="00472A84" w:rsidRDefault="00A2359A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нас огород,</w:t>
      </w:r>
    </w:p>
    <w:p w:rsidR="00A2359A" w:rsidRPr="00472A84" w:rsidRDefault="00A2359A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в нем растет?</w:t>
      </w:r>
    </w:p>
    <w:p w:rsidR="00472A84" w:rsidRPr="00472A84" w:rsidRDefault="00472A84" w:rsidP="00472A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72A84" w:rsidRPr="00472A84" w:rsidRDefault="00472A84" w:rsidP="00472A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Овощи! Овощи! Свежие овощи!</w:t>
      </w:r>
    </w:p>
    <w:p w:rsidR="00472A84" w:rsidRPr="00472A84" w:rsidRDefault="00472A84" w:rsidP="00472A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откуда-то привезенные, а здешние — Романовские</w:t>
      </w:r>
    </w:p>
    <w:p w:rsidR="00472A84" w:rsidRPr="00472A84" w:rsidRDefault="00472A84" w:rsidP="00472A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72A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Выращенные</w:t>
      </w:r>
      <w:proofErr w:type="gramEnd"/>
      <w:r w:rsidRPr="00472A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любовью, с душой!</w:t>
      </w:r>
    </w:p>
    <w:p w:rsidR="00472A84" w:rsidRPr="00472A84" w:rsidRDefault="00472A84" w:rsidP="00472A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Подходи с корзиной большой!</w:t>
      </w:r>
    </w:p>
    <w:p w:rsidR="00472A84" w:rsidRPr="00472A84" w:rsidRDefault="00472A84" w:rsidP="00472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у нас хороший уродился густо:</w:t>
      </w: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морковка, и лучок, и белая капуста.</w:t>
      </w:r>
    </w:p>
    <w:p w:rsidR="004D27EA" w:rsidRPr="00472A84" w:rsidRDefault="004D27EA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D70" w:rsidRPr="00472A84" w:rsidRDefault="002B3D70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A84">
        <w:rPr>
          <w:rFonts w:ascii="Times New Roman" w:hAnsi="Times New Roman" w:cs="Times New Roman"/>
          <w:b/>
          <w:sz w:val="24"/>
          <w:szCs w:val="24"/>
        </w:rPr>
        <w:t>Хоровод «</w:t>
      </w:r>
      <w:proofErr w:type="gramStart"/>
      <w:r w:rsidRPr="00472A84">
        <w:rPr>
          <w:rFonts w:ascii="Times New Roman" w:hAnsi="Times New Roman" w:cs="Times New Roman"/>
          <w:b/>
          <w:sz w:val="24"/>
          <w:szCs w:val="24"/>
        </w:rPr>
        <w:t>Огородная-хороводная</w:t>
      </w:r>
      <w:proofErr w:type="gramEnd"/>
      <w:r w:rsidRPr="00472A84">
        <w:rPr>
          <w:rFonts w:ascii="Times New Roman" w:hAnsi="Times New Roman" w:cs="Times New Roman"/>
          <w:b/>
          <w:sz w:val="24"/>
          <w:szCs w:val="24"/>
        </w:rPr>
        <w:t>» - младшие</w:t>
      </w:r>
    </w:p>
    <w:p w:rsidR="007C1E23" w:rsidRPr="00472A84" w:rsidRDefault="007C1E23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2D" w:rsidRPr="00472A84" w:rsidRDefault="00CE1F2D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из разных волостей</w:t>
      </w:r>
    </w:p>
    <w:p w:rsidR="00CE1F2D" w:rsidRPr="00472A84" w:rsidRDefault="00CE1F2D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Понаехало гостей</w:t>
      </w:r>
    </w:p>
    <w:p w:rsidR="00CE1F2D" w:rsidRPr="00472A84" w:rsidRDefault="00CE1F2D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земля-красавица</w:t>
      </w:r>
    </w:p>
    <w:p w:rsidR="00CE1F2D" w:rsidRPr="00472A84" w:rsidRDefault="00CE1F2D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Великими талантами славится!</w:t>
      </w:r>
    </w:p>
    <w:p w:rsidR="00CE1F2D" w:rsidRPr="00472A84" w:rsidRDefault="00CE1F2D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Встречайте чтецов – </w:t>
      </w:r>
    </w:p>
    <w:p w:rsidR="00CE1F2D" w:rsidRPr="00472A84" w:rsidRDefault="00CE1F2D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 молодцов!!!</w:t>
      </w:r>
    </w:p>
    <w:p w:rsidR="00CE1F2D" w:rsidRPr="00472A84" w:rsidRDefault="00CE1F2D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2D" w:rsidRPr="00472A84" w:rsidRDefault="00CE1F2D" w:rsidP="007C1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Стихотворение – </w:t>
      </w:r>
      <w:proofErr w:type="spellStart"/>
      <w:r w:rsidRPr="00472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подг.гр</w:t>
      </w:r>
      <w:proofErr w:type="spellEnd"/>
      <w:r w:rsidRPr="00472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E1F2D" w:rsidRPr="00472A84" w:rsidRDefault="00CE1F2D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2D" w:rsidRPr="00472A84" w:rsidRDefault="00CE1F2D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детвора,</w:t>
      </w:r>
    </w:p>
    <w:p w:rsidR="00CE1F2D" w:rsidRPr="00472A84" w:rsidRDefault="00CE1F2D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веселая игра</w:t>
      </w:r>
    </w:p>
    <w:p w:rsidR="00CE1F2D" w:rsidRPr="00472A84" w:rsidRDefault="00CE1F2D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2D" w:rsidRPr="00472A84" w:rsidRDefault="00CE1F2D" w:rsidP="007C1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«Золотые ворота» - </w:t>
      </w:r>
      <w:proofErr w:type="spellStart"/>
      <w:r w:rsidRPr="00472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</w:t>
      </w:r>
      <w:proofErr w:type="spellEnd"/>
      <w:r w:rsidRPr="00472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Гр.</w:t>
      </w:r>
    </w:p>
    <w:p w:rsidR="00CE1F2D" w:rsidRPr="00472A84" w:rsidRDefault="00CE1F2D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59A" w:rsidRPr="00472A84" w:rsidRDefault="00A2359A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Веселье будем продолжать,</w:t>
      </w:r>
    </w:p>
    <w:p w:rsidR="00A2359A" w:rsidRPr="00472A84" w:rsidRDefault="00A2359A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еще вам рассказать.</w:t>
      </w:r>
    </w:p>
    <w:p w:rsidR="00A2359A" w:rsidRPr="00472A84" w:rsidRDefault="00A2359A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музыканты среди нас</w:t>
      </w:r>
    </w:p>
    <w:p w:rsidR="00A2359A" w:rsidRPr="00472A84" w:rsidRDefault="00A2359A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сыграют нам сейчас.</w:t>
      </w:r>
    </w:p>
    <w:p w:rsidR="00A2359A" w:rsidRPr="00472A84" w:rsidRDefault="00A2359A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гремелках</w:t>
      </w:r>
      <w:proofErr w:type="spellEnd"/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ложках</w:t>
      </w:r>
    </w:p>
    <w:p w:rsidR="00A2359A" w:rsidRPr="00472A84" w:rsidRDefault="00A2359A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повеселят немножко.</w:t>
      </w:r>
    </w:p>
    <w:p w:rsidR="004D27EA" w:rsidRPr="00472A84" w:rsidRDefault="004D27EA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D70" w:rsidRPr="00472A84" w:rsidRDefault="002B3D70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A84">
        <w:rPr>
          <w:rFonts w:ascii="Times New Roman" w:hAnsi="Times New Roman" w:cs="Times New Roman"/>
          <w:b/>
          <w:sz w:val="24"/>
          <w:szCs w:val="24"/>
        </w:rPr>
        <w:lastRenderedPageBreak/>
        <w:t>Оркестр «Добрый мастер» - старшие</w:t>
      </w:r>
    </w:p>
    <w:p w:rsidR="007C1E23" w:rsidRPr="00472A84" w:rsidRDefault="007C1E23" w:rsidP="007C1E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2359A" w:rsidRPr="00472A84" w:rsidRDefault="00A2359A" w:rsidP="007C1E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нас есть как из сказки</w:t>
      </w:r>
    </w:p>
    <w:p w:rsidR="00A2359A" w:rsidRPr="00472A84" w:rsidRDefault="00A2359A" w:rsidP="007C1E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Расшитый нитками платок.</w:t>
      </w:r>
    </w:p>
    <w:p w:rsidR="00A2359A" w:rsidRPr="00472A84" w:rsidRDefault="00A2359A" w:rsidP="007C1E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осени цветные краски —</w:t>
      </w:r>
    </w:p>
    <w:p w:rsidR="00A2359A" w:rsidRPr="00472A84" w:rsidRDefault="00A2359A" w:rsidP="007C1E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Народный чудный лоскуток</w:t>
      </w:r>
    </w:p>
    <w:p w:rsidR="00A2359A" w:rsidRPr="00472A84" w:rsidRDefault="00A2359A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Платок волшебный, не простой,</w:t>
      </w:r>
    </w:p>
    <w:p w:rsidR="00A2359A" w:rsidRPr="00472A84" w:rsidRDefault="00A2359A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ка, какой!</w:t>
      </w:r>
    </w:p>
    <w:p w:rsidR="00A2359A" w:rsidRPr="00472A84" w:rsidRDefault="00A2359A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Я  себе и подружкам купила,</w:t>
      </w:r>
    </w:p>
    <w:p w:rsidR="00A2359A" w:rsidRPr="00472A84" w:rsidRDefault="00A2359A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ребят поиграть пригласила.</w:t>
      </w:r>
    </w:p>
    <w:p w:rsidR="00A2359A" w:rsidRPr="00472A84" w:rsidRDefault="00A2359A" w:rsidP="007C1E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B3D70" w:rsidRPr="00472A84" w:rsidRDefault="002B3D70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A84">
        <w:rPr>
          <w:rFonts w:ascii="Times New Roman" w:hAnsi="Times New Roman" w:cs="Times New Roman"/>
          <w:b/>
          <w:sz w:val="24"/>
          <w:szCs w:val="24"/>
        </w:rPr>
        <w:t>Игра «С платком» - младшие</w:t>
      </w:r>
    </w:p>
    <w:p w:rsidR="007C1E23" w:rsidRPr="00472A84" w:rsidRDefault="007C1E23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EA" w:rsidRPr="00472A84" w:rsidRDefault="004D27EA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с огорода заготовила природа</w:t>
      </w: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Массу вкусных овощей для супов, и для борщей!</w:t>
      </w:r>
    </w:p>
    <w:p w:rsidR="004D27EA" w:rsidRPr="00472A84" w:rsidRDefault="004D27EA" w:rsidP="007C1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7EA" w:rsidRPr="00472A84" w:rsidRDefault="004D27EA" w:rsidP="007C1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07B" w:rsidRPr="00472A84" w:rsidRDefault="0076007B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A84">
        <w:rPr>
          <w:rFonts w:ascii="Times New Roman" w:hAnsi="Times New Roman" w:cs="Times New Roman"/>
          <w:b/>
          <w:sz w:val="24"/>
          <w:szCs w:val="24"/>
        </w:rPr>
        <w:t>Песня-танец «Урожайная» - старшие</w:t>
      </w:r>
    </w:p>
    <w:p w:rsidR="004D27EA" w:rsidRPr="00472A84" w:rsidRDefault="004D27EA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7EA" w:rsidRPr="00472A84" w:rsidRDefault="004D27EA" w:rsidP="007C1E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A84">
        <w:rPr>
          <w:rFonts w:ascii="Times New Roman" w:hAnsi="Times New Roman" w:cs="Times New Roman"/>
          <w:i/>
          <w:sz w:val="24"/>
          <w:szCs w:val="24"/>
        </w:rPr>
        <w:t>Выходит девица с корзин</w:t>
      </w:r>
      <w:r w:rsidR="007C1E23" w:rsidRPr="00472A84">
        <w:rPr>
          <w:rFonts w:ascii="Times New Roman" w:hAnsi="Times New Roman" w:cs="Times New Roman"/>
          <w:i/>
          <w:sz w:val="24"/>
          <w:szCs w:val="24"/>
        </w:rPr>
        <w:t>о</w:t>
      </w:r>
      <w:r w:rsidRPr="00472A84">
        <w:rPr>
          <w:rFonts w:ascii="Times New Roman" w:hAnsi="Times New Roman" w:cs="Times New Roman"/>
          <w:i/>
          <w:sz w:val="24"/>
          <w:szCs w:val="24"/>
        </w:rPr>
        <w:t>й яблок</w:t>
      </w:r>
    </w:p>
    <w:p w:rsidR="004D27EA" w:rsidRPr="00472A84" w:rsidRDefault="004D27EA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7EA" w:rsidRPr="00472A84" w:rsidRDefault="004D27EA" w:rsidP="007C1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A84">
        <w:rPr>
          <w:rFonts w:ascii="Times New Roman" w:hAnsi="Times New Roman" w:cs="Times New Roman"/>
          <w:sz w:val="24"/>
          <w:szCs w:val="24"/>
        </w:rPr>
        <w:t>Принесла вам яблочки садовые</w:t>
      </w:r>
    </w:p>
    <w:p w:rsidR="004D27EA" w:rsidRPr="00472A84" w:rsidRDefault="004D27EA" w:rsidP="007C1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A84">
        <w:rPr>
          <w:rFonts w:ascii="Times New Roman" w:hAnsi="Times New Roman" w:cs="Times New Roman"/>
          <w:sz w:val="24"/>
          <w:szCs w:val="24"/>
        </w:rPr>
        <w:t>Витаминов в них не счесть</w:t>
      </w:r>
    </w:p>
    <w:p w:rsidR="004D27EA" w:rsidRPr="00472A84" w:rsidRDefault="004D27EA" w:rsidP="007C1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A84">
        <w:rPr>
          <w:rFonts w:ascii="Times New Roman" w:hAnsi="Times New Roman" w:cs="Times New Roman"/>
          <w:sz w:val="24"/>
          <w:szCs w:val="24"/>
        </w:rPr>
        <w:t>Вы хотите их поесть? (да)</w:t>
      </w:r>
    </w:p>
    <w:p w:rsidR="004D27EA" w:rsidRPr="00472A84" w:rsidRDefault="004D27EA" w:rsidP="007C1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7EA" w:rsidRPr="00472A84" w:rsidRDefault="004D27EA" w:rsidP="007C1E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A84">
        <w:rPr>
          <w:rFonts w:ascii="Times New Roman" w:hAnsi="Times New Roman" w:cs="Times New Roman"/>
          <w:i/>
          <w:sz w:val="24"/>
          <w:szCs w:val="24"/>
        </w:rPr>
        <w:t>Появляетс</w:t>
      </w:r>
      <w:r w:rsidR="007C1E23" w:rsidRPr="00472A84">
        <w:rPr>
          <w:rFonts w:ascii="Times New Roman" w:hAnsi="Times New Roman" w:cs="Times New Roman"/>
          <w:i/>
          <w:sz w:val="24"/>
          <w:szCs w:val="24"/>
        </w:rPr>
        <w:t>я</w:t>
      </w:r>
      <w:r w:rsidRPr="00472A84">
        <w:rPr>
          <w:rFonts w:ascii="Times New Roman" w:hAnsi="Times New Roman" w:cs="Times New Roman"/>
          <w:i/>
          <w:sz w:val="24"/>
          <w:szCs w:val="24"/>
        </w:rPr>
        <w:t xml:space="preserve"> червяк </w:t>
      </w:r>
      <w:r w:rsidR="00E7137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7137C">
        <w:rPr>
          <w:rFonts w:ascii="Times New Roman" w:hAnsi="Times New Roman" w:cs="Times New Roman"/>
          <w:i/>
          <w:sz w:val="24"/>
          <w:szCs w:val="24"/>
        </w:rPr>
        <w:t>би</w:t>
      </w:r>
      <w:proofErr w:type="spellEnd"/>
      <w:r w:rsidR="00E7137C">
        <w:rPr>
          <w:rFonts w:ascii="Times New Roman" w:hAnsi="Times New Roman" w:cs="Times New Roman"/>
          <w:i/>
          <w:sz w:val="24"/>
          <w:szCs w:val="24"/>
        </w:rPr>
        <w:t>-ба-</w:t>
      </w:r>
      <w:proofErr w:type="spellStart"/>
      <w:r w:rsidR="00E7137C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E7137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72A84">
        <w:rPr>
          <w:rFonts w:ascii="Times New Roman" w:hAnsi="Times New Roman" w:cs="Times New Roman"/>
          <w:i/>
          <w:sz w:val="24"/>
          <w:szCs w:val="24"/>
        </w:rPr>
        <w:t>на яблоне</w:t>
      </w:r>
    </w:p>
    <w:p w:rsidR="004D27EA" w:rsidRPr="00472A84" w:rsidRDefault="004D27EA" w:rsidP="007C1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A84">
        <w:rPr>
          <w:rFonts w:ascii="Times New Roman" w:hAnsi="Times New Roman" w:cs="Times New Roman"/>
          <w:sz w:val="24"/>
          <w:szCs w:val="24"/>
        </w:rPr>
        <w:t xml:space="preserve">Я </w:t>
      </w:r>
      <w:r w:rsidR="007C1E23" w:rsidRPr="00472A84">
        <w:rPr>
          <w:rFonts w:ascii="Times New Roman" w:hAnsi="Times New Roman" w:cs="Times New Roman"/>
          <w:sz w:val="24"/>
          <w:szCs w:val="24"/>
        </w:rPr>
        <w:t xml:space="preserve">вам яблочек </w:t>
      </w:r>
      <w:r w:rsidRPr="00472A84">
        <w:rPr>
          <w:rFonts w:ascii="Times New Roman" w:hAnsi="Times New Roman" w:cs="Times New Roman"/>
          <w:sz w:val="24"/>
          <w:szCs w:val="24"/>
        </w:rPr>
        <w:t>не дам</w:t>
      </w:r>
    </w:p>
    <w:p w:rsidR="004D27EA" w:rsidRPr="00472A84" w:rsidRDefault="004D27EA" w:rsidP="007C1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A84">
        <w:rPr>
          <w:rFonts w:ascii="Times New Roman" w:hAnsi="Times New Roman" w:cs="Times New Roman"/>
          <w:sz w:val="24"/>
          <w:szCs w:val="24"/>
        </w:rPr>
        <w:t>Уходите по домам!</w:t>
      </w:r>
    </w:p>
    <w:p w:rsidR="004D27EA" w:rsidRPr="00472A84" w:rsidRDefault="004D27EA" w:rsidP="007C1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A84">
        <w:rPr>
          <w:rFonts w:ascii="Times New Roman" w:hAnsi="Times New Roman" w:cs="Times New Roman"/>
          <w:sz w:val="24"/>
          <w:szCs w:val="24"/>
        </w:rPr>
        <w:t>Эй, дружок-червячок,</w:t>
      </w:r>
    </w:p>
    <w:p w:rsidR="004D27EA" w:rsidRPr="00472A84" w:rsidRDefault="004D27EA" w:rsidP="007C1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A84">
        <w:rPr>
          <w:rFonts w:ascii="Times New Roman" w:hAnsi="Times New Roman" w:cs="Times New Roman"/>
          <w:sz w:val="24"/>
          <w:szCs w:val="24"/>
        </w:rPr>
        <w:t>Солидный мужичок</w:t>
      </w:r>
      <w:r w:rsidR="007C1E23" w:rsidRPr="00472A84">
        <w:rPr>
          <w:rFonts w:ascii="Times New Roman" w:hAnsi="Times New Roman" w:cs="Times New Roman"/>
          <w:sz w:val="24"/>
          <w:szCs w:val="24"/>
        </w:rPr>
        <w:t>!</w:t>
      </w:r>
    </w:p>
    <w:p w:rsidR="007C1E23" w:rsidRPr="00472A84" w:rsidRDefault="007C1E23" w:rsidP="007C1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A84">
        <w:rPr>
          <w:rFonts w:ascii="Times New Roman" w:hAnsi="Times New Roman" w:cs="Times New Roman"/>
          <w:sz w:val="24"/>
          <w:szCs w:val="24"/>
        </w:rPr>
        <w:t>Тебя и в гости приглашаю</w:t>
      </w:r>
    </w:p>
    <w:p w:rsidR="007C1E23" w:rsidRPr="00472A84" w:rsidRDefault="007C1E23" w:rsidP="007C1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A84">
        <w:rPr>
          <w:rFonts w:ascii="Times New Roman" w:hAnsi="Times New Roman" w:cs="Times New Roman"/>
          <w:sz w:val="24"/>
          <w:szCs w:val="24"/>
        </w:rPr>
        <w:t>Румяным яблочком угощаю!</w:t>
      </w:r>
    </w:p>
    <w:p w:rsidR="00E7137C" w:rsidRPr="00E7137C" w:rsidRDefault="00E7137C" w:rsidP="007C1E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137C" w:rsidRPr="00E7137C" w:rsidRDefault="00E7137C" w:rsidP="007C1E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37C">
        <w:rPr>
          <w:rFonts w:ascii="Times New Roman" w:hAnsi="Times New Roman" w:cs="Times New Roman"/>
          <w:i/>
          <w:sz w:val="24"/>
          <w:szCs w:val="24"/>
        </w:rPr>
        <w:t>Появляется</w:t>
      </w:r>
      <w:r w:rsidR="007C1E23" w:rsidRPr="00E7137C">
        <w:rPr>
          <w:rFonts w:ascii="Times New Roman" w:hAnsi="Times New Roman" w:cs="Times New Roman"/>
          <w:i/>
          <w:sz w:val="24"/>
          <w:szCs w:val="24"/>
        </w:rPr>
        <w:t xml:space="preserve"> 2-й червяк. </w:t>
      </w:r>
    </w:p>
    <w:p w:rsidR="007C1E23" w:rsidRPr="00472A84" w:rsidRDefault="007C1E23" w:rsidP="007C1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A84">
        <w:rPr>
          <w:rFonts w:ascii="Times New Roman" w:hAnsi="Times New Roman" w:cs="Times New Roman"/>
          <w:b/>
          <w:i/>
          <w:sz w:val="24"/>
          <w:szCs w:val="24"/>
        </w:rPr>
        <w:t>Под музыку танцуют на яблоне</w:t>
      </w:r>
    </w:p>
    <w:p w:rsidR="007C1E23" w:rsidRPr="00472A84" w:rsidRDefault="007C1E23" w:rsidP="007C1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1E23" w:rsidRPr="00472A84" w:rsidRDefault="007C1E23" w:rsidP="007C1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A84">
        <w:rPr>
          <w:rFonts w:ascii="Times New Roman" w:hAnsi="Times New Roman" w:cs="Times New Roman"/>
          <w:sz w:val="24"/>
          <w:szCs w:val="24"/>
        </w:rPr>
        <w:t>Червяков мы не боимся</w:t>
      </w:r>
    </w:p>
    <w:p w:rsidR="007C1E23" w:rsidRPr="00472A84" w:rsidRDefault="007C1E23" w:rsidP="007C1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A84">
        <w:rPr>
          <w:rFonts w:ascii="Times New Roman" w:hAnsi="Times New Roman" w:cs="Times New Roman"/>
          <w:sz w:val="24"/>
          <w:szCs w:val="24"/>
        </w:rPr>
        <w:t>Сами в них мы превратимся</w:t>
      </w:r>
    </w:p>
    <w:p w:rsidR="007C1E23" w:rsidRPr="00472A84" w:rsidRDefault="007C1E23" w:rsidP="007C1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A84">
        <w:rPr>
          <w:rFonts w:ascii="Times New Roman" w:hAnsi="Times New Roman" w:cs="Times New Roman"/>
          <w:sz w:val="24"/>
          <w:szCs w:val="24"/>
        </w:rPr>
        <w:t>1,2,3,4,5 – приглашаю вас играть</w:t>
      </w:r>
    </w:p>
    <w:p w:rsidR="007C1E23" w:rsidRPr="00472A84" w:rsidRDefault="007C1E23" w:rsidP="007C1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07B" w:rsidRPr="00472A84" w:rsidRDefault="0076007B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A84">
        <w:rPr>
          <w:rFonts w:ascii="Times New Roman" w:hAnsi="Times New Roman" w:cs="Times New Roman"/>
          <w:b/>
          <w:sz w:val="24"/>
          <w:szCs w:val="24"/>
        </w:rPr>
        <w:t>Игра «Червяки и ворона» - старшие</w:t>
      </w:r>
    </w:p>
    <w:p w:rsidR="0076007B" w:rsidRPr="00472A84" w:rsidRDefault="0076007B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07B" w:rsidRPr="00472A84" w:rsidRDefault="0076007B" w:rsidP="007C1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23" w:rsidRPr="00472A84" w:rsidRDefault="007C1E23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ярмарка шумит</w:t>
      </w:r>
    </w:p>
    <w:p w:rsidR="007C1E23" w:rsidRPr="00472A84" w:rsidRDefault="007C1E23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Пряники с конфетами.</w:t>
      </w:r>
    </w:p>
    <w:p w:rsidR="007C1E23" w:rsidRPr="00472A84" w:rsidRDefault="007C1E23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товар народ гладит,</w:t>
      </w:r>
    </w:p>
    <w:p w:rsidR="007C1E23" w:rsidRPr="00472A84" w:rsidRDefault="007C1E23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разодетые!</w:t>
      </w:r>
    </w:p>
    <w:p w:rsidR="007C1E23" w:rsidRPr="00472A84" w:rsidRDefault="007C1E23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и ваш черед, выходи скорей, народ!</w:t>
      </w:r>
    </w:p>
    <w:p w:rsidR="007C1E23" w:rsidRPr="00472A84" w:rsidRDefault="007C1E23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спешите на базар,</w:t>
      </w:r>
    </w:p>
    <w:p w:rsidR="007C1E23" w:rsidRPr="00472A84" w:rsidRDefault="007C1E23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 раскупили весь товар,</w:t>
      </w:r>
    </w:p>
    <w:p w:rsidR="007C1E23" w:rsidRPr="00472A84" w:rsidRDefault="007C1E23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Проходите, примечайте,</w:t>
      </w:r>
    </w:p>
    <w:p w:rsidR="007C1E23" w:rsidRPr="00472A84" w:rsidRDefault="007C1E23" w:rsidP="007C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нужно – покупайте!</w:t>
      </w:r>
    </w:p>
    <w:p w:rsidR="0076007B" w:rsidRPr="00472A84" w:rsidRDefault="0076007B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07B" w:rsidRPr="00472A84" w:rsidRDefault="0076007B" w:rsidP="007C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07B" w:rsidRPr="00472A84" w:rsidRDefault="007C1E23" w:rsidP="007C1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A84">
        <w:rPr>
          <w:rFonts w:ascii="Times New Roman" w:hAnsi="Times New Roman" w:cs="Times New Roman"/>
          <w:b/>
          <w:sz w:val="24"/>
          <w:szCs w:val="24"/>
        </w:rPr>
        <w:t>РАСПРОДАЖА и АТТРАКЦИОНЫ</w:t>
      </w:r>
    </w:p>
    <w:sectPr w:rsidR="0076007B" w:rsidRPr="00472A84" w:rsidSect="00472A84">
      <w:type w:val="continuous"/>
      <w:pgSz w:w="11906" w:h="16838"/>
      <w:pgMar w:top="567" w:right="424" w:bottom="426" w:left="709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7"/>
    <w:rsid w:val="00036663"/>
    <w:rsid w:val="002B3D70"/>
    <w:rsid w:val="00472A84"/>
    <w:rsid w:val="004D27EA"/>
    <w:rsid w:val="0076007B"/>
    <w:rsid w:val="007C1E23"/>
    <w:rsid w:val="00921C3B"/>
    <w:rsid w:val="00A0656B"/>
    <w:rsid w:val="00A2359A"/>
    <w:rsid w:val="00A77DB0"/>
    <w:rsid w:val="00CD1277"/>
    <w:rsid w:val="00CE1F2D"/>
    <w:rsid w:val="00D84461"/>
    <w:rsid w:val="00E20017"/>
    <w:rsid w:val="00E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13</cp:revision>
  <dcterms:created xsi:type="dcterms:W3CDTF">2019-08-29T07:22:00Z</dcterms:created>
  <dcterms:modified xsi:type="dcterms:W3CDTF">2019-09-04T09:04:00Z</dcterms:modified>
</cp:coreProperties>
</file>