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8F" w:rsidRPr="00936300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630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936300">
        <w:rPr>
          <w:rFonts w:ascii="Times New Roman" w:eastAsia="Times New Roman" w:hAnsi="Times New Roman"/>
          <w:b/>
          <w:sz w:val="24"/>
          <w:szCs w:val="24"/>
          <w:lang w:eastAsia="ru-RU"/>
        </w:rPr>
        <w:t>етский сад №2 «Октябренок»</w:t>
      </w: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Pr="00B729F9" w:rsidRDefault="009E588F" w:rsidP="009E5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B729F9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Сценарий 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выпускного вечера</w:t>
      </w:r>
    </w:p>
    <w:p w:rsidR="009E588F" w:rsidRPr="00936300" w:rsidRDefault="009E588F" w:rsidP="009E5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  <w:r w:rsidRPr="00936300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Лучше всех!</w:t>
      </w:r>
      <w:r w:rsidRPr="00936300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»</w:t>
      </w:r>
    </w:p>
    <w:p w:rsidR="009E588F" w:rsidRPr="00B729F9" w:rsidRDefault="009E588F" w:rsidP="009E5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9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группы </w:t>
      </w:r>
      <w:r w:rsidRPr="00B729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дошкольников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смешанного возраста и их родителей</w:t>
      </w: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Pr="00936300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93630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Автор: 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музыкальный </w:t>
      </w:r>
      <w:r w:rsidRPr="00936300">
        <w:rPr>
          <w:rFonts w:ascii="Times New Roman" w:eastAsia="Times New Roman" w:hAnsi="Times New Roman"/>
          <w:i/>
          <w:sz w:val="32"/>
          <w:szCs w:val="32"/>
          <w:lang w:eastAsia="ru-RU"/>
        </w:rPr>
        <w:t>рук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>оводите</w:t>
      </w:r>
      <w:r w:rsidRPr="00936300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ль: </w:t>
      </w:r>
      <w:r w:rsidRPr="00936300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Смирнова М.В.</w:t>
      </w:r>
    </w:p>
    <w:p w:rsidR="009E588F" w:rsidRPr="00936300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88F" w:rsidRDefault="009E588F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Тутаев</w:t>
      </w:r>
    </w:p>
    <w:p w:rsidR="009E588F" w:rsidRPr="00936300" w:rsidRDefault="0002296E" w:rsidP="009E588F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май </w:t>
      </w:r>
      <w:bookmarkStart w:id="0" w:name="_GoBack"/>
      <w:bookmarkEnd w:id="0"/>
      <w:r w:rsidR="009E588F">
        <w:rPr>
          <w:rFonts w:ascii="Times New Roman" w:eastAsia="Times New Roman" w:hAnsi="Times New Roman"/>
          <w:b/>
          <w:sz w:val="24"/>
          <w:szCs w:val="24"/>
          <w:lang w:eastAsia="ru-RU"/>
        </w:rPr>
        <w:t>2022 г.</w:t>
      </w:r>
    </w:p>
    <w:p w:rsidR="009E588F" w:rsidRDefault="009E588F" w:rsidP="009E588F">
      <w:r w:rsidRPr="00936300">
        <w:rPr>
          <w:rFonts w:ascii="Times New Roman" w:eastAsia="Times New Roman" w:hAnsi="Times New Roman"/>
          <w:sz w:val="40"/>
          <w:szCs w:val="40"/>
          <w:lang w:eastAsia="ru-RU"/>
        </w:rPr>
        <w:br w:type="page"/>
      </w:r>
    </w:p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2"/>
        <w:gridCol w:w="51"/>
      </w:tblGrid>
      <w:tr w:rsidR="00202233" w:rsidRPr="006C3B4C" w:rsidTr="006C3B4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02233" w:rsidRPr="006C3B4C" w:rsidRDefault="009E588F" w:rsidP="0076231E">
            <w:pPr>
              <w:spacing w:after="0" w:line="240" w:lineRule="auto"/>
              <w:ind w:left="180" w:right="1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40"/>
                <w:lang w:eastAsia="ru-RU"/>
              </w:rPr>
            </w:pPr>
            <w:r>
              <w:lastRenderedPageBreak/>
              <w:br w:type="page"/>
            </w:r>
            <w:r w:rsidR="00255903" w:rsidRPr="006C3B4C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40"/>
                <w:lang w:eastAsia="ru-RU"/>
              </w:rPr>
              <w:t xml:space="preserve">  </w:t>
            </w:r>
            <w:r w:rsidR="00202233" w:rsidRPr="006C3B4C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40"/>
                <w:lang w:eastAsia="ru-RU"/>
              </w:rPr>
              <w:t>Сценарий выпускного вечера «Лучше всех</w:t>
            </w:r>
            <w:proofErr w:type="gramStart"/>
            <w:r w:rsidR="00202233" w:rsidRPr="006C3B4C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40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4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40"/>
                <w:lang w:eastAsia="ru-RU"/>
              </w:rPr>
              <w:t xml:space="preserve"> 2022</w:t>
            </w:r>
            <w:r w:rsidR="00255903" w:rsidRPr="006C3B4C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4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4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233" w:rsidRPr="006C3B4C" w:rsidRDefault="00202233" w:rsidP="007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</w:tbl>
    <w:p w:rsidR="00202233" w:rsidRPr="006C3B4C" w:rsidRDefault="006C3B4C" w:rsidP="006C3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разновозрастной группе</w:t>
      </w:r>
    </w:p>
    <w:p w:rsidR="0048663D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 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                      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Действующие лица: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Ведущая </w:t>
      </w:r>
      <w:r w:rsidR="0025590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– 1 в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оспитатель</w:t>
      </w:r>
    </w:p>
    <w:p w:rsidR="00202233" w:rsidRPr="006C3B4C" w:rsidRDefault="0025590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Фрекен Бок - </w:t>
      </w:r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 Воспитатель</w:t>
      </w:r>
    </w:p>
    <w:p w:rsidR="00255903" w:rsidRPr="006C3B4C" w:rsidRDefault="0025590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 праздника:</w:t>
      </w:r>
    </w:p>
    <w:p w:rsidR="007A20B0" w:rsidRPr="006C3B4C" w:rsidRDefault="007A20B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Музыкальный зал украшен. Под </w:t>
      </w:r>
      <w:r w:rsidR="007A20B0"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музыку входят ведущие с детьми среднего возраста. Дети обходят круг и садятся на стулья у окна.</w:t>
      </w:r>
    </w:p>
    <w:p w:rsidR="007A20B0" w:rsidRPr="006C3B4C" w:rsidRDefault="007A20B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4553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Ведущий. 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Здравствуйте, гости, зрители</w:t>
      </w:r>
    </w:p>
    <w:p w:rsidR="00202233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Наши дорогие родители!</w:t>
      </w:r>
    </w:p>
    <w:p w:rsidR="006C3B4C" w:rsidRPr="006C3B4C" w:rsidRDefault="006C3B4C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Торжественно красиво убран зал.</w:t>
      </w:r>
    </w:p>
    <w:p w:rsidR="00202233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Сегодня выпускной – прощальный бал!</w:t>
      </w:r>
    </w:p>
    <w:p w:rsidR="006C3B4C" w:rsidRPr="006C3B4C" w:rsidRDefault="006C3B4C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2233" w:rsidRPr="006C3B4C" w:rsidRDefault="0025590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Сегодня ребятишки</w:t>
      </w:r>
    </w:p>
    <w:p w:rsidR="00202233" w:rsidRPr="006C3B4C" w:rsidRDefault="0025590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Проснулись очень</w:t>
      </w:r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рано.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 вид у них блестящий,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Как у звёзд </w:t>
      </w:r>
      <w:r w:rsidR="0025590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теле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экрана!</w:t>
      </w:r>
    </w:p>
    <w:p w:rsidR="0004553C" w:rsidRDefault="0004553C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наших ребятишек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Всех отлично знаем,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 всё-таки гостям</w:t>
      </w:r>
    </w:p>
    <w:p w:rsidR="00202233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Сегодня представляем.</w:t>
      </w:r>
    </w:p>
    <w:p w:rsidR="006C3B4C" w:rsidRPr="006C3B4C" w:rsidRDefault="006C3B4C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Красивых, славных,</w:t>
      </w:r>
    </w:p>
    <w:p w:rsidR="00202233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зал их приглашаем,</w:t>
      </w:r>
    </w:p>
    <w:p w:rsidR="006C3B4C" w:rsidRPr="006C3B4C" w:rsidRDefault="006C3B4C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Вместе. 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выпускной наш бал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Открытым объявляем!!!</w:t>
      </w:r>
    </w:p>
    <w:p w:rsidR="007A20B0" w:rsidRPr="006C3B4C" w:rsidRDefault="007A20B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A20B0" w:rsidRPr="006C3B4C" w:rsidRDefault="007A20B0" w:rsidP="00486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Фанфары</w:t>
      </w:r>
    </w:p>
    <w:p w:rsidR="007A20B0" w:rsidRPr="006C3B4C" w:rsidRDefault="007A20B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2233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Ведущая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r w:rsidR="0025590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Встречайте, самые, умные, яркие, талантливые… Самые лучшие выпускники 2022года:</w:t>
      </w:r>
    </w:p>
    <w:p w:rsidR="0048663D" w:rsidRPr="006C3B4C" w:rsidRDefault="0048663D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55903" w:rsidRPr="006C3B4C" w:rsidRDefault="0025590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Музыкальн</w:t>
      </w:r>
      <w:r w:rsidR="007A20B0"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ая заставка «Лучше всех». </w:t>
      </w:r>
      <w:proofErr w:type="gramStart"/>
      <w:r w:rsidR="007A20B0"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Ведущие </w:t>
      </w: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proofErr w:type="spellStart"/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по</w:t>
      </w:r>
      <w:proofErr w:type="gramEnd"/>
      <w:r w:rsidR="000455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-</w:t>
      </w: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очереди</w:t>
      </w:r>
      <w:proofErr w:type="spellEnd"/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r w:rsidR="006C3B4C"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зачитывают номинации на</w:t>
      </w: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каждого ребенка. </w:t>
      </w:r>
      <w:r w:rsidR="007A20B0"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Под музыку выпускники</w:t>
      </w:r>
      <w:r w:rsidR="00202233"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входят в зал, становятся </w:t>
      </w: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у центральной стены</w:t>
      </w:r>
      <w:r w:rsidR="007A20B0"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.</w:t>
      </w:r>
    </w:p>
    <w:p w:rsidR="007A20B0" w:rsidRDefault="007A20B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</w:p>
    <w:p w:rsidR="0048663D" w:rsidRPr="006C3B4C" w:rsidRDefault="0048663D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</w:p>
    <w:p w:rsidR="00394BF0" w:rsidRPr="006C3B4C" w:rsidRDefault="00394BF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Сколько раз в просторном зале</w:t>
      </w:r>
    </w:p>
    <w:p w:rsidR="00394BF0" w:rsidRPr="006C3B4C" w:rsidRDefault="00394BF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с вами праздники встречали,</w:t>
      </w:r>
    </w:p>
    <w:p w:rsidR="00394BF0" w:rsidRPr="006C3B4C" w:rsidRDefault="00394BF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 этот ждали столько лет –</w:t>
      </w:r>
    </w:p>
    <w:p w:rsidR="00394BF0" w:rsidRPr="006C3B4C" w:rsidRDefault="00394BF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вот – торжественный момент!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94BF0" w:rsidRPr="006C3B4C" w:rsidRDefault="00394BF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Скажем саду «До свиданья!»</w:t>
      </w:r>
    </w:p>
    <w:p w:rsidR="00394BF0" w:rsidRPr="006C3B4C" w:rsidRDefault="00CF40B5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Ждет на</w:t>
      </w:r>
      <w:r w:rsidR="00394BF0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 школьная страна,</w:t>
      </w:r>
    </w:p>
    <w:p w:rsidR="00394BF0" w:rsidRPr="006C3B4C" w:rsidRDefault="00394BF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домашние заданья,</w:t>
      </w:r>
    </w:p>
    <w:p w:rsidR="00394BF0" w:rsidRPr="006C3B4C" w:rsidRDefault="00394BF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веселые дела.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94BF0" w:rsidRPr="006C3B4C" w:rsidRDefault="00394BF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Здравствуй, школа!</w:t>
      </w:r>
    </w:p>
    <w:p w:rsidR="00394BF0" w:rsidRPr="006C3B4C" w:rsidRDefault="00394BF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Здравствуй, школа!</w:t>
      </w:r>
    </w:p>
    <w:p w:rsidR="00394BF0" w:rsidRPr="006C3B4C" w:rsidRDefault="00394BF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Шире двери открывай!</w:t>
      </w:r>
    </w:p>
    <w:p w:rsidR="00394BF0" w:rsidRPr="006C3B4C" w:rsidRDefault="00394BF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цветами, и звонками</w:t>
      </w:r>
    </w:p>
    <w:p w:rsidR="00394BF0" w:rsidRPr="006C3B4C" w:rsidRDefault="00394BF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Первоклассников встречай!</w:t>
      </w:r>
    </w:p>
    <w:p w:rsidR="00CF40B5" w:rsidRPr="006C3B4C" w:rsidRDefault="00CF40B5" w:rsidP="00CF40B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76231E" w:rsidRDefault="0076231E" w:rsidP="00770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>Песня «</w:t>
      </w:r>
      <w:r w:rsidR="00770459" w:rsidRPr="006C3B4C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>Мы теперь ученики</w:t>
      </w:r>
      <w:r w:rsidRPr="006C3B4C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>»</w:t>
      </w:r>
      <w:r w:rsidR="00770459" w:rsidRPr="006C3B4C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 xml:space="preserve"> - </w:t>
      </w:r>
      <w:proofErr w:type="gramStart"/>
      <w:r w:rsidR="00770459" w:rsidRPr="006C3B4C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выпускники  с</w:t>
      </w:r>
      <w:proofErr w:type="gramEnd"/>
      <w:r w:rsidR="00770459" w:rsidRPr="006C3B4C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 колокольчиками</w:t>
      </w:r>
    </w:p>
    <w:p w:rsidR="0004553C" w:rsidRDefault="0004553C" w:rsidP="00770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</w:p>
    <w:p w:rsidR="0004553C" w:rsidRPr="0004553C" w:rsidRDefault="0004553C" w:rsidP="00045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</w:t>
      </w:r>
      <w:proofErr w:type="spellEnd"/>
      <w:r w:rsidRPr="0004553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:</w:t>
      </w:r>
    </w:p>
    <w:p w:rsidR="0004553C" w:rsidRPr="0004553C" w:rsidRDefault="0004553C" w:rsidP="00045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455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Сегодня вас пришли поздравить ваши </w:t>
      </w:r>
      <w:proofErr w:type="gramStart"/>
      <w:r w:rsidRPr="000455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младшие  друзья</w:t>
      </w:r>
      <w:proofErr w:type="gramEnd"/>
      <w:r w:rsidRPr="000455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– </w:t>
      </w:r>
      <w:proofErr w:type="spellStart"/>
      <w:r w:rsidRPr="000455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одногруппники</w:t>
      </w:r>
      <w:proofErr w:type="spellEnd"/>
      <w:r w:rsidRPr="000455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</w:p>
    <w:p w:rsidR="0004553C" w:rsidRDefault="0004553C" w:rsidP="00045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455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приготовили для вас полезные пожелания.</w:t>
      </w:r>
    </w:p>
    <w:p w:rsidR="0004553C" w:rsidRDefault="0004553C" w:rsidP="00045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4553C" w:rsidRPr="0004553C" w:rsidRDefault="0004553C" w:rsidP="00045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</w:pPr>
      <w:r w:rsidRPr="0004553C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>Средние рассказывают стихи</w:t>
      </w:r>
    </w:p>
    <w:p w:rsidR="0004553C" w:rsidRDefault="0004553C" w:rsidP="00045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4553C" w:rsidRPr="0004553C" w:rsidRDefault="0004553C" w:rsidP="00045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</w:pPr>
      <w:r w:rsidRPr="0004553C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>Поют песню «Мы хотим поздравить вас»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Воспитатель</w:t>
      </w:r>
      <w:r w:rsidRPr="006C3B4C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. 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Незаметно пролетит лето, и наши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дошколята станут носить гордое звание «школьник».</w:t>
      </w: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Надеюсь, в школе они будут самыми </w:t>
      </w:r>
      <w:proofErr w:type="gramStart"/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трудолюбивыми  и</w:t>
      </w:r>
      <w:proofErr w:type="gramEnd"/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любознательными, самыми лучшими, как у нас в детском саду. А ещё они большие</w:t>
      </w:r>
      <w:r w:rsid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мечтатели. </w:t>
      </w:r>
    </w:p>
    <w:p w:rsidR="00202233" w:rsidRPr="006C3B4C" w:rsidRDefault="006C3B4C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хотите  вы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узнать, кем</w:t>
      </w:r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они мечтают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стать</w:t>
      </w:r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  Пожалуйста.</w:t>
      </w:r>
    </w:p>
    <w:p w:rsidR="00770459" w:rsidRPr="006C3B4C" w:rsidRDefault="00770459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</w:pPr>
    </w:p>
    <w:p w:rsidR="006C3B4C" w:rsidRPr="0004553C" w:rsidRDefault="006C3B4C" w:rsidP="00045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Звучит пес «Мы с тобой мечтатели» - </w:t>
      </w:r>
      <w:r w:rsidR="00202233"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дети </w:t>
      </w:r>
      <w:r w:rsidR="00770459"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с атрибутами</w:t>
      </w:r>
      <w:r w:rsidR="00202233"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выходят,</w:t>
      </w:r>
      <w:r w:rsidR="00770459"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читают стихи,</w:t>
      </w:r>
      <w:r w:rsidR="00202233"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обыгрывая своих героев</w:t>
      </w:r>
      <w:r w:rsidR="00770459"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под музыкальный проигрыш</w:t>
      </w:r>
      <w:r w:rsidR="00202233"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.</w:t>
      </w:r>
    </w:p>
    <w:p w:rsidR="006C3B4C" w:rsidRDefault="006C3B4C" w:rsidP="006C3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</w:p>
    <w:p w:rsidR="006C3B4C" w:rsidRDefault="006C3B4C" w:rsidP="006C3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t>Сценка «Мечты»</w:t>
      </w:r>
    </w:p>
    <w:p w:rsidR="00770459" w:rsidRPr="006C3B4C" w:rsidRDefault="00770459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</w:p>
    <w:p w:rsidR="00202233" w:rsidRPr="006C3B4C" w:rsidRDefault="00770459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r w:rsidR="00DD76F7"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       </w:t>
      </w:r>
      <w:r w:rsidR="00202233"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 найти нам в этой жизни самый верный, лучший путь?</w:t>
      </w:r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 xml:space="preserve">          Как нигде мне не споткнуться и с него 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нам</w:t>
      </w:r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не свернуть?</w:t>
      </w:r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          Кто подскажет, кто научит, кем же нам работать лучше,</w:t>
      </w:r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          Чтобы деньги получать и в семье опорой стать?</w:t>
      </w:r>
    </w:p>
    <w:p w:rsidR="00DD76F7" w:rsidRPr="006C3B4C" w:rsidRDefault="00DD76F7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70459" w:rsidRPr="006C3B4C" w:rsidRDefault="00770459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</w:t>
      </w:r>
      <w:r w:rsid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Быть водителем мечтаю, 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Пассажиров развозить,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   </w:t>
      </w:r>
      <w:r w:rsid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 Я автобус выбираю!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Чтоб полезным людям быть.</w:t>
      </w:r>
    </w:p>
    <w:p w:rsidR="00770459" w:rsidRPr="006C3B4C" w:rsidRDefault="00770459" w:rsidP="0077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70459" w:rsidRPr="006C3B4C" w:rsidRDefault="006C3B4C" w:rsidP="0077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Я врачом, наверно, буду, 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Стану я лечи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ть людей!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 xml:space="preserve">Буду ездить я повсюду 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спасать больных детей!</w:t>
      </w:r>
    </w:p>
    <w:p w:rsidR="00770459" w:rsidRPr="006C3B4C" w:rsidRDefault="006C3B4C" w:rsidP="0077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Скоро буду я военный, 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Или просто лет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чик- ас!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 xml:space="preserve">Как герой обыкновенный 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Защищать я буду вас!</w:t>
      </w:r>
    </w:p>
    <w:p w:rsidR="00770459" w:rsidRPr="006C3B4C" w:rsidRDefault="00770459" w:rsidP="0077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70459" w:rsidRPr="006C3B4C" w:rsidRDefault="006C3B4C" w:rsidP="0077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Я художником известным 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Стану обяза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тельно.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 xml:space="preserve">Рисовать мне интересно, 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Очень увлекательно!</w:t>
      </w:r>
    </w:p>
    <w:p w:rsidR="00770459" w:rsidRPr="006C3B4C" w:rsidRDefault="00770459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Быстро времена летят, скоро стукнет двадцать.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 бизнес мне </w:t>
      </w:r>
      <w:proofErr w:type="gramStart"/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податься</w:t>
      </w:r>
      <w:r w:rsid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или</w:t>
      </w:r>
      <w:proofErr w:type="gramEnd"/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…  </w:t>
      </w: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(пауза)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чем заняться?  </w:t>
      </w:r>
    </w:p>
    <w:p w:rsidR="00DD76F7" w:rsidRPr="006C3B4C" w:rsidRDefault="00DD76F7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Буду книги я читать, к знаниям стремиться.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Чтобы очень умной стать, ездить за границу.</w:t>
      </w:r>
    </w:p>
    <w:p w:rsidR="00DD76F7" w:rsidRPr="006C3B4C" w:rsidRDefault="00DD76F7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D76F7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я хочу артисткой стать, чтоб на сцене выступать.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И ещё в кино сниматься, всем с экрана улыбаться.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 xml:space="preserve">Но в </w:t>
      </w:r>
      <w:r w:rsidR="00DD76F7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сомнениях тону. Думаете, я потяну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</w:p>
    <w:p w:rsidR="00770459" w:rsidRPr="006C3B4C" w:rsidRDefault="00770459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70459" w:rsidRPr="006C3B4C" w:rsidRDefault="00770459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</w:t>
      </w:r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со сцены буду петь необыкновенно!</w:t>
      </w:r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 Вам автограф в детский сад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пришлю я непременно!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 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Воспитателем я б </w:t>
      </w:r>
      <w:proofErr w:type="gramStart"/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стала….</w:t>
      </w:r>
      <w:proofErr w:type="gramEnd"/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Пусть меня научат!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(песня «Чему учат в школе»)</w:t>
      </w:r>
    </w:p>
    <w:p w:rsidR="00202233" w:rsidRPr="006C3B4C" w:rsidRDefault="00DD76F7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- </w:t>
      </w:r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Ты подумала, вообще!?! Нервы ведь замучат!!!</w:t>
      </w:r>
    </w:p>
    <w:p w:rsidR="00DD76F7" w:rsidRPr="006C3B4C" w:rsidRDefault="00DD76F7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D76F7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Буду я работа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ть президентом нашим!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Запрещу по всей стране манную я кашу!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 меня мечтает мама, пап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а, бабушка, друзья….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 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Только парень я упрямый – п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оддаваться им нельзя!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Вс</w:t>
      </w:r>
      <w:r w:rsidR="0076231E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 дают советы мне наперебой. Не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смотря на это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 xml:space="preserve"> 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Буду я самим собой!!!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Мы мечты вам рассказали. Х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лопайте, старайтесь.</w:t>
      </w:r>
      <w:r w:rsidR="00770459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 вы нас воспитали, вот и разбирайтесь!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7710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Воспитатель. </w:t>
      </w:r>
    </w:p>
    <w:p w:rsidR="00DD76F7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Да, мечтать </w:t>
      </w:r>
      <w:r w:rsidR="00DD76F7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конечно, 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хорошо. </w:t>
      </w:r>
    </w:p>
    <w:p w:rsidR="00DD76F7" w:rsidRPr="006C3B4C" w:rsidRDefault="00DD76F7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Решила я не отставать.</w:t>
      </w:r>
    </w:p>
    <w:p w:rsidR="00DD76F7" w:rsidRPr="006C3B4C" w:rsidRDefault="00DD76F7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 глядя на выпускников </w:t>
      </w:r>
      <w:r w:rsidR="00A75FAE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–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A75FAE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время режиссером стать</w:t>
      </w:r>
      <w:r w:rsidR="00207710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207710" w:rsidRPr="006C3B4C" w:rsidRDefault="0020771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7710" w:rsidRPr="006C3B4C" w:rsidRDefault="0020771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Хочу я снят</w:t>
      </w:r>
      <w:r w:rsidR="004866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ь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фильм о школе. Как же его назвать? Придумала! «Опять двойка!»</w:t>
      </w:r>
    </w:p>
    <w:p w:rsidR="00207710" w:rsidRPr="006C3B4C" w:rsidRDefault="0020771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7710" w:rsidRPr="006C3B4C" w:rsidRDefault="0020771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Берет стул, садится как режиссер. Дети берут атрибуты</w:t>
      </w:r>
    </w:p>
    <w:p w:rsidR="00A75FAE" w:rsidRPr="006C3B4C" w:rsidRDefault="00A75FA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75FAE" w:rsidRPr="006C3B4C" w:rsidRDefault="00A75FAE" w:rsidP="0020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>Сценка «Опять двойка»</w:t>
      </w:r>
    </w:p>
    <w:p w:rsidR="00A75FAE" w:rsidRPr="006C3B4C" w:rsidRDefault="00A75FA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EF40AA" w:rsidRDefault="00EF40AA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04553C" w:rsidRDefault="0004553C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A75FAE" w:rsidRPr="006C3B4C" w:rsidRDefault="00A75FA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 xml:space="preserve"> Воспитатель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202233" w:rsidRPr="006C3B4C" w:rsidRDefault="00A75FA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</w:t>
      </w:r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еня волнует вопрос, кто же будет</w:t>
      </w:r>
      <w:r w:rsid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присматривать за детьми после уроков? Решили мы дать объявление в </w:t>
      </w:r>
      <w:proofErr w:type="spellStart"/>
      <w:r w:rsidR="00207710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соцсети</w:t>
      </w:r>
      <w:proofErr w:type="spellEnd"/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«Требуется гувернантка для первоклассников, любящая детей.</w:t>
      </w:r>
    </w:p>
    <w:p w:rsidR="00A75FAE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Обращаться в любое время».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                                                           </w:t>
      </w:r>
      <w:r w:rsidR="00A75FAE"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Стук в дверь.</w:t>
      </w:r>
    </w:p>
    <w:p w:rsidR="00207710" w:rsidRPr="006C3B4C" w:rsidRDefault="0020771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6231E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Наверное, это она. </w:t>
      </w: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(открывает дверь)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6231E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</w:t>
      </w: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6C3B4C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Под музыку входит Фрекен Бок, в руках у нее клетка с кошкой.</w:t>
      </w:r>
      <w:r w:rsidRPr="006C3B4C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  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     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Здравствуйте. Вам нужна гувернантка? Так вот.</w:t>
      </w:r>
    </w:p>
    <w:p w:rsid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гувернантка, а домоправительница, это как раз я! А вот моя Матильда.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</w:p>
    <w:p w:rsid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Воспитатель. 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Здравствуйте!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 </w:t>
      </w: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(показывая на зал)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proofErr w:type="gramStart"/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proofErr w:type="gramEnd"/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это ваша квартира? Ничего…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квартирка подходящая. Даже рояль есть. Очень я люблю, знаете, всякие</w:t>
      </w:r>
    </w:p>
    <w:p w:rsid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романсы поиграть.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</w:p>
    <w:p w:rsid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Воспитатель. 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Познакомьтесь, а это </w:t>
      </w:r>
      <w:r w:rsidR="000455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наши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дети.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Это, что, все ваши? И я их всех должна воспитывать?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Никогда не пробовала воспитывать сразу такую кучу детей. Я буду с каждым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работать индивидуально. А ну-ка дайте мне вон того болтливого мальчика.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Ну, малыш, поздоровайся с тетей.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(к Фрекен Бок выходит мальчик)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4553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Мальчик. 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Если ты пришел к кому-то,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Не здоровайся ни с кем.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Слов «пожалуйста», «спасибо»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Никому не говори.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Отвернись и на вопросы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Ни на чьи не отвечай.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И тогда никто не скажет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Про тебя, что ты болтун.    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Уже заговор. Ну ладно. Дети педагогически запущенные, но из</w:t>
      </w:r>
    </w:p>
    <w:p w:rsid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них можно еще кое-что вылепить. Займусь ими всерьез!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</w:p>
    <w:p w:rsid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Воспитатель. 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Нет, нет, дети у </w:t>
      </w:r>
      <w:r w:rsidR="000455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нас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хорошие, воспитанные, веселые…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Никакого веселья! Воспитание – дело серьезное! Ну ладно,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идите на работу, мамаша, не мешайте детей воспитывать.</w:t>
      </w:r>
    </w:p>
    <w:p w:rsid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(обращается к детям) 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Дети, вы сегодня делали зарядку?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</w:p>
    <w:p w:rsid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Дети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Да!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Ничего, еще раз сделаете, это вам не помешает. А мы с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Матильдой проконтролируем.</w:t>
      </w:r>
    </w:p>
    <w:p w:rsidR="0076231E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</w:t>
      </w:r>
    </w:p>
    <w:p w:rsidR="00202233" w:rsidRPr="006C3B4C" w:rsidRDefault="0076231E" w:rsidP="0020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t xml:space="preserve">весёлая </w:t>
      </w:r>
      <w:r w:rsidR="00207710" w:rsidRPr="006C3B4C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t xml:space="preserve">зарядка - </w:t>
      </w:r>
      <w:r w:rsidR="00207710" w:rsidRPr="006C3B4C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все</w:t>
      </w:r>
      <w:r w:rsidR="00202233" w:rsidRPr="006C3B4C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.</w:t>
      </w:r>
    </w:p>
    <w:p w:rsidR="0076231E" w:rsidRDefault="0004553C" w:rsidP="00045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04553C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Сели на стулья</w:t>
      </w:r>
    </w:p>
    <w:p w:rsidR="0004553C" w:rsidRPr="0004553C" w:rsidRDefault="0004553C" w:rsidP="00045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Бок. 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Хорошо размялись! Хвалю! А теперь проверим ваши данные</w:t>
      </w: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Займемся вокалом. </w:t>
      </w: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(Музыкальному руководителю.)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Дама, вы умеете</w:t>
      </w:r>
    </w:p>
    <w:p w:rsidR="00202233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аккомпанировать?</w:t>
      </w:r>
    </w:p>
    <w:p w:rsidR="0004553C" w:rsidRPr="006C3B4C" w:rsidRDefault="0004553C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Муз. рук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Уж и не знаю, уважаемая, сумею ли вам угодить?</w:t>
      </w:r>
    </w:p>
    <w:p w:rsidR="006C3B4C" w:rsidRDefault="006C3B4C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Посмотрим. Для начала нужна </w:t>
      </w:r>
      <w:proofErr w:type="spellStart"/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распевка</w:t>
      </w:r>
      <w:proofErr w:type="spellEnd"/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.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(обращается к музыкальному руководителю)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Играйте гамму вверх и вниз.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До, ре, ми, фа, соль, ля, си,</w:t>
      </w:r>
    </w:p>
    <w:p w:rsidR="00207710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Кошка едет на такси.</w:t>
      </w:r>
      <w:r w:rsidR="00207710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207710" w:rsidRPr="006C3B4C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(Сильно фальшивит)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теперь прошу вас, ак</w:t>
      </w:r>
      <w:r w:rsidR="00207710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компанируйте мой любимый </w:t>
      </w:r>
      <w:r w:rsidR="00207710" w:rsidRPr="006C3B4C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романс (шепчет на ухо)</w:t>
      </w:r>
    </w:p>
    <w:p w:rsidR="00207710" w:rsidRPr="006C3B4C" w:rsidRDefault="0020771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7710" w:rsidRPr="006C3B4C" w:rsidRDefault="0020771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Муз. рук-ль наигрывает «Мурку»</w:t>
      </w:r>
    </w:p>
    <w:p w:rsidR="00207710" w:rsidRPr="006C3B4C" w:rsidRDefault="00207710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(обращается к детям) 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Дети, я вас не слышу, вам что, медведь на ухо наступил?</w:t>
      </w:r>
    </w:p>
    <w:p w:rsidR="0076231E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(Воспитателю)</w:t>
      </w:r>
      <w:r w:rsid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Ваши дети совсем не умеют петь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!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</w:p>
    <w:p w:rsidR="00572213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1 Воспитатель. 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Уважаемая, </w:t>
      </w:r>
      <w:r w:rsidR="005722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 ошибаетесь. Наши дети очень музыкальные и поют очень дружно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</w:p>
    <w:p w:rsidR="00572213" w:rsidRDefault="0057221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Можете продемонстрировать? Я с удовольствием посмотрю.  </w:t>
      </w:r>
    </w:p>
    <w:p w:rsidR="00CF40B5" w:rsidRPr="006C3B4C" w:rsidRDefault="00CF40B5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</w:p>
    <w:p w:rsidR="00572213" w:rsidRPr="006C3B4C" w:rsidRDefault="00572213" w:rsidP="0057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Наш детский сад с утра украшен –</w:t>
      </w:r>
    </w:p>
    <w:p w:rsidR="00572213" w:rsidRPr="006C3B4C" w:rsidRDefault="00572213" w:rsidP="0057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Сегодня праздник выпускной.</w:t>
      </w:r>
    </w:p>
    <w:p w:rsidR="00572213" w:rsidRPr="006C3B4C" w:rsidRDefault="00572213" w:rsidP="0057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И мы гордимся садом нашим,</w:t>
      </w:r>
    </w:p>
    <w:p w:rsidR="00572213" w:rsidRPr="006C3B4C" w:rsidRDefault="00572213" w:rsidP="0057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Ведь он для нас совсем родной!</w:t>
      </w:r>
    </w:p>
    <w:p w:rsidR="00572213" w:rsidRPr="006C3B4C" w:rsidRDefault="00572213" w:rsidP="0057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</w:p>
    <w:p w:rsidR="00572213" w:rsidRPr="006C3B4C" w:rsidRDefault="00572213" w:rsidP="0057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Здесь все работают с душою,</w:t>
      </w:r>
    </w:p>
    <w:p w:rsidR="00572213" w:rsidRPr="006C3B4C" w:rsidRDefault="00572213" w:rsidP="0057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Кругом мы видим чистоту.</w:t>
      </w:r>
    </w:p>
    <w:p w:rsidR="00572213" w:rsidRPr="006C3B4C" w:rsidRDefault="00572213" w:rsidP="0057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О нас заботятся, как мамы.</w:t>
      </w:r>
    </w:p>
    <w:p w:rsidR="00572213" w:rsidRPr="006C3B4C" w:rsidRDefault="00572213" w:rsidP="0057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ВСЕ: Спасибо всем за доброту</w:t>
      </w: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!</w:t>
      </w:r>
    </w:p>
    <w:p w:rsidR="00572213" w:rsidRPr="006C3B4C" w:rsidRDefault="00572213" w:rsidP="0057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</w:p>
    <w:p w:rsidR="00572213" w:rsidRPr="006C3B4C" w:rsidRDefault="00572213" w:rsidP="00572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  <w:u w:val="single"/>
          <w:lang w:eastAsia="ru-RU"/>
        </w:rPr>
        <w:t>Песня Детский сад (</w:t>
      </w: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красный мяч) – поют все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202233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Браво!!! Удивили! А </w:t>
      </w:r>
      <w:r w:rsidR="005722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еще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ваши дети что-то умеют?</w:t>
      </w:r>
    </w:p>
    <w:p w:rsidR="00572213" w:rsidRPr="006C3B4C" w:rsidRDefault="0057221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55BBA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Воспитатель. 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Наши дети </w:t>
      </w:r>
      <w:r w:rsidR="009228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знают буквы, 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умеют рисовать, </w:t>
      </w:r>
      <w:r w:rsidR="00F55BB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читать стихи, 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писать</w:t>
      </w:r>
      <w:r w:rsidR="00F55BB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цифры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считать и многое другое. </w:t>
      </w:r>
    </w:p>
    <w:p w:rsidR="008B7823" w:rsidRDefault="008B7823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предлагаем Вам, Фрекен Бок, присоединиться к нашей веселой игре.</w:t>
      </w:r>
    </w:p>
    <w:p w:rsidR="008B7823" w:rsidRPr="006C3B4C" w:rsidRDefault="008B7823" w:rsidP="00486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lastRenderedPageBreak/>
        <w:t>игра «Веселый счет»</w:t>
      </w:r>
    </w:p>
    <w:p w:rsidR="008B7823" w:rsidRPr="006C3B4C" w:rsidRDefault="008B7823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Дети, взявшись за руки, идут по кругу, </w:t>
      </w: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произносят слова</w:t>
      </w: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. В конце воспитатель называет любую цифру от 1 до </w:t>
      </w:r>
      <w:proofErr w:type="gramStart"/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10</w:t>
      </w:r>
      <w:proofErr w:type="gramEnd"/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и дети образуют круги. Число детей в них должно соответствовать названной цифре. Побеждают те дети, которые первыми правильно выполнили задание.</w:t>
      </w:r>
    </w:p>
    <w:p w:rsidR="008B7823" w:rsidRPr="006C3B4C" w:rsidRDefault="008B7823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Математика – наш друг,</w:t>
      </w:r>
    </w:p>
    <w:p w:rsidR="008B7823" w:rsidRPr="006C3B4C" w:rsidRDefault="008B7823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Видим цифры мы вокруг!</w:t>
      </w:r>
    </w:p>
    <w:p w:rsidR="008B7823" w:rsidRPr="006C3B4C" w:rsidRDefault="008B7823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Любим быстро все считать,</w:t>
      </w:r>
    </w:p>
    <w:p w:rsidR="008B7823" w:rsidRPr="006C3B4C" w:rsidRDefault="008B7823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Можем это доказать!</w:t>
      </w:r>
    </w:p>
    <w:p w:rsidR="008B7823" w:rsidRPr="006C3B4C" w:rsidRDefault="008B7823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Ты, дружочек, не зевай-ка,</w:t>
      </w:r>
    </w:p>
    <w:p w:rsidR="008B7823" w:rsidRPr="006C3B4C" w:rsidRDefault="008B7823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Свою цифру называй-ка!</w:t>
      </w:r>
    </w:p>
    <w:p w:rsidR="008B7823" w:rsidRPr="006C3B4C" w:rsidRDefault="008B7823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1, 2, 3, 4, 5!</w:t>
      </w:r>
    </w:p>
    <w:p w:rsidR="008B7823" w:rsidRPr="006C3B4C" w:rsidRDefault="008B7823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Будем мы с тобой играть!</w:t>
      </w:r>
    </w:p>
    <w:p w:rsidR="008B7823" w:rsidRPr="006C3B4C" w:rsidRDefault="008B7823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8B7823" w:rsidRDefault="008B7823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Бок.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1D7AF0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Занятно, занятно.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Хвалю. Сколько кусочков сахара </w:t>
      </w:r>
      <w:r w:rsidRPr="009228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 чай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добавить – сможете сосчитать… </w:t>
      </w:r>
      <w:r w:rsidRPr="009228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Ох, чайку бы сейчас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…. С </w:t>
      </w:r>
      <w:proofErr w:type="gram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плюшками….</w:t>
      </w:r>
      <w:proofErr w:type="gramEnd"/>
      <w:r w:rsidRPr="006631E5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(мечтает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)</w:t>
      </w:r>
    </w:p>
    <w:p w:rsidR="006631E5" w:rsidRPr="006631E5" w:rsidRDefault="006631E5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</w:pPr>
      <w:r w:rsidRPr="006631E5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опомнилась</w:t>
      </w:r>
    </w:p>
    <w:p w:rsidR="008B7823" w:rsidRDefault="008B7823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Ладно. Допустим, играете вы вместе. А вот как вы уживаетесь-то в таком количестве? Маленькие, наверное, все время пищат, а большие им подзатыльники отвешивают?</w:t>
      </w:r>
    </w:p>
    <w:p w:rsidR="008B7823" w:rsidRDefault="008B7823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8B7823" w:rsidRDefault="008B7823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EF40A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: Что вы, что вы! Наши ребята дружные. Они заботятся друг о </w:t>
      </w:r>
      <w:proofErr w:type="gram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друге,.</w:t>
      </w:r>
      <w:proofErr w:type="gramEnd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Большие – помогают младшим. А младшие – берут с больших пример.</w:t>
      </w:r>
      <w:r w:rsidRPr="008B7823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Правда, ребята? Они не ссорятся и даже игрушками своими делятся</w:t>
      </w:r>
      <w:r w:rsidR="009228F2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</w:t>
      </w:r>
    </w:p>
    <w:p w:rsidR="008B7823" w:rsidRPr="006C3B4C" w:rsidRDefault="008B7823" w:rsidP="008B7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F55BBA" w:rsidRDefault="00F55BBA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9228F2" w:rsidRPr="009228F2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(ехидно хихикает)</w:t>
      </w:r>
      <w:r w:rsidR="009228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Да прям! Вот даже хотелось бы на это посмотреть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!</w:t>
      </w:r>
    </w:p>
    <w:p w:rsidR="00F55BBA" w:rsidRDefault="00F55BBA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55BBA" w:rsidRPr="00F55BBA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</w:pPr>
      <w:r w:rsidRPr="00F55BBA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Выходят выпускники с игрушками, читают стихи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Куколка моя родная, час прощанья наступает.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Нам с тобой пора проститься,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В школу мы идем учится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Мячик яркий мой веселый, попрощаться я пришел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Нет, нельзя со мною в школу.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 свиданья. Хорошо?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 свиданья, милый мишка,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Не успел ты подрасти.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Видишь, мне купили книжки,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В школу мне пора идти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</w:pP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Отдают игрушки младшим детям, садятся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Вед: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Ну вот, игрушки отданы ребятам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И больше нам, друзья, грустить не надо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lastRenderedPageBreak/>
        <w:t>Игрушки у надежных дошколят.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Они вам, улыбаясь, говорят: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Младшие: </w:t>
      </w: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Спасибо!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F55BBA" w:rsidRPr="006631E5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lang w:eastAsia="ru-RU"/>
        </w:rPr>
      </w:pPr>
      <w:r w:rsidRPr="006631E5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lang w:eastAsia="ru-RU"/>
        </w:rPr>
        <w:t>Малышка выходит с игрушкой: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Ну иди ко мне, мой Мишка,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Что боишься, не идешь?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Ничего, что я малышка,</w:t>
      </w:r>
    </w:p>
    <w:p w:rsidR="00F55BBA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Ты со мной не пропадешь!</w:t>
      </w:r>
    </w:p>
    <w:p w:rsidR="006631E5" w:rsidRPr="006C3B4C" w:rsidRDefault="006631E5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Звучит вступление к танцу, она зовет остальных младших детей</w:t>
      </w:r>
    </w:p>
    <w:p w:rsidR="00F55BBA" w:rsidRPr="006C3B4C" w:rsidRDefault="00F55BBA" w:rsidP="00F5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F55BBA" w:rsidRPr="006C3B4C" w:rsidRDefault="00F55BBA" w:rsidP="00F55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t>Танец «Игрушки и дети»</w:t>
      </w: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- </w:t>
      </w:r>
      <w:r w:rsidR="006631E5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старшие</w:t>
      </w:r>
    </w:p>
    <w:p w:rsidR="00F55BBA" w:rsidRDefault="00F55BBA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55BBA" w:rsidRDefault="00F55BBA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Да, действительно, и стихи читают, и танцуют…</w:t>
      </w:r>
      <w:proofErr w:type="gramStart"/>
      <w:r w:rsidR="00D525B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proofErr w:type="gramEnd"/>
      <w:r w:rsidR="00D525B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буквы то знают?</w:t>
      </w:r>
    </w:p>
    <w:p w:rsidR="00D525BD" w:rsidRDefault="00D525BD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E22E1" w:rsidRDefault="003E22E1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E22E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Конечно знают. И слова составляют. И с буквами весело играют.</w:t>
      </w:r>
    </w:p>
    <w:p w:rsidR="003E22E1" w:rsidRDefault="003E22E1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E22E1" w:rsidRDefault="00122A5A" w:rsidP="003E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>Музыкальная «</w:t>
      </w:r>
      <w:r w:rsidR="003E22E1" w:rsidRPr="003E22E1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>Игра с буквами</w:t>
      </w:r>
      <w:r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>»</w:t>
      </w:r>
    </w:p>
    <w:p w:rsidR="00122A5A" w:rsidRDefault="00122A5A" w:rsidP="003E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</w:pPr>
    </w:p>
    <w:p w:rsidR="00122A5A" w:rsidRDefault="00122A5A" w:rsidP="00122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Отлично! Буквы дети знают, слова на буквы придумывают. Ну просто гении! А может, у вас и чтецы отличные есть? </w:t>
      </w:r>
    </w:p>
    <w:p w:rsidR="00122A5A" w:rsidRDefault="00122A5A" w:rsidP="00122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22A5A" w:rsidRDefault="00122A5A" w:rsidP="00122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122A5A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Воспитптель</w:t>
      </w:r>
      <w:proofErr w:type="spellEnd"/>
      <w:r w:rsidRPr="00122A5A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</w:t>
      </w:r>
      <w:r w:rsidR="00AE6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онечно есть. Настоящая артистка.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Самая младшая воспитанница нашей группы! Не смотря на то, что она еще не собирается в школу, но выразительным чтением покорить вас сможет прямо с этой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минуты!.</w:t>
      </w:r>
      <w:proofErr w:type="gramEnd"/>
    </w:p>
    <w:p w:rsidR="00122A5A" w:rsidRDefault="00122A5A" w:rsidP="00122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Встречайте: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Тазикова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Катя!</w:t>
      </w:r>
    </w:p>
    <w:p w:rsidR="00122A5A" w:rsidRPr="00122A5A" w:rsidRDefault="00122A5A" w:rsidP="00122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</w:pPr>
      <w:r w:rsidRPr="00122A5A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(аплодисменты) </w:t>
      </w:r>
    </w:p>
    <w:p w:rsidR="00122A5A" w:rsidRPr="003E22E1" w:rsidRDefault="00122A5A" w:rsidP="003E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</w:pPr>
    </w:p>
    <w:p w:rsidR="00F55BBA" w:rsidRDefault="00AE6326" w:rsidP="00AE6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</w:pPr>
      <w:r w:rsidRPr="00AE6326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>Стихотворение «Выпускной»</w:t>
      </w:r>
    </w:p>
    <w:p w:rsidR="00AE6326" w:rsidRDefault="00AE6326" w:rsidP="00AE6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</w:pPr>
    </w:p>
    <w:p w:rsidR="00AE6326" w:rsidRDefault="00AE6326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Я покорена вашим талантом! 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Матильда, ты видала их?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Молодцы все: от мала до велика!</w:t>
      </w:r>
    </w:p>
    <w:p w:rsidR="00AE6326" w:rsidRDefault="00AE6326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 вас должен узнать весь город. Нет, район! Да что там! Область! О вас должен узнать весь мир! Ребята, постараетесь прославиться своими талантами?</w:t>
      </w:r>
      <w:r w:rsidRPr="00AE6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AE6326" w:rsidRDefault="00AE6326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E6326" w:rsidRDefault="00AE6326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E632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Да!</w:t>
      </w:r>
    </w:p>
    <w:p w:rsidR="00AE6326" w:rsidRDefault="00AE6326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E6326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r w:rsidR="00AE6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очень буду ждать про вас хороших новостей.</w:t>
      </w:r>
    </w:p>
    <w:p w:rsidR="00AE6326" w:rsidRDefault="00AE6326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теперь сели, руки на колени и не двигаться, пока</w:t>
      </w:r>
      <w:r w:rsidR="006631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не придут</w:t>
      </w:r>
    </w:p>
    <w:p w:rsidR="00202233" w:rsidRPr="006C3B4C" w:rsidRDefault="00D525BD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ваши родители</w:t>
      </w:r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Матильда, следи за ними, а мне надо сходить в супермаркет.</w:t>
      </w:r>
    </w:p>
    <w:p w:rsidR="0076231E" w:rsidRPr="006C3B4C" w:rsidRDefault="009228F2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Надо купить чего-нибудь </w:t>
      </w:r>
      <w:r w:rsidRPr="009228F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к чаю!</w:t>
      </w:r>
      <w:r w:rsidR="00202233"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 Воспитатель. 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Уважаемая Фрекен Бок, никого ждать не нужно. </w:t>
      </w:r>
      <w:r w:rsidR="00D525B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родители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детей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находятся здесь и они </w:t>
      </w:r>
      <w:r w:rsidR="00D525B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всегда поддерживают своих ребятишек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D525B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готовы прийти на помощь.</w:t>
      </w:r>
      <w:r w:rsidR="00B7408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76231E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 xml:space="preserve">                       </w:t>
      </w:r>
    </w:p>
    <w:p w:rsidR="00AE6326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D525B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(смотрит на</w:t>
      </w:r>
      <w:r w:rsidR="00D525BD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родителей</w:t>
      </w: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)</w:t>
      </w:r>
      <w:r w:rsidR="00D525B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Та-а-а-к. 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Прелестно! Сейчас проверим, </w:t>
      </w:r>
      <w:r w:rsidR="00AE6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что знают и </w:t>
      </w:r>
      <w:proofErr w:type="gramStart"/>
      <w:r w:rsidR="00AE6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умеют 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ваши</w:t>
      </w:r>
      <w:proofErr w:type="gramEnd"/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AE6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родители. Вот выпустите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AE6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детей из детского сада и все! Пропадут их таланты! Кто с ними будет дома учить уроки? А?</w:t>
      </w:r>
    </w:p>
    <w:p w:rsidR="00AE6326" w:rsidRDefault="00AE6326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ну, расскажите-ка, что должно лежать в портфеле?</w:t>
      </w:r>
    </w:p>
    <w:p w:rsidR="00B16922" w:rsidRDefault="00B16922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B16922" w:rsidRPr="00B16922" w:rsidRDefault="00B16922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Воспитатель: </w:t>
      </w:r>
    </w:p>
    <w:p w:rsidR="00B16922" w:rsidRDefault="00B16922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вы, ребята, не зевайте</w:t>
      </w:r>
    </w:p>
    <w:p w:rsidR="00B16922" w:rsidRDefault="00B16922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Хором мамам помогайте</w:t>
      </w:r>
    </w:p>
    <w:p w:rsidR="00B16922" w:rsidRDefault="00B16922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B16922" w:rsidRDefault="00B16922" w:rsidP="00B16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>кричалка</w:t>
      </w:r>
      <w:proofErr w:type="spellEnd"/>
      <w:r w:rsidRPr="00B16922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>Что лежит в Портфеле?</w:t>
      </w:r>
      <w:r w:rsidRPr="00B16922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>»</w:t>
      </w: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(дети кричат «Да» или «Нет»)</w:t>
      </w:r>
    </w:p>
    <w:p w:rsidR="00B16922" w:rsidRP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B16922" w:rsidRP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Если в школу ты идешь, </w:t>
      </w:r>
    </w:p>
    <w:p w:rsidR="00B16922" w:rsidRP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То в портфель с собой берешь: </w:t>
      </w:r>
    </w:p>
    <w:p w:rsidR="00B16922" w:rsidRP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 клеточку тетрадку? </w:t>
      </w:r>
    </w:p>
    <w:p w:rsidR="00B16922" w:rsidRP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Новую рогатку? </w:t>
      </w:r>
    </w:p>
    <w:p w:rsidR="00B16922" w:rsidRP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Веник для уборки? </w:t>
      </w:r>
    </w:p>
    <w:p w:rsidR="00B16922" w:rsidRP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Дневник для пятерки? </w:t>
      </w:r>
    </w:p>
    <w:p w:rsidR="00B16922" w:rsidRP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Альбом и краски? </w:t>
      </w:r>
    </w:p>
    <w:p w:rsidR="00B16922" w:rsidRP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Карнавальные маски? </w:t>
      </w:r>
    </w:p>
    <w:p w:rsidR="00B16922" w:rsidRP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Азбуку в картинках? </w:t>
      </w:r>
    </w:p>
    <w:p w:rsidR="00B16922" w:rsidRP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Рваные ботинки? </w:t>
      </w:r>
    </w:p>
    <w:p w:rsidR="00B16922" w:rsidRP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Фломастеры и ручку? </w:t>
      </w:r>
    </w:p>
    <w:p w:rsidR="00B16922" w:rsidRP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Гвоздиков кучку? </w:t>
      </w:r>
    </w:p>
    <w:p w:rsidR="00B16922" w:rsidRP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Карандаши цветные? </w:t>
      </w:r>
    </w:p>
    <w:p w:rsidR="00B16922" w:rsidRP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Матрасы надувные? </w:t>
      </w:r>
    </w:p>
    <w:p w:rsidR="00B16922" w:rsidRP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Ластик и линейку? </w:t>
      </w:r>
    </w:p>
    <w:p w:rsidR="00B16922" w:rsidRDefault="00B16922" w:rsidP="00B1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клетке канарейку</w:t>
      </w:r>
    </w:p>
    <w:p w:rsidR="00AE6326" w:rsidRDefault="00AE6326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B16922" w:rsidRPr="00B16922" w:rsidRDefault="00B16922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Сейчас проверю. </w:t>
      </w:r>
      <w:r w:rsidRPr="00B16922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Открывает портфель – смотрит</w:t>
      </w:r>
    </w:p>
    <w:p w:rsidR="00B16922" w:rsidRPr="00B16922" w:rsidRDefault="00B16922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Ну, допустим, засчитаем</w:t>
      </w:r>
    </w:p>
    <w:p w:rsidR="00B16922" w:rsidRPr="00B16922" w:rsidRDefault="00B16922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И заданье усложняем.</w:t>
      </w:r>
    </w:p>
    <w:p w:rsidR="00B16922" w:rsidRPr="00B16922" w:rsidRDefault="00B16922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B16922" w:rsidRPr="00B16922" w:rsidRDefault="00B16922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Вы предмет из портфеля берите</w:t>
      </w:r>
    </w:p>
    <w:p w:rsidR="00B16922" w:rsidRPr="00B16922" w:rsidRDefault="00B16922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И Пожелания детям скажите.</w:t>
      </w:r>
    </w:p>
    <w:p w:rsidR="00B16922" w:rsidRPr="00B16922" w:rsidRDefault="00B16922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B16922" w:rsidRPr="00B16922" w:rsidRDefault="00B16922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B16922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Уважаемая-обожаемая воспитатель. Покажите пример.</w:t>
      </w:r>
      <w:r w:rsidR="0076231E" w:rsidRPr="00B16922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               </w:t>
      </w:r>
    </w:p>
    <w:p w:rsidR="00576A38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         </w:t>
      </w:r>
    </w:p>
    <w:p w:rsidR="00B16922" w:rsidRDefault="00B16922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</w:pPr>
      <w:r w:rsidRPr="004953AA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Восп</w:t>
      </w:r>
      <w:r w:rsidR="004953AA" w:rsidRPr="004953AA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итат</w:t>
      </w:r>
      <w:r w:rsidRPr="004953AA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ель достает из портфеля школьную принадлежность и придумывает выпускникам пожелание, связанное с этим предметом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. </w:t>
      </w:r>
      <w:r w:rsidRPr="004953AA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(</w:t>
      </w:r>
      <w:r w:rsidR="004953AA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«</w:t>
      </w:r>
      <w:r w:rsidRPr="004953AA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пусть ваша школьная жизнь будет такой же яркой, как эти цветные карандаши</w:t>
      </w:r>
      <w:r w:rsidR="004953AA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»</w:t>
      </w:r>
      <w:r w:rsidRPr="004953AA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)</w:t>
      </w:r>
      <w:r w:rsidR="004953AA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.</w:t>
      </w:r>
    </w:p>
    <w:p w:rsidR="0048663D" w:rsidRDefault="0048663D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</w:pPr>
    </w:p>
    <w:p w:rsidR="0048663D" w:rsidRPr="0048663D" w:rsidRDefault="0048663D" w:rsidP="00486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  <w:r w:rsidRPr="0048663D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t>Конкурс для родителей «Пожелания из портфеля»</w:t>
      </w:r>
    </w:p>
    <w:p w:rsidR="00B16922" w:rsidRDefault="00B16922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4953AA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Фрекен Бок. </w:t>
      </w:r>
      <w:r w:rsidR="004953A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Хвалю. Оригинально. Ну и умные же у вас родители! Все в детей!!!</w:t>
      </w:r>
    </w:p>
    <w:p w:rsidR="004953AA" w:rsidRDefault="004953AA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Вот хочу я посмотреть, готовы ли ваши родители и дети к экстренным ситуациям?</w:t>
      </w:r>
    </w:p>
    <w:p w:rsidR="004953AA" w:rsidRDefault="004953AA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953AA" w:rsidRDefault="004953AA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Уважаемая Фрекен Бок, мы в саду систематически проводит различные учения. Наши дети ко всему готовы.</w:t>
      </w:r>
    </w:p>
    <w:p w:rsidR="004953AA" w:rsidRDefault="004953AA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953AA" w:rsidRDefault="004953AA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4953AA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Фр. Бок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: </w:t>
      </w:r>
      <w:r w:rsidRPr="004953A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 я уже и не сомневаюсь. Но вот есть один такой день, который в жизни бывает только раз! Это праздник первоклашек – 1 сентября. И на него никак нельзя опоздать. А вдруг проспят? Что тогда? Зря вы из столько лет к школе готовили?</w:t>
      </w:r>
    </w:p>
    <w:p w:rsidR="004953AA" w:rsidRPr="004953AA" w:rsidRDefault="004953AA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4953AA" w:rsidRDefault="004953AA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953AA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Нет, опоздать никак нельзя. Давайте прямо сейчас проведем «боевые учения» и убедимся, что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нащи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дети и родители – самые быстрые!</w:t>
      </w:r>
    </w:p>
    <w:p w:rsidR="004953AA" w:rsidRDefault="004953AA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953AA" w:rsidRDefault="004953AA" w:rsidP="00495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  <w:proofErr w:type="gramStart"/>
      <w:r w:rsidRPr="009228F2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t>Игра  «</w:t>
      </w:r>
      <w:proofErr w:type="gramEnd"/>
      <w:r w:rsidRPr="009228F2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t>1 сентября» - с родителями</w:t>
      </w:r>
    </w:p>
    <w:p w:rsidR="004953AA" w:rsidRDefault="004953AA" w:rsidP="00495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</w:p>
    <w:p w:rsidR="004953AA" w:rsidRPr="004953AA" w:rsidRDefault="004953AA" w:rsidP="0049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</w:pPr>
      <w:r w:rsidRPr="004953AA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 xml:space="preserve">Ребенок с родителем «Спят». По сигналу будильника ребенок должен собрать </w:t>
      </w:r>
      <w:proofErr w:type="spellStart"/>
      <w:r w:rsidRPr="004953AA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разбросаные</w:t>
      </w:r>
      <w:proofErr w:type="spellEnd"/>
      <w:r w:rsidRPr="004953AA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 xml:space="preserve"> принадлежности в портфель и одеть его на плечи. Родитель должен собрать </w:t>
      </w:r>
      <w:proofErr w:type="spellStart"/>
      <w:r w:rsidRPr="004953AA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разбросаные</w:t>
      </w:r>
      <w:proofErr w:type="spellEnd"/>
      <w:r w:rsidRPr="004953AA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 xml:space="preserve"> цветы в букет, завязать на нем ленту, и вручить ребенку. Затем надуть воздушный шар, завязать и поднять вверх. </w:t>
      </w:r>
    </w:p>
    <w:p w:rsidR="004953AA" w:rsidRDefault="004953AA" w:rsidP="0049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</w:pPr>
      <w:r w:rsidRPr="004953AA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Вызываются несколько пар – кто быстрее</w:t>
      </w:r>
      <w:r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.</w:t>
      </w:r>
    </w:p>
    <w:p w:rsidR="004953AA" w:rsidRPr="004953AA" w:rsidRDefault="004953AA" w:rsidP="0049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</w:pPr>
    </w:p>
    <w:p w:rsidR="004953AA" w:rsidRPr="004953AA" w:rsidRDefault="004953AA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4953AA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Фрекен Бок:</w:t>
      </w:r>
    </w:p>
    <w:p w:rsidR="00B74087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(смотрит на часы)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Ну что ж, дорогие мои. Мне надо выпить чашечку чая, погулять с Матильдой, отдохнуть от вас. А потом я вернусь и с новыми силами возьмусь за ваше воспитание…  </w:t>
      </w:r>
    </w:p>
    <w:p w:rsidR="00B74087" w:rsidRDefault="00B74087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Хотя нет! Ваши дети вполне воспитанные и развитые. И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очччень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даже готовы к школе.</w:t>
      </w:r>
    </w:p>
    <w:p w:rsidR="00B74087" w:rsidRDefault="00B74087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Приду воспитывать ваших младшеньких! Хотя нет! Если они весь год брали пример со старших, да еще и с такими замечательными воспитателями… Моя помощь не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нужна!.</w:t>
      </w:r>
      <w:proofErr w:type="gramEnd"/>
    </w:p>
    <w:p w:rsidR="00B74087" w:rsidRDefault="00B74087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Пойду спокойно ПИТЬ ЧАЙ! 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Воспитатель. </w:t>
      </w:r>
      <w:r w:rsidR="00B7408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Уважаемая Фрекен Бок! Спасибо Вам за заботу. Н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аши дети и сами смогут справиться со школьной программой. Ну, а </w:t>
      </w:r>
      <w:r w:rsidR="00B7408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если что-то не получится, то им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помогут родители. </w:t>
      </w:r>
      <w:r w:rsidR="00B7408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в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сё у </w:t>
      </w:r>
      <w:r w:rsidR="00B7408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них будет замечательно, ведь они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 нас – самые лучшие!</w:t>
      </w:r>
    </w:p>
    <w:p w:rsidR="00202233" w:rsidRPr="009228F2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</w:pPr>
      <w:r w:rsidRPr="009228F2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lang w:eastAsia="ru-RU"/>
        </w:rPr>
        <w:t xml:space="preserve"> Звучат фанфары и аплодисменты</w:t>
      </w:r>
    </w:p>
    <w:p w:rsidR="00B74087" w:rsidRDefault="00B74087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B7408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А вам, как полагается по правилам хорошего тона, как нашей гостье – мы дарим </w:t>
      </w:r>
    </w:p>
    <w:p w:rsidR="00B74087" w:rsidRDefault="00B74087" w:rsidP="00B7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7408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К ЧАЮ этот сладкий презент. </w:t>
      </w:r>
      <w:r w:rsidRPr="00B74087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(вручает коробку конфет)</w:t>
      </w:r>
      <w:r w:rsidRPr="00B7408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B74087" w:rsidRDefault="00B74087" w:rsidP="00B7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B74087" w:rsidRDefault="00B74087" w:rsidP="00B7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proofErr w:type="spellStart"/>
      <w:r w:rsidRPr="00B7408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Фрэкен</w:t>
      </w:r>
      <w:proofErr w:type="spellEnd"/>
      <w:r w:rsidRPr="00B7408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Бок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О, как приятно! Спасибо! 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Матильда, нам пора.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6C3B4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(уходит под музыку)</w:t>
      </w:r>
    </w:p>
    <w:p w:rsidR="006631E5" w:rsidRPr="006C3B4C" w:rsidRDefault="006631E5" w:rsidP="00B7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76A38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 Воспитатель. </w:t>
      </w:r>
      <w:r w:rsidR="009228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Дорогие наши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самые лучшие дети, пришла пора </w:t>
      </w:r>
      <w:r w:rsidR="009228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ам попрощаться с детским садом.  </w:t>
      </w:r>
    </w:p>
    <w:p w:rsidR="00576A38" w:rsidRDefault="00576A38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8663D" w:rsidRPr="0048663D" w:rsidRDefault="0048663D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48663D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Выходят выпускники</w:t>
      </w:r>
    </w:p>
    <w:p w:rsidR="0048663D" w:rsidRPr="006C3B4C" w:rsidRDefault="0048663D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76A38" w:rsidRPr="006C3B4C" w:rsidRDefault="00576A38" w:rsidP="00576A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/>
          <w:sz w:val="28"/>
          <w:szCs w:val="28"/>
          <w:lang w:eastAsia="ru-RU"/>
        </w:rPr>
        <w:t>Этот праздник – день прощанья,</w:t>
      </w:r>
      <w:r w:rsidRPr="006C3B4C">
        <w:rPr>
          <w:rFonts w:ascii="Times New Roman" w:eastAsia="Times New Roman" w:hAnsi="Times New Roman"/>
          <w:sz w:val="28"/>
          <w:szCs w:val="28"/>
          <w:lang w:eastAsia="ru-RU"/>
        </w:rPr>
        <w:br/>
        <w:t>Грустный и весёлый.</w:t>
      </w:r>
      <w:r w:rsidRPr="006C3B4C">
        <w:rPr>
          <w:rFonts w:ascii="Times New Roman" w:eastAsia="Times New Roman" w:hAnsi="Times New Roman"/>
          <w:sz w:val="28"/>
          <w:szCs w:val="28"/>
          <w:lang w:eastAsia="ru-RU"/>
        </w:rPr>
        <w:br/>
        <w:t>Детский сад наш до свиданья!</w:t>
      </w:r>
      <w:r w:rsidRPr="006C3B4C">
        <w:rPr>
          <w:rFonts w:ascii="Times New Roman" w:eastAsia="Times New Roman" w:hAnsi="Times New Roman"/>
          <w:sz w:val="28"/>
          <w:szCs w:val="28"/>
          <w:lang w:eastAsia="ru-RU"/>
        </w:rPr>
        <w:br/>
        <w:t>ВСЕ: Здравствуй, здравствуй школа!</w:t>
      </w:r>
    </w:p>
    <w:p w:rsidR="00576A38" w:rsidRPr="006C3B4C" w:rsidRDefault="00576A38" w:rsidP="00576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lastRenderedPageBreak/>
        <w:t>Песня «До свиданья, детский сад» - выпускники</w:t>
      </w:r>
    </w:p>
    <w:p w:rsidR="00576A38" w:rsidRPr="006C3B4C" w:rsidRDefault="00576A38" w:rsidP="00576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Реб</w:t>
      </w:r>
      <w:proofErr w:type="spellEnd"/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Ну вот и всё, настал тот час,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Который все мы ждали,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собрались в последний раз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уютном нашем зале.</w:t>
      </w:r>
    </w:p>
    <w:p w:rsidR="0048663D" w:rsidRDefault="0048663D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Реб</w:t>
      </w:r>
      <w:proofErr w:type="spellEnd"/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Наш детский сад как дом родной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Нам был все эти годы.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Здесь каждый день дарил добро,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Бежали прочь невзгоды.</w:t>
      </w:r>
    </w:p>
    <w:p w:rsidR="0048663D" w:rsidRDefault="0048663D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Реб</w:t>
      </w:r>
      <w:proofErr w:type="spellEnd"/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Вас за заботу и вниманье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 всей души благодарим.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 то, что нас всегда любили,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«Спасибо» мы сказать хотим.</w:t>
      </w:r>
    </w:p>
    <w:p w:rsidR="0048663D" w:rsidRDefault="0048663D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Реб</w:t>
      </w:r>
      <w:proofErr w:type="spellEnd"/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Жили в садике мы дружно,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 прощаться всё же нужно.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в прощальный этот час</w:t>
      </w: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Воздушный поцелуй для вас!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</w:p>
    <w:p w:rsidR="00576A38" w:rsidRPr="006C3B4C" w:rsidRDefault="00576A38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t>Выпускники:</w:t>
      </w:r>
    </w:p>
    <w:p w:rsidR="007A20B0" w:rsidRPr="006C3B4C" w:rsidRDefault="00576A38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Теперь уже мы ПЕРВОКЛАШКИ!</w:t>
      </w:r>
    </w:p>
    <w:p w:rsidR="00576A38" w:rsidRPr="006C3B4C" w:rsidRDefault="00576A38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Подарим </w:t>
      </w:r>
      <w:r w:rsidR="0048663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вам</w:t>
      </w:r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мы «</w:t>
      </w:r>
      <w:proofErr w:type="spellStart"/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обнимашки</w:t>
      </w:r>
      <w:proofErr w:type="spellEnd"/>
      <w:r w:rsidRPr="006C3B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</w:p>
    <w:p w:rsidR="00576A38" w:rsidRPr="006C3B4C" w:rsidRDefault="00576A38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</w:p>
    <w:p w:rsidR="00576A38" w:rsidRPr="006C3B4C" w:rsidRDefault="00576A38" w:rsidP="00576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t>Танец «</w:t>
      </w:r>
      <w:proofErr w:type="spellStart"/>
      <w:r w:rsidRPr="006C3B4C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t>Обнимашки</w:t>
      </w:r>
      <w:proofErr w:type="spellEnd"/>
      <w:r w:rsidRPr="006C3B4C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t xml:space="preserve">» - </w:t>
      </w:r>
      <w:r w:rsidRPr="006C3B4C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начинают выпускники, затем все</w:t>
      </w:r>
    </w:p>
    <w:p w:rsidR="00576A38" w:rsidRPr="006C3B4C" w:rsidRDefault="00576A38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</w:p>
    <w:p w:rsidR="00111A7E" w:rsidRPr="006C3B4C" w:rsidRDefault="00111A7E" w:rsidP="0011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Ведущая.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А теперь, дорогие выпускники, наступает самый торжественный момент. Для поздравления мы приглашаем заведующего детским садом …</w:t>
      </w:r>
    </w:p>
    <w:p w:rsidR="00111A7E" w:rsidRPr="006C3B4C" w:rsidRDefault="00111A7E" w:rsidP="0011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576A38" w:rsidRPr="006C3B4C" w:rsidRDefault="00576A38" w:rsidP="0011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Слово заведующей</w:t>
      </w:r>
    </w:p>
    <w:p w:rsidR="00576A38" w:rsidRPr="006C3B4C" w:rsidRDefault="00576A38" w:rsidP="0011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576A38" w:rsidRPr="006C3B4C" w:rsidRDefault="00576A38" w:rsidP="0011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Вед:</w:t>
      </w:r>
    </w:p>
    <w:p w:rsidR="00576A38" w:rsidRPr="006C3B4C" w:rsidRDefault="00576A38" w:rsidP="0011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Пришло время вручить нашим выпускникам дипломы об окончании детского сада</w:t>
      </w:r>
    </w:p>
    <w:p w:rsidR="00576A38" w:rsidRPr="006C3B4C" w:rsidRDefault="00576A38" w:rsidP="0011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11A7E" w:rsidRDefault="00111A7E" w:rsidP="0011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вручение дипломов </w:t>
      </w:r>
    </w:p>
    <w:p w:rsidR="0048663D" w:rsidRDefault="0048663D" w:rsidP="0011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48663D" w:rsidRPr="006C3B4C" w:rsidRDefault="0048663D" w:rsidP="0011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вручение сертификатов об участии в фестивале, сдаче норм ГТО и участии в конкурсах. </w:t>
      </w:r>
    </w:p>
    <w:p w:rsidR="00576A38" w:rsidRPr="006C3B4C" w:rsidRDefault="00576A38" w:rsidP="0011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11A7E" w:rsidRDefault="00111A7E" w:rsidP="0011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</w:t>
      </w:r>
      <w:r w:rsidR="0048663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Заведующая вручает благодарственные письма</w:t>
      </w: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родителям.</w:t>
      </w:r>
    </w:p>
    <w:p w:rsidR="0048663D" w:rsidRDefault="0048663D" w:rsidP="0011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48663D" w:rsidRPr="006C3B4C" w:rsidRDefault="0048663D" w:rsidP="0011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Заведующая отмечает сотрудников</w:t>
      </w:r>
    </w:p>
    <w:p w:rsidR="00576A38" w:rsidRPr="006C3B4C" w:rsidRDefault="00576A38" w:rsidP="0011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Ведущая. </w:t>
      </w: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Наступил самый трогательный момент. Очень быстро повзрослевших детей пришли поздравить самые лучшие родители.  </w:t>
      </w:r>
    </w:p>
    <w:p w:rsidR="00576A38" w:rsidRPr="006C3B4C" w:rsidRDefault="0048663D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 xml:space="preserve"> Поздравление родителями детей</w:t>
      </w:r>
    </w:p>
    <w:p w:rsidR="00576A38" w:rsidRPr="006C3B4C" w:rsidRDefault="00576A38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202233" w:rsidRDefault="00111A7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202233"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Благодарственные слова </w:t>
      </w:r>
      <w:r w:rsidR="0048663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родителей </w:t>
      </w:r>
      <w:r w:rsidR="00202233"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сотрудникам.</w:t>
      </w:r>
    </w:p>
    <w:p w:rsidR="0048663D" w:rsidRDefault="0048663D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48663D" w:rsidRPr="0048663D" w:rsidRDefault="0048663D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Воспитатель: </w:t>
      </w:r>
      <w:proofErr w:type="gramStart"/>
      <w:r w:rsidRPr="0048663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А</w:t>
      </w:r>
      <w:proofErr w:type="gramEnd"/>
      <w:r w:rsidRPr="0048663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сейчас, по традиции, в знак прощания с детским садом, наши выпускники загадают заветное желание и запустят шары в небо.</w:t>
      </w:r>
    </w:p>
    <w:p w:rsidR="0048663D" w:rsidRPr="0048663D" w:rsidRDefault="0048663D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48663D" w:rsidRPr="0048663D" w:rsidRDefault="0048663D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</w:pPr>
      <w:r w:rsidRPr="0048663D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Выпускники берут воздушные шары и встают по центру</w:t>
      </w:r>
    </w:p>
    <w:p w:rsidR="00111A7E" w:rsidRPr="006C3B4C" w:rsidRDefault="00111A7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576A38" w:rsidRPr="006C3B4C" w:rsidRDefault="00576A38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Выпускники: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Голубой воздушный шарик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за ниточку держу.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Отпущу его я в небо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«прощай» ему скажу.</w:t>
      </w:r>
    </w:p>
    <w:p w:rsidR="00576A38" w:rsidRPr="006C3B4C" w:rsidRDefault="00576A38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Воздушный шарик детства,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Тебя нельзя догнать.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Ты даже не надейся,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встретимся опять.</w:t>
      </w:r>
    </w:p>
    <w:p w:rsidR="00576A38" w:rsidRPr="006C3B4C" w:rsidRDefault="00576A38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576A38" w:rsidRPr="006C3B4C" w:rsidRDefault="00576A38" w:rsidP="00576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t xml:space="preserve">Танец с шарами </w:t>
      </w:r>
      <w:r w:rsidRPr="006C3B4C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– выход из зала</w:t>
      </w:r>
    </w:p>
    <w:p w:rsidR="00576A38" w:rsidRPr="006C3B4C" w:rsidRDefault="00576A38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t>Запускание шаров в небо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Фотосессия выпускников.</w:t>
      </w:r>
    </w:p>
    <w:p w:rsidR="00576A38" w:rsidRPr="006C3B4C" w:rsidRDefault="00576A38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02233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            </w:t>
      </w:r>
      <w:r w:rsidR="0048663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Праздничное чаепитие</w:t>
      </w: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       </w:t>
      </w:r>
    </w:p>
    <w:p w:rsidR="0076231E" w:rsidRPr="006C3B4C" w:rsidRDefault="00202233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         </w:t>
      </w:r>
    </w:p>
    <w:p w:rsidR="0076231E" w:rsidRPr="006C3B4C" w:rsidRDefault="0076231E" w:rsidP="0076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D458F5" w:rsidRPr="006C3B4C" w:rsidRDefault="00D45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sectPr w:rsidR="00D458F5" w:rsidRPr="006C3B4C" w:rsidSect="0025590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499"/>
    <w:multiLevelType w:val="multilevel"/>
    <w:tmpl w:val="E9BC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D7648"/>
    <w:multiLevelType w:val="multilevel"/>
    <w:tmpl w:val="0C0C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0520E"/>
    <w:multiLevelType w:val="multilevel"/>
    <w:tmpl w:val="70C6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C44FD"/>
    <w:multiLevelType w:val="multilevel"/>
    <w:tmpl w:val="BF26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06"/>
    <w:rsid w:val="0002296E"/>
    <w:rsid w:val="0004553C"/>
    <w:rsid w:val="00111A7E"/>
    <w:rsid w:val="00122A5A"/>
    <w:rsid w:val="00193AC1"/>
    <w:rsid w:val="001D7AF0"/>
    <w:rsid w:val="00202233"/>
    <w:rsid w:val="00207710"/>
    <w:rsid w:val="00255903"/>
    <w:rsid w:val="00394BF0"/>
    <w:rsid w:val="003E22E1"/>
    <w:rsid w:val="0048663D"/>
    <w:rsid w:val="004953AA"/>
    <w:rsid w:val="00572213"/>
    <w:rsid w:val="00576A38"/>
    <w:rsid w:val="006631E5"/>
    <w:rsid w:val="006C3B4C"/>
    <w:rsid w:val="00753AAA"/>
    <w:rsid w:val="0076231E"/>
    <w:rsid w:val="00770459"/>
    <w:rsid w:val="007A20B0"/>
    <w:rsid w:val="00821906"/>
    <w:rsid w:val="008B7823"/>
    <w:rsid w:val="009228F2"/>
    <w:rsid w:val="009E588F"/>
    <w:rsid w:val="00A75FAE"/>
    <w:rsid w:val="00A77DB0"/>
    <w:rsid w:val="00AE6326"/>
    <w:rsid w:val="00B16922"/>
    <w:rsid w:val="00B74087"/>
    <w:rsid w:val="00CF40B5"/>
    <w:rsid w:val="00D458F5"/>
    <w:rsid w:val="00D525BD"/>
    <w:rsid w:val="00D84461"/>
    <w:rsid w:val="00DD76F7"/>
    <w:rsid w:val="00EF40AA"/>
    <w:rsid w:val="00F0459A"/>
    <w:rsid w:val="00F5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469F1-B711-4F6C-AFF2-1C458C7C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033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0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12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2021-05-19T07:31:00Z</dcterms:created>
  <dcterms:modified xsi:type="dcterms:W3CDTF">2024-09-07T13:45:00Z</dcterms:modified>
</cp:coreProperties>
</file>