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29" w:rsidRPr="00936300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630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936300">
        <w:rPr>
          <w:rFonts w:ascii="Times New Roman" w:eastAsia="Times New Roman" w:hAnsi="Times New Roman"/>
          <w:b/>
          <w:sz w:val="24"/>
          <w:szCs w:val="24"/>
          <w:lang w:eastAsia="ru-RU"/>
        </w:rPr>
        <w:t>етский сад №2 «Октябренок»</w:t>
      </w: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B729F9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Сценарий 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развлечения, </w:t>
      </w:r>
    </w:p>
    <w:p w:rsidR="00986529" w:rsidRPr="00B729F9" w:rsidRDefault="00986529" w:rsidP="0098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посвященного началу учебного года</w:t>
      </w:r>
    </w:p>
    <w:p w:rsidR="00986529" w:rsidRPr="00936300" w:rsidRDefault="00986529" w:rsidP="0098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  <w:r w:rsidRPr="00936300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День знаний</w:t>
      </w:r>
      <w:r w:rsidRPr="00936300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»</w:t>
      </w:r>
    </w:p>
    <w:p w:rsidR="00986529" w:rsidRPr="00B729F9" w:rsidRDefault="00986529" w:rsidP="0098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9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всех групп детского сада</w:t>
      </w: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Pr="00936300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93630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Автор: 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музыкальный </w:t>
      </w:r>
      <w:r w:rsidRPr="00936300">
        <w:rPr>
          <w:rFonts w:ascii="Times New Roman" w:eastAsia="Times New Roman" w:hAnsi="Times New Roman"/>
          <w:i/>
          <w:sz w:val="32"/>
          <w:szCs w:val="32"/>
          <w:lang w:eastAsia="ru-RU"/>
        </w:rPr>
        <w:t>рук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>оводите</w:t>
      </w:r>
      <w:r w:rsidRPr="00936300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ль: </w:t>
      </w:r>
      <w:r w:rsidRPr="00936300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Смирнова М.В.</w:t>
      </w:r>
    </w:p>
    <w:p w:rsidR="00986529" w:rsidRPr="00936300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529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Тутаев</w:t>
      </w:r>
    </w:p>
    <w:p w:rsidR="00986529" w:rsidRPr="00936300" w:rsidRDefault="00986529" w:rsidP="00986529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сентябрь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986529" w:rsidRPr="00986529" w:rsidRDefault="00986529" w:rsidP="00986529">
      <w:pPr>
        <w:jc w:val="center"/>
        <w:rPr>
          <w:rFonts w:ascii="Times New Roman" w:hAnsi="Times New Roman" w:cs="Times New Roman"/>
          <w:b/>
          <w:color w:val="111111"/>
          <w:sz w:val="56"/>
          <w:szCs w:val="56"/>
        </w:rPr>
      </w:pPr>
      <w:r w:rsidRPr="00936300">
        <w:rPr>
          <w:rFonts w:ascii="Times New Roman" w:eastAsia="Times New Roman" w:hAnsi="Times New Roman"/>
          <w:sz w:val="40"/>
          <w:szCs w:val="40"/>
          <w:lang w:eastAsia="ru-RU"/>
        </w:rPr>
        <w:br w:type="page"/>
      </w:r>
      <w:r w:rsidR="0005308C" w:rsidRPr="00986529">
        <w:rPr>
          <w:rFonts w:ascii="Times New Roman" w:hAnsi="Times New Roman" w:cs="Times New Roman"/>
          <w:b/>
          <w:color w:val="111111"/>
          <w:sz w:val="56"/>
          <w:szCs w:val="56"/>
        </w:rPr>
        <w:lastRenderedPageBreak/>
        <w:t>Развлечение «День знаний»</w:t>
      </w:r>
      <w:r w:rsidR="00E1544F" w:rsidRPr="00986529">
        <w:rPr>
          <w:rFonts w:ascii="Times New Roman" w:hAnsi="Times New Roman" w:cs="Times New Roman"/>
          <w:b/>
          <w:color w:val="111111"/>
          <w:sz w:val="56"/>
          <w:szCs w:val="56"/>
        </w:rPr>
        <w:t xml:space="preserve"> -</w:t>
      </w:r>
      <w:r w:rsidRPr="00986529">
        <w:rPr>
          <w:rFonts w:ascii="Times New Roman" w:hAnsi="Times New Roman" w:cs="Times New Roman"/>
          <w:b/>
          <w:color w:val="111111"/>
          <w:sz w:val="56"/>
          <w:szCs w:val="56"/>
        </w:rPr>
        <w:t xml:space="preserve"> </w:t>
      </w:r>
      <w:r w:rsidR="00E1544F" w:rsidRPr="00986529">
        <w:rPr>
          <w:rFonts w:ascii="Times New Roman" w:hAnsi="Times New Roman" w:cs="Times New Roman"/>
          <w:b/>
          <w:color w:val="111111"/>
          <w:sz w:val="56"/>
          <w:szCs w:val="56"/>
        </w:rPr>
        <w:t>2021</w:t>
      </w:r>
    </w:p>
    <w:p w:rsidR="00986529" w:rsidRPr="00986529" w:rsidRDefault="00986529" w:rsidP="00DE3C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986529">
        <w:rPr>
          <w:b/>
          <w:color w:val="111111"/>
          <w:sz w:val="32"/>
          <w:szCs w:val="32"/>
        </w:rPr>
        <w:t>для всех групп детского сада</w:t>
      </w:r>
    </w:p>
    <w:p w:rsidR="00390903" w:rsidRPr="004736B0" w:rsidRDefault="00390903" w:rsidP="001D3E3A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05308C" w:rsidRPr="004736B0" w:rsidRDefault="00E1544F" w:rsidP="001D3E3A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736B0">
        <w:rPr>
          <w:i/>
          <w:color w:val="111111"/>
          <w:sz w:val="28"/>
          <w:szCs w:val="28"/>
        </w:rPr>
        <w:t>Под песню «Из чего же…» дети заходят в зал</w:t>
      </w:r>
    </w:p>
    <w:p w:rsidR="00390903" w:rsidRPr="004736B0" w:rsidRDefault="00390903" w:rsidP="001D3E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5308C" w:rsidRPr="004736B0" w:rsidRDefault="0005308C" w:rsidP="001D3E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36B0">
        <w:rPr>
          <w:color w:val="111111"/>
          <w:sz w:val="28"/>
          <w:szCs w:val="28"/>
        </w:rPr>
        <w:t xml:space="preserve">Привет всем! Здравствуйте, ребята, здравствуйте, взрослые. Вот и промчалось теплое лето. Сегодня к нам </w:t>
      </w:r>
      <w:proofErr w:type="gramStart"/>
      <w:r w:rsidRPr="004736B0">
        <w:rPr>
          <w:color w:val="111111"/>
          <w:sz w:val="28"/>
          <w:szCs w:val="28"/>
        </w:rPr>
        <w:t>пришла….</w:t>
      </w:r>
      <w:proofErr w:type="gramEnd"/>
      <w:r w:rsidRPr="004736B0">
        <w:rPr>
          <w:color w:val="111111"/>
          <w:sz w:val="28"/>
          <w:szCs w:val="28"/>
        </w:rPr>
        <w:t xml:space="preserve">(осень), а с ней и  праздник. Какой сегодня день? (день знаний). </w:t>
      </w:r>
      <w:r w:rsidR="00E1544F" w:rsidRPr="004736B0">
        <w:rPr>
          <w:color w:val="111111"/>
          <w:sz w:val="28"/>
          <w:szCs w:val="28"/>
        </w:rPr>
        <w:t>Будем праздник отмечать, песни петь, играть, плясать.</w:t>
      </w:r>
    </w:p>
    <w:p w:rsidR="00390903" w:rsidRPr="004736B0" w:rsidRDefault="00390903" w:rsidP="001D3E3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05308C" w:rsidRPr="004736B0" w:rsidRDefault="00E1544F" w:rsidP="001D3E3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736B0">
        <w:rPr>
          <w:b/>
          <w:color w:val="111111"/>
          <w:sz w:val="28"/>
          <w:szCs w:val="28"/>
        </w:rPr>
        <w:t>Муз. игра «Как живешь?»</w:t>
      </w:r>
    </w:p>
    <w:p w:rsidR="00390903" w:rsidRPr="004736B0" w:rsidRDefault="00390903" w:rsidP="001D3E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5308C" w:rsidRPr="004736B0" w:rsidRDefault="0005308C" w:rsidP="001D3E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36B0">
        <w:rPr>
          <w:color w:val="111111"/>
          <w:sz w:val="28"/>
          <w:szCs w:val="28"/>
        </w:rPr>
        <w:t>А чтоб нам стало веселее – давайте улыбнемся и споем песню</w:t>
      </w:r>
    </w:p>
    <w:p w:rsidR="00390903" w:rsidRPr="004736B0" w:rsidRDefault="00390903" w:rsidP="001D3E3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05308C" w:rsidRPr="004736B0" w:rsidRDefault="0005308C" w:rsidP="009865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4736B0">
        <w:rPr>
          <w:b/>
          <w:color w:val="111111"/>
          <w:sz w:val="28"/>
          <w:szCs w:val="28"/>
        </w:rPr>
        <w:t>Песня «От улыбки»</w:t>
      </w:r>
    </w:p>
    <w:p w:rsidR="00390903" w:rsidRPr="004736B0" w:rsidRDefault="00390903" w:rsidP="001D3E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5308C" w:rsidRPr="004736B0" w:rsidRDefault="0005308C" w:rsidP="001D3E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36B0">
        <w:rPr>
          <w:color w:val="111111"/>
          <w:sz w:val="28"/>
          <w:szCs w:val="28"/>
        </w:rPr>
        <w:t>Здорово мы подняли настроение. Хочется танцевать. Становитесь по порядку – начинаем день с зарядки!</w:t>
      </w:r>
    </w:p>
    <w:p w:rsidR="00390903" w:rsidRPr="004736B0" w:rsidRDefault="00390903" w:rsidP="001D3E3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05308C" w:rsidRPr="004736B0" w:rsidRDefault="0005308C" w:rsidP="009865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4736B0">
        <w:rPr>
          <w:b/>
          <w:color w:val="111111"/>
          <w:sz w:val="28"/>
          <w:szCs w:val="28"/>
        </w:rPr>
        <w:t>Разминка «Солнышко лучистое»</w:t>
      </w:r>
    </w:p>
    <w:p w:rsidR="00390903" w:rsidRPr="004736B0" w:rsidRDefault="00390903" w:rsidP="001D3E3A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05308C" w:rsidRPr="004736B0" w:rsidRDefault="0005308C" w:rsidP="001D3E3A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736B0">
        <w:rPr>
          <w:i/>
          <w:color w:val="111111"/>
          <w:sz w:val="28"/>
          <w:szCs w:val="28"/>
        </w:rPr>
        <w:t xml:space="preserve"> Замечает книгу.</w:t>
      </w:r>
    </w:p>
    <w:p w:rsidR="0005308C" w:rsidRPr="004736B0" w:rsidRDefault="0005308C" w:rsidP="001D3E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36B0">
        <w:rPr>
          <w:color w:val="111111"/>
          <w:sz w:val="28"/>
          <w:szCs w:val="28"/>
        </w:rPr>
        <w:t>Ой, что это? Книга. Это источник знаний. В книге можно найти ответы на много вопросов. Думаю, она сегодня в день знаний неспроста здесь появилась. Давайте откроем.</w:t>
      </w:r>
    </w:p>
    <w:p w:rsidR="00390903" w:rsidRPr="004736B0" w:rsidRDefault="00390903" w:rsidP="001D3E3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05308C" w:rsidRPr="004736B0" w:rsidRDefault="001D3E3A" w:rsidP="001D3E3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736B0">
        <w:rPr>
          <w:b/>
          <w:color w:val="111111"/>
          <w:sz w:val="28"/>
          <w:szCs w:val="28"/>
        </w:rPr>
        <w:t>Загадки про буквы:</w:t>
      </w:r>
    </w:p>
    <w:p w:rsidR="0005308C" w:rsidRPr="004736B0" w:rsidRDefault="0005308C" w:rsidP="001D3E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36B0">
        <w:rPr>
          <w:color w:val="111111"/>
          <w:sz w:val="28"/>
          <w:szCs w:val="28"/>
        </w:rPr>
        <w:t>Вот 2 столба наискосок</w:t>
      </w:r>
    </w:p>
    <w:p w:rsidR="0005308C" w:rsidRPr="004736B0" w:rsidRDefault="0005308C" w:rsidP="001D3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36B0">
        <w:rPr>
          <w:color w:val="111111"/>
          <w:sz w:val="28"/>
          <w:szCs w:val="28"/>
        </w:rPr>
        <w:t>А между ними поясок</w:t>
      </w:r>
    </w:p>
    <w:p w:rsidR="0005308C" w:rsidRPr="004736B0" w:rsidRDefault="0005308C" w:rsidP="001D3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36B0">
        <w:rPr>
          <w:color w:val="111111"/>
          <w:sz w:val="28"/>
          <w:szCs w:val="28"/>
        </w:rPr>
        <w:t>Ты эту букву знаешь, а?</w:t>
      </w:r>
    </w:p>
    <w:p w:rsidR="0005308C" w:rsidRPr="004736B0" w:rsidRDefault="0005308C" w:rsidP="001D3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36B0">
        <w:rPr>
          <w:color w:val="111111"/>
          <w:sz w:val="28"/>
          <w:szCs w:val="28"/>
        </w:rPr>
        <w:t>Перед тобою буква …. </w:t>
      </w:r>
      <w:r w:rsidRPr="004736B0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</w:p>
    <w:p w:rsidR="0005308C" w:rsidRPr="004736B0" w:rsidRDefault="0005308C" w:rsidP="001D3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36B0">
        <w:rPr>
          <w:color w:val="111111"/>
          <w:sz w:val="28"/>
          <w:szCs w:val="28"/>
        </w:rPr>
        <w:t>2. И подобно кочерге</w:t>
      </w:r>
    </w:p>
    <w:p w:rsidR="0005308C" w:rsidRPr="004736B0" w:rsidRDefault="0005308C" w:rsidP="001D3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36B0">
        <w:rPr>
          <w:color w:val="111111"/>
          <w:sz w:val="28"/>
          <w:szCs w:val="28"/>
        </w:rPr>
        <w:t>Горбит спину буква</w:t>
      </w:r>
      <w:proofErr w:type="gramStart"/>
      <w:r w:rsidRPr="004736B0">
        <w:rPr>
          <w:color w:val="111111"/>
          <w:sz w:val="28"/>
          <w:szCs w:val="28"/>
        </w:rPr>
        <w:t xml:space="preserve"> ….</w:t>
      </w:r>
      <w:proofErr w:type="gramEnd"/>
      <w:r w:rsidRPr="004736B0">
        <w:rPr>
          <w:i/>
          <w:iCs/>
          <w:color w:val="111111"/>
          <w:sz w:val="28"/>
          <w:szCs w:val="28"/>
          <w:bdr w:val="none" w:sz="0" w:space="0" w:color="auto" w:frame="1"/>
        </w:rPr>
        <w:t>(г)</w:t>
      </w:r>
    </w:p>
    <w:p w:rsidR="0005308C" w:rsidRPr="004736B0" w:rsidRDefault="0005308C" w:rsidP="001D3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36B0">
        <w:rPr>
          <w:color w:val="111111"/>
          <w:sz w:val="28"/>
          <w:szCs w:val="28"/>
        </w:rPr>
        <w:t>3. Эта буква широка</w:t>
      </w:r>
    </w:p>
    <w:p w:rsidR="0005308C" w:rsidRPr="004736B0" w:rsidRDefault="0005308C" w:rsidP="001D3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36B0">
        <w:rPr>
          <w:color w:val="111111"/>
          <w:sz w:val="28"/>
          <w:szCs w:val="28"/>
        </w:rPr>
        <w:t>И похожа на жука …. </w:t>
      </w:r>
      <w:r w:rsidRPr="004736B0">
        <w:rPr>
          <w:i/>
          <w:iCs/>
          <w:color w:val="111111"/>
          <w:sz w:val="28"/>
          <w:szCs w:val="28"/>
          <w:bdr w:val="none" w:sz="0" w:space="0" w:color="auto" w:frame="1"/>
        </w:rPr>
        <w:t>(ж)</w:t>
      </w:r>
    </w:p>
    <w:p w:rsidR="0005308C" w:rsidRPr="004736B0" w:rsidRDefault="0005308C" w:rsidP="001D3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36B0">
        <w:rPr>
          <w:color w:val="111111"/>
          <w:sz w:val="28"/>
          <w:szCs w:val="28"/>
        </w:rPr>
        <w:t>4. Ходит пешком</w:t>
      </w:r>
    </w:p>
    <w:p w:rsidR="0005308C" w:rsidRPr="004736B0" w:rsidRDefault="0005308C" w:rsidP="001D3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36B0">
        <w:rPr>
          <w:color w:val="111111"/>
          <w:sz w:val="28"/>
          <w:szCs w:val="28"/>
        </w:rPr>
        <w:t>Калач с посошком </w:t>
      </w:r>
      <w:r w:rsidRPr="004736B0">
        <w:rPr>
          <w:i/>
          <w:iCs/>
          <w:color w:val="111111"/>
          <w:sz w:val="28"/>
          <w:szCs w:val="28"/>
          <w:bdr w:val="none" w:sz="0" w:space="0" w:color="auto" w:frame="1"/>
        </w:rPr>
        <w:t>(ю)</w:t>
      </w:r>
    </w:p>
    <w:p w:rsidR="00390903" w:rsidRPr="004736B0" w:rsidRDefault="00390903" w:rsidP="0039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903" w:rsidRPr="004736B0" w:rsidRDefault="00390903" w:rsidP="0039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Из букв складываются слова, стихи и сказки. Давайте сейчас поиграем со сказками, будем превращаться в различных сказочных героев.</w:t>
      </w:r>
    </w:p>
    <w:p w:rsidR="00390903" w:rsidRPr="004736B0" w:rsidRDefault="00390903" w:rsidP="00390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903" w:rsidRPr="004736B0" w:rsidRDefault="00390903" w:rsidP="0098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6B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736B0">
        <w:rPr>
          <w:rFonts w:ascii="Times New Roman" w:hAnsi="Times New Roman" w:cs="Times New Roman"/>
          <w:b/>
          <w:sz w:val="28"/>
          <w:szCs w:val="28"/>
        </w:rPr>
        <w:t>Повторялка</w:t>
      </w:r>
      <w:proofErr w:type="spellEnd"/>
      <w:r w:rsidRPr="004736B0">
        <w:rPr>
          <w:rFonts w:ascii="Times New Roman" w:hAnsi="Times New Roman" w:cs="Times New Roman"/>
          <w:b/>
          <w:sz w:val="28"/>
          <w:szCs w:val="28"/>
        </w:rPr>
        <w:t xml:space="preserve"> по сказкам»</w:t>
      </w:r>
    </w:p>
    <w:p w:rsidR="00390903" w:rsidRPr="004736B0" w:rsidRDefault="00390903" w:rsidP="00390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903" w:rsidRPr="004736B0" w:rsidRDefault="004736B0" w:rsidP="0039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В сказку по тропинке мы пойдем</w:t>
      </w:r>
    </w:p>
    <w:p w:rsidR="004736B0" w:rsidRPr="004736B0" w:rsidRDefault="004736B0" w:rsidP="0039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и кого-то там найдем</w:t>
      </w:r>
    </w:p>
    <w:p w:rsidR="004736B0" w:rsidRPr="004736B0" w:rsidRDefault="004736B0" w:rsidP="00390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6B0" w:rsidRPr="004736B0" w:rsidRDefault="004736B0" w:rsidP="00390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6B0">
        <w:rPr>
          <w:rFonts w:ascii="Times New Roman" w:hAnsi="Times New Roman" w:cs="Times New Roman"/>
          <w:b/>
          <w:sz w:val="28"/>
          <w:szCs w:val="28"/>
        </w:rPr>
        <w:t>«Догонялки с мишкой» - малыши</w:t>
      </w:r>
    </w:p>
    <w:p w:rsidR="00390903" w:rsidRPr="004736B0" w:rsidRDefault="00390903" w:rsidP="0039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903" w:rsidRPr="004736B0" w:rsidRDefault="00390903" w:rsidP="0039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Книгу открываю – стишок вам прочитаю:</w:t>
      </w:r>
    </w:p>
    <w:p w:rsidR="00390903" w:rsidRPr="004736B0" w:rsidRDefault="00390903" w:rsidP="0039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 xml:space="preserve">Чтоб здоровым, ловким быть. </w:t>
      </w:r>
    </w:p>
    <w:p w:rsidR="00390903" w:rsidRPr="004736B0" w:rsidRDefault="00390903" w:rsidP="0039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 xml:space="preserve">Нам со спортом надо дружить. </w:t>
      </w:r>
    </w:p>
    <w:p w:rsidR="00390903" w:rsidRPr="004736B0" w:rsidRDefault="00390903" w:rsidP="0039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 xml:space="preserve">Покажи свою сноровку. </w:t>
      </w:r>
    </w:p>
    <w:p w:rsidR="00390903" w:rsidRPr="004736B0" w:rsidRDefault="00390903" w:rsidP="0039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Выходи на тренировку.</w:t>
      </w:r>
    </w:p>
    <w:p w:rsidR="00390903" w:rsidRPr="004736B0" w:rsidRDefault="00390903" w:rsidP="00390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903" w:rsidRPr="004736B0" w:rsidRDefault="00390903" w:rsidP="0098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6B0">
        <w:rPr>
          <w:rFonts w:ascii="Times New Roman" w:hAnsi="Times New Roman" w:cs="Times New Roman"/>
          <w:b/>
          <w:sz w:val="28"/>
          <w:szCs w:val="28"/>
        </w:rPr>
        <w:t>Игра «Удочка» - старшие</w:t>
      </w:r>
    </w:p>
    <w:p w:rsidR="00A77DB0" w:rsidRPr="004736B0" w:rsidRDefault="00A77DB0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903" w:rsidRPr="004736B0" w:rsidRDefault="00390903" w:rsidP="001D3E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36B0">
        <w:rPr>
          <w:rFonts w:ascii="Times New Roman" w:hAnsi="Times New Roman" w:cs="Times New Roman"/>
          <w:i/>
          <w:sz w:val="28"/>
          <w:szCs w:val="28"/>
        </w:rPr>
        <w:t>Далее открывает книгу</w:t>
      </w:r>
    </w:p>
    <w:p w:rsidR="00390903" w:rsidRPr="004736B0" w:rsidRDefault="00390903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Посмотрите-ка, ребятки, здесь про игрушки есть загадки.</w:t>
      </w:r>
    </w:p>
    <w:p w:rsidR="00390903" w:rsidRPr="004736B0" w:rsidRDefault="00390903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Нужно их нам прочитать, сосчитать и отвечать</w:t>
      </w:r>
    </w:p>
    <w:p w:rsidR="00390903" w:rsidRPr="004736B0" w:rsidRDefault="00390903" w:rsidP="001D3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E3A" w:rsidRPr="004736B0" w:rsidRDefault="001D3E3A" w:rsidP="001D3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6B0">
        <w:rPr>
          <w:rFonts w:ascii="Times New Roman" w:hAnsi="Times New Roman" w:cs="Times New Roman"/>
          <w:b/>
          <w:sz w:val="28"/>
          <w:szCs w:val="28"/>
        </w:rPr>
        <w:t>Задачки про игрушки:</w:t>
      </w:r>
    </w:p>
    <w:p w:rsidR="001D3E3A" w:rsidRPr="004736B0" w:rsidRDefault="001D3E3A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1 Мише купили пирамидку, машинку и конструктор. Сколько у Миши игрушек? (3)</w:t>
      </w:r>
    </w:p>
    <w:p w:rsidR="001D3E3A" w:rsidRPr="004736B0" w:rsidRDefault="001D3E3A" w:rsidP="001D3E3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У Маши 7 кубиков. 2 Она отдала Зине. Сколько осталось? (5)</w:t>
      </w:r>
    </w:p>
    <w:p w:rsidR="001D3E3A" w:rsidRPr="004736B0" w:rsidRDefault="001D3E3A" w:rsidP="0039090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У Зины было 4 кубика. 2 ей дала Маша. Сколько стало кубиков у Зины? (6)</w:t>
      </w:r>
    </w:p>
    <w:p w:rsidR="001D3E3A" w:rsidRPr="004736B0" w:rsidRDefault="001D3E3A" w:rsidP="001D3E3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Маша, Миша и Зина- друзья. Они стали играть вместе. Сколько у них игрушек? (14)</w:t>
      </w:r>
    </w:p>
    <w:p w:rsidR="00DE3C80" w:rsidRPr="004736B0" w:rsidRDefault="00DE3C80" w:rsidP="001D3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903" w:rsidRPr="004736B0" w:rsidRDefault="00390903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А теперь и я, и ты</w:t>
      </w:r>
    </w:p>
    <w:p w:rsidR="00390903" w:rsidRPr="004736B0" w:rsidRDefault="00390903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Узнаем о секретах чистоты</w:t>
      </w:r>
    </w:p>
    <w:p w:rsidR="00390903" w:rsidRPr="004736B0" w:rsidRDefault="00390903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Выходите, не зевайте,</w:t>
      </w:r>
    </w:p>
    <w:p w:rsidR="00390903" w:rsidRPr="004736B0" w:rsidRDefault="00390903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Да приборку начинайте</w:t>
      </w:r>
    </w:p>
    <w:p w:rsidR="00390903" w:rsidRPr="004736B0" w:rsidRDefault="00390903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903" w:rsidRPr="004736B0" w:rsidRDefault="00390903" w:rsidP="0098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6B0">
        <w:rPr>
          <w:rFonts w:ascii="Times New Roman" w:hAnsi="Times New Roman" w:cs="Times New Roman"/>
          <w:b/>
          <w:sz w:val="28"/>
          <w:szCs w:val="28"/>
        </w:rPr>
        <w:t>Танец-игра «Уборка»</w:t>
      </w:r>
    </w:p>
    <w:p w:rsidR="00390903" w:rsidRPr="004736B0" w:rsidRDefault="00390903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B0" w:rsidRPr="004736B0" w:rsidRDefault="004736B0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Книга, ребята – это источник знаний. Это мудрый друг, который может многое рассказать и подсказать. Развиваться всегда интересно и полезно. Ребята, больше читайте и узнавайте.</w:t>
      </w:r>
    </w:p>
    <w:p w:rsidR="004736B0" w:rsidRPr="004736B0" w:rsidRDefault="004736B0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B0" w:rsidRPr="004736B0" w:rsidRDefault="004736B0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А сейчас давайте проводим лето и начнем год знаний веселой дискотекой!</w:t>
      </w:r>
    </w:p>
    <w:p w:rsidR="004736B0" w:rsidRPr="004736B0" w:rsidRDefault="004736B0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B0" w:rsidRPr="004736B0" w:rsidRDefault="004736B0" w:rsidP="0098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6B0">
        <w:rPr>
          <w:rFonts w:ascii="Times New Roman" w:hAnsi="Times New Roman" w:cs="Times New Roman"/>
          <w:b/>
          <w:sz w:val="28"/>
          <w:szCs w:val="28"/>
        </w:rPr>
        <w:t>«Детская»</w:t>
      </w:r>
    </w:p>
    <w:p w:rsidR="00DE3C80" w:rsidRPr="004736B0" w:rsidRDefault="00DE3C80" w:rsidP="001D3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02E2" w:rsidRPr="004736B0" w:rsidRDefault="00C402E2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 xml:space="preserve">Вот и закончился наш праздник. Здорово мы зарядились! </w:t>
      </w:r>
    </w:p>
    <w:p w:rsidR="00C402E2" w:rsidRPr="004736B0" w:rsidRDefault="00C402E2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>Настроение каково? (во) Один за всех (и все за одного)</w:t>
      </w:r>
    </w:p>
    <w:p w:rsidR="004736B0" w:rsidRDefault="00C402E2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B0">
        <w:rPr>
          <w:rFonts w:ascii="Times New Roman" w:hAnsi="Times New Roman" w:cs="Times New Roman"/>
          <w:sz w:val="28"/>
          <w:szCs w:val="28"/>
        </w:rPr>
        <w:t xml:space="preserve"> Я желаю вам весь учебный год оставаться такими дружными и веселыми.</w:t>
      </w:r>
      <w:r w:rsidR="004736B0" w:rsidRPr="00473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2E2" w:rsidRPr="004736B0" w:rsidRDefault="004736B0" w:rsidP="001D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36B0">
        <w:rPr>
          <w:rFonts w:ascii="Times New Roman" w:hAnsi="Times New Roman" w:cs="Times New Roman"/>
          <w:sz w:val="28"/>
          <w:szCs w:val="28"/>
        </w:rPr>
        <w:t>До  свидания</w:t>
      </w:r>
      <w:proofErr w:type="gramEnd"/>
      <w:r w:rsidRPr="004736B0">
        <w:rPr>
          <w:rFonts w:ascii="Times New Roman" w:hAnsi="Times New Roman" w:cs="Times New Roman"/>
          <w:sz w:val="28"/>
          <w:szCs w:val="28"/>
        </w:rPr>
        <w:t>!</w:t>
      </w:r>
    </w:p>
    <w:sectPr w:rsidR="00C402E2" w:rsidRPr="004736B0" w:rsidSect="00DE3C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A2859"/>
    <w:multiLevelType w:val="hybridMultilevel"/>
    <w:tmpl w:val="0A42FCCE"/>
    <w:lvl w:ilvl="0" w:tplc="7096A1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19"/>
    <w:rsid w:val="0005308C"/>
    <w:rsid w:val="001D3E3A"/>
    <w:rsid w:val="00390903"/>
    <w:rsid w:val="004736B0"/>
    <w:rsid w:val="00707F19"/>
    <w:rsid w:val="00986529"/>
    <w:rsid w:val="00A77DB0"/>
    <w:rsid w:val="00C402E2"/>
    <w:rsid w:val="00D84461"/>
    <w:rsid w:val="00DE3C80"/>
    <w:rsid w:val="00E1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356D9-D3AB-487B-8891-2CC54922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2020-08-31T08:12:00Z</dcterms:created>
  <dcterms:modified xsi:type="dcterms:W3CDTF">2024-09-07T13:44:00Z</dcterms:modified>
</cp:coreProperties>
</file>