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8A" w:rsidRDefault="00D3018A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8A" w:rsidRPr="007D7CA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b/>
          <w:sz w:val="26"/>
          <w:szCs w:val="26"/>
          <w:lang w:eastAsia="ru-RU"/>
        </w:rPr>
        <w:t>детский сад №2 «Октябренок»</w:t>
      </w: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P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с</w:t>
      </w:r>
      <w:r w:rsidRPr="00D3018A">
        <w:rPr>
          <w:rFonts w:ascii="Times New Roman" w:eastAsia="Times New Roman" w:hAnsi="Times New Roman"/>
          <w:b/>
          <w:sz w:val="44"/>
          <w:szCs w:val="44"/>
          <w:lang w:eastAsia="ru-RU"/>
        </w:rPr>
        <w:t>ценарий новогоднего праздника</w:t>
      </w:r>
    </w:p>
    <w:p w:rsidR="00D3018A" w:rsidRP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D3018A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«Новогодние приключения </w:t>
      </w:r>
    </w:p>
    <w:p w:rsidR="00D3018A" w:rsidRP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D3018A">
        <w:rPr>
          <w:rFonts w:ascii="Times New Roman" w:eastAsia="Times New Roman" w:hAnsi="Times New Roman"/>
          <w:b/>
          <w:sz w:val="56"/>
          <w:szCs w:val="56"/>
          <w:lang w:eastAsia="ru-RU"/>
        </w:rPr>
        <w:t>стиляг»</w:t>
      </w:r>
    </w:p>
    <w:p w:rsidR="00D3018A" w:rsidRDefault="00D3018A" w:rsidP="00D301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3018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детей старшего дошкольного возраста</w:t>
      </w: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Pr="007D7CAA" w:rsidRDefault="00D3018A" w:rsidP="00D3018A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Автор: </w:t>
      </w:r>
      <w:r w:rsidRPr="007D7CA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музыкальный руководитель, </w:t>
      </w:r>
    </w:p>
    <w:p w:rsidR="00D3018A" w:rsidRPr="007D7CAA" w:rsidRDefault="00D3018A" w:rsidP="00D3018A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инструктор по физвоспитанию: </w:t>
      </w:r>
      <w:r w:rsidRPr="007D7CA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Смирнова М.В.</w:t>
      </w:r>
    </w:p>
    <w:p w:rsidR="00D3018A" w:rsidRPr="007D7CAA" w:rsidRDefault="00D3018A" w:rsidP="00D3018A">
      <w:pPr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 Тутаев</w:t>
      </w:r>
    </w:p>
    <w:p w:rsidR="00D3018A" w:rsidRDefault="00D3018A" w:rsidP="00D3018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декабрь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</w:p>
    <w:p w:rsidR="00D3018A" w:rsidRDefault="00D3018A" w:rsidP="00D3018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 w:rsidP="00D3018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18A" w:rsidRDefault="00D3018A">
      <w:pPr>
        <w:rPr>
          <w:rFonts w:ascii="Times New Roman" w:hAnsi="Times New Roman" w:cs="Times New Roman"/>
          <w:sz w:val="24"/>
          <w:szCs w:val="24"/>
        </w:rPr>
      </w:pPr>
    </w:p>
    <w:p w:rsidR="00FA3B9E" w:rsidRPr="00D163FB" w:rsidRDefault="00FA3B9E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236" w:rsidRPr="00D3018A" w:rsidRDefault="00D3018A" w:rsidP="00CB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8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A25236" w:rsidRPr="00D163FB" w:rsidRDefault="00A25236" w:rsidP="00A252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236" w:rsidRPr="00D163FB" w:rsidRDefault="000B0D17" w:rsidP="00A252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  <w:r w:rsidR="00A25236" w:rsidRPr="00D163FB">
        <w:rPr>
          <w:rFonts w:ascii="Times New Roman" w:hAnsi="Times New Roman" w:cs="Times New Roman"/>
          <w:sz w:val="24"/>
          <w:szCs w:val="24"/>
        </w:rPr>
        <w:t xml:space="preserve">Пусть этот праздник будет ярким, </w:t>
      </w:r>
    </w:p>
    <w:p w:rsidR="00A25236" w:rsidRPr="00D163FB" w:rsidRDefault="00B0681B" w:rsidP="00A252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A25236" w:rsidRPr="00D163FB">
        <w:rPr>
          <w:rFonts w:ascii="Times New Roman" w:hAnsi="Times New Roman" w:cs="Times New Roman"/>
          <w:sz w:val="24"/>
          <w:szCs w:val="24"/>
        </w:rPr>
        <w:t xml:space="preserve">отому что мы </w:t>
      </w:r>
      <w:r w:rsidR="000B0D17">
        <w:rPr>
          <w:rFonts w:ascii="Times New Roman" w:hAnsi="Times New Roman" w:cs="Times New Roman"/>
          <w:sz w:val="24"/>
          <w:szCs w:val="24"/>
        </w:rPr>
        <w:t>–</w:t>
      </w:r>
      <w:r w:rsidR="00A25236" w:rsidRPr="00D163FB">
        <w:rPr>
          <w:rFonts w:ascii="Times New Roman" w:hAnsi="Times New Roman" w:cs="Times New Roman"/>
          <w:sz w:val="24"/>
          <w:szCs w:val="24"/>
        </w:rPr>
        <w:t xml:space="preserve"> </w:t>
      </w:r>
      <w:r w:rsidR="000B0D17">
        <w:rPr>
          <w:rFonts w:ascii="Times New Roman" w:hAnsi="Times New Roman" w:cs="Times New Roman"/>
          <w:b/>
          <w:sz w:val="24"/>
          <w:szCs w:val="24"/>
        </w:rPr>
        <w:t>стиляги!</w:t>
      </w: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Яркие галстуки, платья и брюки</w:t>
      </w: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Причёски с начёсом, веселье вокруг,</w:t>
      </w: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И места здесь нет только для скуки</w:t>
      </w:r>
    </w:p>
    <w:p w:rsidR="00A25236" w:rsidRDefault="000B0D17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все равно</w:t>
      </w:r>
      <w:r w:rsidR="00A25236" w:rsidRPr="00D163FB">
        <w:rPr>
          <w:rFonts w:ascii="Times New Roman" w:hAnsi="Times New Roman" w:cs="Times New Roman"/>
          <w:sz w:val="24"/>
          <w:szCs w:val="24"/>
        </w:rPr>
        <w:t>, если нас не поймут</w:t>
      </w:r>
    </w:p>
    <w:p w:rsidR="00B0681B" w:rsidRDefault="00B068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0681B" w:rsidRDefault="00B068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Встречайте, самые яркие звезды нашего новогоднего карнавала – СТИЛЯГИ!!!</w:t>
      </w:r>
    </w:p>
    <w:p w:rsidR="00B0681B" w:rsidRDefault="00B068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0681B" w:rsidRPr="00D163FB" w:rsidRDefault="00B068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06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30B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D163FB">
        <w:rPr>
          <w:rFonts w:ascii="Times New Roman" w:hAnsi="Times New Roman" w:cs="Times New Roman"/>
          <w:i/>
          <w:sz w:val="24"/>
          <w:szCs w:val="24"/>
        </w:rPr>
        <w:t>музыку заходят де</w:t>
      </w:r>
      <w:r>
        <w:rPr>
          <w:rFonts w:ascii="Times New Roman" w:hAnsi="Times New Roman" w:cs="Times New Roman"/>
          <w:i/>
          <w:sz w:val="24"/>
          <w:szCs w:val="24"/>
        </w:rPr>
        <w:t>ти, пританцовывая с пластинками, встают в 3 ряда</w:t>
      </w: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5030B" w:rsidRPr="00D163FB" w:rsidRDefault="0025030B" w:rsidP="0025030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63FB">
        <w:rPr>
          <w:rFonts w:ascii="Times New Roman" w:hAnsi="Times New Roman" w:cs="Times New Roman"/>
          <w:b/>
          <w:i/>
          <w:sz w:val="24"/>
          <w:szCs w:val="24"/>
          <w:u w:val="single"/>
        </w:rPr>
        <w:t>Танцевальный фрагмент с пластинками</w:t>
      </w:r>
    </w:p>
    <w:p w:rsidR="0025030B" w:rsidRPr="00D163FB" w:rsidRDefault="0025030B" w:rsidP="0025030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 w:rsidRPr="00D163FB">
        <w:rPr>
          <w:rFonts w:ascii="Times New Roman" w:hAnsi="Times New Roman" w:cs="Times New Roman"/>
          <w:i/>
          <w:sz w:val="24"/>
          <w:szCs w:val="24"/>
        </w:rPr>
        <w:t>Поочередно разворачивают пластинки и озвучивают значение каждой буквы – на них надпись «Стиляги»</w:t>
      </w: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С – современные</w:t>
      </w: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Т – творческие</w:t>
      </w: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И - интересные</w:t>
      </w: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Л – любознательные</w:t>
      </w: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Я – яркие</w:t>
      </w: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Г – грамотные</w:t>
      </w:r>
    </w:p>
    <w:p w:rsidR="00B0681B" w:rsidRPr="00D163FB" w:rsidRDefault="00B0681B" w:rsidP="00B068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И – изобретательные</w:t>
      </w:r>
    </w:p>
    <w:p w:rsidR="00B0681B" w:rsidRDefault="00B068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46A1B" w:rsidRPr="00D163FB" w:rsidRDefault="00046A1B" w:rsidP="00046A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046A1B" w:rsidRPr="00D163FB" w:rsidRDefault="00046A1B" w:rsidP="00046A1B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Мы серый цвет не признаём.</w:t>
      </w: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Наш мир всей радугой играет.</w:t>
      </w: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Шансон, романсы не поём</w:t>
      </w: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 xml:space="preserve">Нас джаз и буги привлекает       </w:t>
      </w:r>
      <w:bookmarkStart w:id="0" w:name="_GoBack"/>
      <w:bookmarkEnd w:id="0"/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Когда по улице идём.</w:t>
      </w: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Вы обернитесь нам во след</w:t>
      </w: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Стиляги мы, что хорошо</w:t>
      </w:r>
    </w:p>
    <w:p w:rsidR="00046A1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 xml:space="preserve">Ведь не такие мы как все      </w:t>
      </w:r>
    </w:p>
    <w:p w:rsidR="00046A1B" w:rsidRPr="00D163FB" w:rsidRDefault="00046A1B" w:rsidP="00046A1B">
      <w:pPr>
        <w:pStyle w:val="a6"/>
        <w:shd w:val="clear" w:color="auto" w:fill="FFFFFF" w:themeFill="background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Стиляги! Весело живут!</w:t>
      </w: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>Стиляги! Танцуют и поют!</w:t>
      </w:r>
    </w:p>
    <w:p w:rsidR="00A25236" w:rsidRPr="00D163FB" w:rsidRDefault="00A2523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163FB">
        <w:rPr>
          <w:rFonts w:ascii="Times New Roman" w:hAnsi="Times New Roman" w:cs="Times New Roman"/>
          <w:sz w:val="24"/>
          <w:szCs w:val="24"/>
        </w:rPr>
        <w:t xml:space="preserve">Стиляги! С нами веселей, </w:t>
      </w:r>
    </w:p>
    <w:p w:rsidR="00A25236" w:rsidRPr="00D163FB" w:rsidRDefault="000B0D17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Вместе: </w:t>
      </w:r>
      <w:r w:rsidR="00A25236" w:rsidRPr="00D163FB">
        <w:rPr>
          <w:rFonts w:ascii="Times New Roman" w:hAnsi="Times New Roman" w:cs="Times New Roman"/>
          <w:sz w:val="24"/>
          <w:szCs w:val="24"/>
        </w:rPr>
        <w:t>Мы зажжём энергией своей.</w:t>
      </w:r>
    </w:p>
    <w:p w:rsidR="00B0681B" w:rsidRDefault="00B068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</w:p>
    <w:p w:rsidR="00A25236" w:rsidRDefault="0025030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вступление к </w:t>
      </w:r>
      <w:r w:rsidR="00A25236" w:rsidRPr="00D163FB">
        <w:rPr>
          <w:rFonts w:ascii="Times New Roman" w:hAnsi="Times New Roman" w:cs="Times New Roman"/>
          <w:i/>
          <w:sz w:val="24"/>
          <w:szCs w:val="24"/>
        </w:rPr>
        <w:t>танц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A25236" w:rsidRPr="00D163FB">
        <w:rPr>
          <w:rFonts w:ascii="Times New Roman" w:hAnsi="Times New Roman" w:cs="Times New Roman"/>
          <w:i/>
          <w:sz w:val="24"/>
          <w:szCs w:val="24"/>
        </w:rPr>
        <w:t xml:space="preserve"> ставят пластинки под елку</w:t>
      </w:r>
    </w:p>
    <w:p w:rsidR="0025030B" w:rsidRDefault="0025030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</w:p>
    <w:p w:rsidR="0025030B" w:rsidRDefault="0025030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030B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«Я самая!»</w:t>
      </w:r>
    </w:p>
    <w:p w:rsidR="00046A1B" w:rsidRPr="0025030B" w:rsidRDefault="00046A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6A1B">
        <w:rPr>
          <w:rFonts w:ascii="Times New Roman" w:hAnsi="Times New Roman" w:cs="Times New Roman"/>
          <w:i/>
          <w:sz w:val="24"/>
          <w:szCs w:val="24"/>
        </w:rPr>
        <w:t>В конце танца на проигрыш все идут вокруг елки, хлопая в ладоши. Останавливаются в кругу</w:t>
      </w:r>
    </w:p>
    <w:p w:rsidR="00046A1B" w:rsidRDefault="00046A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25236" w:rsidRDefault="00046A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046A1B">
        <w:rPr>
          <w:rFonts w:ascii="Times New Roman" w:hAnsi="Times New Roman" w:cs="Times New Roman"/>
          <w:sz w:val="24"/>
          <w:szCs w:val="24"/>
        </w:rPr>
        <w:t>ребята, а какой с</w:t>
      </w:r>
      <w:r w:rsidR="005E3A4F">
        <w:rPr>
          <w:rFonts w:ascii="Times New Roman" w:hAnsi="Times New Roman" w:cs="Times New Roman"/>
          <w:sz w:val="24"/>
          <w:szCs w:val="24"/>
        </w:rPr>
        <w:t>амой-самой красивой и веселой</w:t>
      </w:r>
      <w:r w:rsidRPr="00046A1B">
        <w:rPr>
          <w:rFonts w:ascii="Times New Roman" w:hAnsi="Times New Roman" w:cs="Times New Roman"/>
          <w:sz w:val="24"/>
          <w:szCs w:val="24"/>
        </w:rPr>
        <w:t xml:space="preserve"> на нашем празднике не хватает?</w:t>
      </w:r>
      <w:r>
        <w:rPr>
          <w:rFonts w:ascii="Times New Roman" w:hAnsi="Times New Roman" w:cs="Times New Roman"/>
          <w:sz w:val="24"/>
          <w:szCs w:val="24"/>
        </w:rPr>
        <w:t xml:space="preserve"> (Снегурочки)</w:t>
      </w:r>
    </w:p>
    <w:p w:rsidR="00046A1B" w:rsidRDefault="00046A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вместе, дружно позовем Снегурочку к нам на праздник!</w:t>
      </w:r>
    </w:p>
    <w:p w:rsidR="00046A1B" w:rsidRDefault="00046A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46A1B" w:rsidRDefault="00046A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 w:rsidRPr="00046A1B">
        <w:rPr>
          <w:rFonts w:ascii="Times New Roman" w:hAnsi="Times New Roman" w:cs="Times New Roman"/>
          <w:i/>
          <w:sz w:val="24"/>
          <w:szCs w:val="24"/>
        </w:rPr>
        <w:t>Зовут Снегурочку</w:t>
      </w:r>
      <w:r>
        <w:rPr>
          <w:rFonts w:ascii="Times New Roman" w:hAnsi="Times New Roman" w:cs="Times New Roman"/>
          <w:i/>
          <w:sz w:val="24"/>
          <w:szCs w:val="24"/>
        </w:rPr>
        <w:t>. Под музыку входит Снегурочка</w:t>
      </w:r>
    </w:p>
    <w:p w:rsidR="00046A1B" w:rsidRPr="00046A1B" w:rsidRDefault="00046A1B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</w:p>
    <w:p w:rsidR="00046A1B" w:rsidRPr="00D163F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СНЕГУРОЧКА:</w:t>
      </w:r>
    </w:p>
    <w:p w:rsidR="00046A1B" w:rsidRPr="00D163F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кто меня зовет, кто встречает Новый год?</w:t>
      </w:r>
    </w:p>
    <w:p w:rsidR="00046A1B" w:rsidRPr="00D163F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мои друзья, всех вас рада видеть я,</w:t>
      </w:r>
    </w:p>
    <w:p w:rsidR="00046A1B" w:rsidRPr="00D163FB" w:rsidRDefault="00E4062F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больших, </w:t>
      </w:r>
      <w:r w:rsidR="00046A1B"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маленьких, и шустрых и удаленьких!</w:t>
      </w:r>
    </w:p>
    <w:p w:rsidR="00046A1B" w:rsidRPr="00D163F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Вижу я - вы не ленились и на славу потрудились,</w:t>
      </w:r>
    </w:p>
    <w:p w:rsidR="00046A1B" w:rsidRPr="00D163F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украсили елочку душистую, вот она какая - нарядная, пушистая!</w:t>
      </w:r>
    </w:p>
    <w:p w:rsidR="00046A1B" w:rsidRPr="00D163FB" w:rsidRDefault="00E4062F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046A1B"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46A1B"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стильной сказки, сегодня будут игры, пляски!</w:t>
      </w:r>
    </w:p>
    <w:p w:rsidR="00046A1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t xml:space="preserve">Вед: 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 наша елка</w:t>
      </w:r>
      <w:r>
        <w:rPr>
          <w:color w:val="111111"/>
        </w:rPr>
        <w:t xml:space="preserve"> – просто </w:t>
      </w:r>
      <w:r w:rsidRPr="00D163FB">
        <w:rPr>
          <w:color w:val="111111"/>
        </w:rPr>
        <w:t>чудо,</w:t>
      </w:r>
    </w:p>
    <w:p w:rsid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Разбегаются глаза. 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Мишурой блестят иголки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Вот так елочка- краса!</w:t>
      </w:r>
    </w:p>
    <w:p w:rsid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</w:t>
      </w:r>
      <w:r w:rsidRPr="00D163FB">
        <w:rPr>
          <w:color w:val="111111"/>
        </w:rPr>
        <w:t xml:space="preserve">ся </w:t>
      </w:r>
      <w:r>
        <w:rPr>
          <w:color w:val="111111"/>
        </w:rPr>
        <w:t>нарядна</w:t>
      </w:r>
      <w:r w:rsidRPr="00D163FB">
        <w:rPr>
          <w:color w:val="111111"/>
        </w:rPr>
        <w:t xml:space="preserve"> и </w:t>
      </w:r>
      <w:proofErr w:type="spellStart"/>
      <w:r w:rsidRPr="00D163FB">
        <w:rPr>
          <w:color w:val="111111"/>
        </w:rPr>
        <w:t>сторойна</w:t>
      </w:r>
      <w:proofErr w:type="spellEnd"/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Только огнями не светит она.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Нашей елке </w:t>
      </w:r>
      <w:r w:rsidRPr="00D163FB">
        <w:rPr>
          <w:rStyle w:val="a5"/>
          <w:color w:val="111111"/>
          <w:bdr w:val="none" w:sz="0" w:space="0" w:color="auto" w:frame="1"/>
        </w:rPr>
        <w:t>новогодней</w:t>
      </w:r>
      <w:r w:rsidRPr="00D163FB">
        <w:rPr>
          <w:color w:val="111111"/>
        </w:rPr>
        <w:t>.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Без огней нельзя сегодня.</w:t>
      </w:r>
    </w:p>
    <w:p w:rsid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Снег: 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 Ну тогда, о чем же речь?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Надо елочку зажечь.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Дружно хором все мы скажем</w:t>
      </w: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Елка, елочка проснись и огнями загорись.</w:t>
      </w:r>
    </w:p>
    <w:p w:rsid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E4062F" w:rsidRPr="00D163FB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Дети повторяют. </w:t>
      </w:r>
      <w:r w:rsidRPr="00D163FB">
        <w:rPr>
          <w:i/>
          <w:iCs/>
          <w:color w:val="111111"/>
          <w:bdr w:val="none" w:sz="0" w:space="0" w:color="auto" w:frame="1"/>
        </w:rPr>
        <w:t>(Елка зажглась)</w:t>
      </w:r>
      <w:r w:rsidRPr="00D163FB">
        <w:rPr>
          <w:color w:val="111111"/>
        </w:rPr>
        <w:t>.</w:t>
      </w:r>
    </w:p>
    <w:p w:rsid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110121" w:rsidRDefault="00110121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Дружно за руки беритесь, хороводом становитесь</w:t>
      </w:r>
    </w:p>
    <w:p w:rsidR="00110121" w:rsidRPr="00D163FB" w:rsidRDefault="00110121" w:rsidP="00E4062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E4062F" w:rsidRPr="00E4062F" w:rsidRDefault="00E4062F" w:rsidP="00E4062F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E4062F">
        <w:rPr>
          <w:b/>
          <w:i/>
          <w:color w:val="111111"/>
          <w:u w:val="single"/>
        </w:rPr>
        <w:t>Песня</w:t>
      </w:r>
      <w:r>
        <w:rPr>
          <w:b/>
          <w:i/>
          <w:color w:val="111111"/>
          <w:u w:val="single"/>
        </w:rPr>
        <w:t>-хоровод</w:t>
      </w:r>
      <w:r w:rsidRPr="00E4062F">
        <w:rPr>
          <w:b/>
          <w:i/>
          <w:color w:val="111111"/>
          <w:u w:val="single"/>
        </w:rPr>
        <w:t xml:space="preserve"> «Наша елка просто чудо»</w:t>
      </w:r>
    </w:p>
    <w:p w:rsidR="00E4062F" w:rsidRPr="00D163FB" w:rsidRDefault="00E4062F" w:rsidP="00E40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A1B" w:rsidRPr="00D163F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046A1B" w:rsidRDefault="00EF481A" w:rsidP="00046A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петь и веселиться,</w:t>
      </w:r>
    </w:p>
    <w:p w:rsidR="00EF481A" w:rsidRDefault="00EF481A" w:rsidP="00046A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шумная игра,</w:t>
      </w:r>
    </w:p>
    <w:p w:rsidR="00EF481A" w:rsidRDefault="00EF481A" w:rsidP="00046A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Предлагаю нам на память</w:t>
      </w:r>
    </w:p>
    <w:p w:rsidR="00EF481A" w:rsidRDefault="00EF481A" w:rsidP="00046A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Сделать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селфи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детвора!</w:t>
      </w:r>
    </w:p>
    <w:p w:rsidR="00E4062F" w:rsidRDefault="00E4062F" w:rsidP="00046A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62F" w:rsidRPr="00681B0D" w:rsidRDefault="00681B0D" w:rsidP="0004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681B0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Игра </w:t>
      </w:r>
      <w:r w:rsidR="00EF481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</w:t>
      </w:r>
      <w:proofErr w:type="spellStart"/>
      <w:r w:rsidR="00EF481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Се</w:t>
      </w:r>
      <w:r w:rsidR="0011012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лфи</w:t>
      </w:r>
      <w:proofErr w:type="spellEnd"/>
      <w:r w:rsidR="0011012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  <w:r w:rsidR="00E45EE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</w:p>
    <w:p w:rsidR="00046A1B" w:rsidRPr="00D900C1" w:rsidRDefault="00D900C1" w:rsidP="00046A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игры с</w:t>
      </w:r>
      <w:r w:rsidRPr="00D900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адятся на стулья</w:t>
      </w:r>
    </w:p>
    <w:p w:rsidR="00D900C1" w:rsidRPr="00D163FB" w:rsidRDefault="00D900C1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A1B" w:rsidRPr="00D163FB" w:rsidRDefault="00046A1B" w:rsidP="000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E45EE6" w:rsidRP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 w:rsidRPr="00E45EE6">
        <w:rPr>
          <w:rFonts w:ascii="Times New Roman" w:hAnsi="Times New Roman" w:cs="Times New Roman"/>
          <w:i/>
          <w:sz w:val="24"/>
          <w:szCs w:val="24"/>
        </w:rPr>
        <w:t>Берет подарочную коробку</w:t>
      </w:r>
      <w:r w:rsidR="009D1FB4">
        <w:rPr>
          <w:rFonts w:ascii="Times New Roman" w:hAnsi="Times New Roman" w:cs="Times New Roman"/>
          <w:i/>
          <w:sz w:val="24"/>
          <w:szCs w:val="24"/>
        </w:rPr>
        <w:t>, распаковывает, достает патефон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Снег: 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 пустом к вам пришла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подарок принесла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веселья будет фон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волшебный патефон!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музыка играть 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гостей на праздник звать!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 пластинку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заряжаем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придет – сейчас узнаем</w:t>
      </w:r>
    </w:p>
    <w:p w:rsidR="00E45EE6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1FB4" w:rsidRPr="009D1FB4" w:rsidRDefault="009D1FB4" w:rsidP="009D1FB4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9D1FB4">
        <w:rPr>
          <w:i/>
          <w:color w:val="111111"/>
        </w:rPr>
        <w:lastRenderedPageBreak/>
        <w:t>Ставит пластинку, крутит ручку патефона</w:t>
      </w:r>
    </w:p>
    <w:p w:rsidR="00E45EE6" w:rsidRPr="00D163FB" w:rsidRDefault="00E45EE6" w:rsidP="00A25236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47E8D" w:rsidRPr="00E45EE6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E45EE6">
        <w:rPr>
          <w:i/>
          <w:color w:val="111111"/>
        </w:rPr>
        <w:t>Звучит музыка…</w:t>
      </w:r>
      <w:r w:rsidR="00E45EE6">
        <w:rPr>
          <w:i/>
          <w:iCs/>
          <w:color w:val="111111"/>
          <w:bdr w:val="none" w:sz="0" w:space="0" w:color="auto" w:frame="1"/>
        </w:rPr>
        <w:t>заходит тетя-</w:t>
      </w:r>
      <w:proofErr w:type="spellStart"/>
      <w:r w:rsidR="00E45EE6">
        <w:rPr>
          <w:i/>
          <w:iCs/>
          <w:color w:val="111111"/>
          <w:bdr w:val="none" w:sz="0" w:space="0" w:color="auto" w:frame="1"/>
        </w:rPr>
        <w:t>Жмотя</w:t>
      </w:r>
      <w:proofErr w:type="spellEnd"/>
    </w:p>
    <w:p w:rsidR="00E45EE6" w:rsidRDefault="00E45EE6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 xml:space="preserve">: </w:t>
      </w:r>
      <w:proofErr w:type="spellStart"/>
      <w:r w:rsidRPr="00D163FB">
        <w:rPr>
          <w:color w:val="111111"/>
        </w:rPr>
        <w:t>Здрасьте</w:t>
      </w:r>
      <w:proofErr w:type="spellEnd"/>
      <w:r w:rsidRPr="00D163FB">
        <w:rPr>
          <w:color w:val="111111"/>
        </w:rPr>
        <w:t>! </w:t>
      </w:r>
      <w:r w:rsidRPr="00D163FB">
        <w:rPr>
          <w:i/>
          <w:iCs/>
          <w:color w:val="111111"/>
          <w:bdr w:val="none" w:sz="0" w:space="0" w:color="auto" w:frame="1"/>
        </w:rPr>
        <w:t>(отвешивает поклоны, осматривается кругом)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Ой, а свету-то горит!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Сколько денег набежит!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А наряды-то, наряды –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Прям артисты со эстрады</w:t>
      </w:r>
      <w:r w:rsidRPr="00D163FB">
        <w:rPr>
          <w:color w:val="111111"/>
        </w:rPr>
        <w:t>: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Все богатые, да роскошные…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Ох, и тошно мне, ох тошно!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Ведущая</w:t>
      </w:r>
      <w:r w:rsidRPr="00D163FB">
        <w:rPr>
          <w:color w:val="111111"/>
        </w:rPr>
        <w:t>: Что за гостья? Не понять!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Вы приехали на экспрессе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Нет, спасибочко, мерси,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Я приехала на такси.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А я тратить не люблю,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Я всю жизнь коплю, коплю…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Ведущая</w:t>
      </w:r>
      <w:r w:rsidRPr="00D163FB">
        <w:rPr>
          <w:color w:val="111111"/>
        </w:rPr>
        <w:t>: И всё же очень просим мы,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Скорей скажите, кто же Вы?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 xml:space="preserve">: Я – сеструха Бабки </w:t>
      </w:r>
      <w:proofErr w:type="spellStart"/>
      <w:r w:rsidRPr="00D163FB">
        <w:rPr>
          <w:color w:val="111111"/>
        </w:rPr>
        <w:t>Ёжки</w:t>
      </w:r>
      <w:proofErr w:type="spellEnd"/>
      <w:r w:rsidRPr="00D163FB">
        <w:rPr>
          <w:color w:val="111111"/>
        </w:rPr>
        <w:t>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 общем, мы сродни немножко.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Меня кличут Тётя </w:t>
      </w:r>
      <w:proofErr w:type="spellStart"/>
      <w:r w:rsidRPr="00D163FB">
        <w:rPr>
          <w:color w:val="111111"/>
        </w:rPr>
        <w:t>Жмотя</w:t>
      </w:r>
      <w:proofErr w:type="spellEnd"/>
      <w:r w:rsidRPr="00D163FB">
        <w:rPr>
          <w:color w:val="111111"/>
        </w:rPr>
        <w:t>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Я пришла к вам в новых… нет, в старых ботах.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Новые-то жалко – жуть!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Ведь до вас не близок путь.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Новые стоптала б все,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А потом ходить </w:t>
      </w:r>
      <w:proofErr w:type="spellStart"/>
      <w:r w:rsidRPr="00D163FB">
        <w:rPr>
          <w:color w:val="111111"/>
        </w:rPr>
        <w:t>босэ</w:t>
      </w:r>
      <w:proofErr w:type="spellEnd"/>
      <w:r w:rsidRPr="00D163FB">
        <w:rPr>
          <w:color w:val="111111"/>
        </w:rPr>
        <w:t>?</w:t>
      </w:r>
    </w:p>
    <w:p w:rsidR="00247E8D" w:rsidRPr="005E3A4F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5E3A4F">
        <w:rPr>
          <w:i/>
          <w:color w:val="111111"/>
        </w:rPr>
        <w:t>Разглядывает ёлку.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 xml:space="preserve">: </w:t>
      </w:r>
      <w:proofErr w:type="gramStart"/>
      <w:r w:rsidRPr="00D163FB">
        <w:rPr>
          <w:color w:val="111111"/>
        </w:rPr>
        <w:t>А</w:t>
      </w:r>
      <w:proofErr w:type="gramEnd"/>
      <w:r w:rsidRPr="00D163FB">
        <w:rPr>
          <w:color w:val="111111"/>
        </w:rPr>
        <w:t xml:space="preserve"> вы тут шикуете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Или озоруете?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Тут огни, и там огни –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Не нужны совсем они!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Я сейчас тут поколдую,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На ё</w:t>
      </w:r>
      <w:r w:rsidRPr="00D163FB">
        <w:rPr>
          <w:color w:val="111111"/>
          <w:u w:val="single"/>
          <w:bdr w:val="none" w:sz="0" w:space="0" w:color="auto" w:frame="1"/>
        </w:rPr>
        <w:t>лке огоньки задую</w:t>
      </w:r>
      <w:r w:rsidRPr="00D163FB">
        <w:rPr>
          <w:color w:val="111111"/>
        </w:rPr>
        <w:t>: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Шурум-бурум да страсти-</w:t>
      </w:r>
      <w:proofErr w:type="spellStart"/>
      <w:r w:rsidRPr="00D163FB">
        <w:rPr>
          <w:color w:val="111111"/>
        </w:rPr>
        <w:t>мордасти</w:t>
      </w:r>
      <w:proofErr w:type="spellEnd"/>
      <w:r w:rsidRPr="00D163FB">
        <w:rPr>
          <w:color w:val="111111"/>
        </w:rPr>
        <w:t>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Ну-ка, ёлка, гасни… гасни…</w:t>
      </w:r>
    </w:p>
    <w:p w:rsidR="00247E8D" w:rsidRPr="005E3A4F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5E3A4F">
        <w:rPr>
          <w:i/>
          <w:color w:val="111111"/>
        </w:rPr>
        <w:t>Огоньки гаснут.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Всё, окончен бал, погасли свечи!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Всем пора домой! Уж вечер!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Ведущая</w:t>
      </w:r>
      <w:r w:rsidRPr="00D163FB">
        <w:rPr>
          <w:color w:val="111111"/>
        </w:rPr>
        <w:t xml:space="preserve">: Что Вы, что Вы, Тётя </w:t>
      </w:r>
      <w:proofErr w:type="spellStart"/>
      <w:r w:rsidRPr="00D163FB">
        <w:rPr>
          <w:color w:val="111111"/>
        </w:rPr>
        <w:t>Жмотя</w:t>
      </w:r>
      <w:proofErr w:type="spellEnd"/>
      <w:r w:rsidRPr="00D163FB">
        <w:rPr>
          <w:color w:val="111111"/>
        </w:rPr>
        <w:t>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Лучше вместе с нами пойте,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Веселитесь и играйте,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Хорошо так и быть сыграю с вами в игру </w:t>
      </w:r>
      <w:r w:rsidRPr="00D163FB">
        <w:rPr>
          <w:i/>
          <w:iCs/>
          <w:color w:val="111111"/>
          <w:bdr w:val="none" w:sz="0" w:space="0" w:color="auto" w:frame="1"/>
        </w:rPr>
        <w:t>«Елочки-пенечки»</w:t>
      </w:r>
    </w:p>
    <w:p w:rsidR="00A25236" w:rsidRPr="00D163FB" w:rsidRDefault="00A25236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163FB">
        <w:rPr>
          <w:b/>
          <w:i/>
          <w:color w:val="111111"/>
          <w:u w:val="single"/>
        </w:rPr>
        <w:t>ИГРА </w:t>
      </w:r>
      <w:r w:rsidRPr="00D163FB">
        <w:rPr>
          <w:b/>
          <w:i/>
          <w:iCs/>
          <w:color w:val="111111"/>
          <w:u w:val="single"/>
          <w:bdr w:val="none" w:sz="0" w:space="0" w:color="auto" w:frame="1"/>
        </w:rPr>
        <w:t>«Елочки – пенечки»</w:t>
      </w:r>
    </w:p>
    <w:p w:rsidR="00A25236" w:rsidRPr="00D163FB" w:rsidRDefault="00A25236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Ведущий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Мы встречаем Новый год,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Скоро Дед Мороз придёт!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Обязательно здесь будет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 подарки не забудет!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Ах, подарки? А какие?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Импортные? Дорогие?</w:t>
      </w:r>
    </w:p>
    <w:p w:rsidR="00110121" w:rsidRDefault="0011012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Ведущий</w:t>
      </w:r>
      <w:r w:rsidR="00110121">
        <w:rPr>
          <w:color w:val="111111"/>
        </w:rPr>
        <w:t>:</w:t>
      </w:r>
      <w:r w:rsidRPr="00D163FB">
        <w:rPr>
          <w:color w:val="111111"/>
        </w:rPr>
        <w:t xml:space="preserve"> Сладкие, желанные,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Такие долгожданные!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163FB">
        <w:rPr>
          <w:color w:val="111111"/>
          <w:u w:val="single"/>
          <w:bdr w:val="none" w:sz="0" w:space="0" w:color="auto" w:frame="1"/>
        </w:rPr>
        <w:lastRenderedPageBreak/>
        <w:t>Жмотя</w:t>
      </w:r>
      <w:proofErr w:type="spellEnd"/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>(потирает руки)</w:t>
      </w:r>
      <w:r w:rsidRPr="00D163FB">
        <w:rPr>
          <w:color w:val="111111"/>
        </w:rPr>
        <w:t>: Эхе-</w:t>
      </w:r>
      <w:proofErr w:type="spellStart"/>
      <w:r w:rsidRPr="00D163FB">
        <w:rPr>
          <w:color w:val="111111"/>
        </w:rPr>
        <w:t>хе</w:t>
      </w:r>
      <w:proofErr w:type="spellEnd"/>
      <w:r w:rsidRPr="00D163FB">
        <w:rPr>
          <w:color w:val="111111"/>
        </w:rPr>
        <w:t>, Мороз прибудет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 подарки не забудет…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>(деловито)</w:t>
      </w:r>
      <w:r w:rsidRPr="00D163FB">
        <w:rPr>
          <w:color w:val="111111"/>
        </w:rPr>
        <w:t> </w:t>
      </w:r>
      <w:proofErr w:type="gramStart"/>
      <w:r w:rsidRPr="00D163FB">
        <w:rPr>
          <w:color w:val="111111"/>
        </w:rPr>
        <w:t>А</w:t>
      </w:r>
      <w:proofErr w:type="gramEnd"/>
      <w:r w:rsidRPr="00D163FB">
        <w:rPr>
          <w:color w:val="111111"/>
        </w:rPr>
        <w:t xml:space="preserve"> приедет он откуда?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Вон оттуда? Аль отсюда?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>(вроде как про себя)</w:t>
      </w:r>
      <w:r w:rsidRPr="00D163FB">
        <w:rPr>
          <w:color w:val="111111"/>
        </w:rPr>
        <w:t> Надо Деда мне догнать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 подарочки забрать,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Навру ему чего-нибудь…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Ой, пора, пора мне в путь! </w:t>
      </w:r>
      <w:r w:rsidRPr="00D163FB">
        <w:rPr>
          <w:i/>
          <w:iCs/>
          <w:color w:val="111111"/>
          <w:bdr w:val="none" w:sz="0" w:space="0" w:color="auto" w:frame="1"/>
        </w:rPr>
        <w:t>(идёт к двери, останавливается, пристально смотрит на люстры)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Ишь, сидят в огнях все, - царские величества!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А где экономия электричества?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>(выключает свет, уходит)</w:t>
      </w: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Ведущий</w:t>
      </w:r>
      <w:r w:rsidRPr="00D163FB">
        <w:rPr>
          <w:color w:val="111111"/>
        </w:rPr>
        <w:t>: Гостья странная какая,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Да и жадная такая!</w:t>
      </w:r>
    </w:p>
    <w:p w:rsidR="00D900C1" w:rsidRPr="00D163FB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E45EE6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Вед. Ой, ребята, что же делать! Ёлка погасла… Ёлку может зажечь только Дед Мороз! Нужно нам его позвать.</w:t>
      </w:r>
      <w:r w:rsidR="00E45EE6">
        <w:rPr>
          <w:color w:val="111111"/>
        </w:rPr>
        <w:t xml:space="preserve"> </w:t>
      </w:r>
    </w:p>
    <w:p w:rsidR="00E45EE6" w:rsidRDefault="00E45EE6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E45EE6" w:rsidRDefault="00E45EE6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E45EE6">
        <w:rPr>
          <w:i/>
          <w:color w:val="111111"/>
        </w:rPr>
        <w:t>Зовут. Ничего не происходит</w:t>
      </w:r>
    </w:p>
    <w:p w:rsidR="00E45EE6" w:rsidRPr="00D163FB" w:rsidRDefault="00E45EE6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1F2DBF" w:rsidRDefault="00E45EE6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Вед:</w:t>
      </w:r>
      <w:r w:rsidR="001F2DBF">
        <w:rPr>
          <w:color w:val="111111"/>
        </w:rPr>
        <w:t xml:space="preserve"> Ребята, </w:t>
      </w:r>
      <w:r w:rsidR="00247E8D" w:rsidRPr="00D163FB">
        <w:rPr>
          <w:color w:val="111111"/>
        </w:rPr>
        <w:t xml:space="preserve">что </w:t>
      </w:r>
      <w:r>
        <w:rPr>
          <w:color w:val="111111"/>
        </w:rPr>
        <w:t>же делать? Ведь Новый</w:t>
      </w:r>
      <w:r w:rsidR="00247E8D" w:rsidRPr="00D163FB">
        <w:rPr>
          <w:color w:val="111111"/>
        </w:rPr>
        <w:t xml:space="preserve"> Г</w:t>
      </w:r>
      <w:r>
        <w:rPr>
          <w:color w:val="111111"/>
        </w:rPr>
        <w:t>од</w:t>
      </w:r>
      <w:r w:rsidR="00247E8D" w:rsidRPr="00D163FB">
        <w:rPr>
          <w:color w:val="111111"/>
        </w:rPr>
        <w:t xml:space="preserve"> совсем близко, </w:t>
      </w:r>
      <w:r>
        <w:rPr>
          <w:color w:val="111111"/>
        </w:rPr>
        <w:t xml:space="preserve">а </w:t>
      </w:r>
      <w:r w:rsidR="00247E8D" w:rsidRPr="00D163FB">
        <w:rPr>
          <w:color w:val="111111"/>
        </w:rPr>
        <w:t>на елочке не горят огни, Деда Мороза нет</w:t>
      </w:r>
      <w:r w:rsidR="001F2DBF">
        <w:rPr>
          <w:color w:val="111111"/>
        </w:rPr>
        <w:t>…</w:t>
      </w: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Снег: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</w:rPr>
        <w:t xml:space="preserve"> давайте позвоним ему по видео-связи и поймем, где он!</w:t>
      </w:r>
    </w:p>
    <w:p w:rsidR="004346FF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 </w:t>
      </w:r>
    </w:p>
    <w:p w:rsidR="004346FF" w:rsidRPr="004346FF" w:rsidRDefault="004346FF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4346FF">
        <w:rPr>
          <w:i/>
          <w:color w:val="111111"/>
        </w:rPr>
        <w:t>В записи – гудки телефона, на проекторе- заставка видеосвязи.</w:t>
      </w:r>
      <w:r w:rsidR="00851F43">
        <w:rPr>
          <w:i/>
          <w:color w:val="111111"/>
        </w:rPr>
        <w:t xml:space="preserve"> </w:t>
      </w:r>
    </w:p>
    <w:p w:rsidR="00247E8D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4346FF">
        <w:rPr>
          <w:i/>
          <w:color w:val="111111"/>
        </w:rPr>
        <w:t>Дед Мороз отвечает</w:t>
      </w:r>
      <w:r w:rsidR="004346FF" w:rsidRPr="004346FF">
        <w:rPr>
          <w:i/>
          <w:color w:val="111111"/>
        </w:rPr>
        <w:t xml:space="preserve"> в видеозаписи – идет диалог с остановкой на паузу для вопроса ведущей</w:t>
      </w:r>
      <w:r w:rsidR="004346FF">
        <w:rPr>
          <w:i/>
          <w:color w:val="111111"/>
        </w:rPr>
        <w:t xml:space="preserve">. Он </w:t>
      </w:r>
      <w:r w:rsidR="00851F43">
        <w:rPr>
          <w:i/>
          <w:color w:val="111111"/>
        </w:rPr>
        <w:t>в шортах и темных очках собирает чемоданы.</w:t>
      </w:r>
    </w:p>
    <w:p w:rsidR="004346FF" w:rsidRDefault="004346FF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</w:p>
    <w:p w:rsidR="004346FF" w:rsidRPr="004346FF" w:rsidRDefault="004346F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4346FF">
        <w:rPr>
          <w:color w:val="111111"/>
        </w:rPr>
        <w:t xml:space="preserve">Д.М: Алло, алло! 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Ведущая. Здравствуй, дедушка Мороз! Мы тебя заждались! Ведь Новый год на пороге.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Дед Мороз. Какой Новый год? Я – в отпуске! Я целый год работал…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Мне тут одна дама путёвку в </w:t>
      </w:r>
      <w:r w:rsidR="004346FF">
        <w:rPr>
          <w:color w:val="111111"/>
        </w:rPr>
        <w:t xml:space="preserve">Африку подарила, </w:t>
      </w:r>
      <w:r w:rsidRPr="00D163FB">
        <w:rPr>
          <w:color w:val="111111"/>
          <w:u w:val="single"/>
          <w:bdr w:val="none" w:sz="0" w:space="0" w:color="auto" w:frame="1"/>
        </w:rPr>
        <w:t>отдых шикарный обещала</w:t>
      </w:r>
      <w:r w:rsidRPr="00D163FB">
        <w:rPr>
          <w:color w:val="111111"/>
        </w:rPr>
        <w:t>: отель пятизвёздочный,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солнце, пляж… Нак</w:t>
      </w:r>
      <w:r w:rsidR="004346FF">
        <w:rPr>
          <w:color w:val="111111"/>
        </w:rPr>
        <w:t xml:space="preserve">онец-то отдохну по-человечески. </w:t>
      </w:r>
      <w:r w:rsidRPr="00D163FB">
        <w:rPr>
          <w:color w:val="111111"/>
        </w:rPr>
        <w:t xml:space="preserve">Ах, </w:t>
      </w:r>
      <w:r w:rsidR="004346FF">
        <w:rPr>
          <w:color w:val="111111"/>
        </w:rPr>
        <w:t>Африка</w:t>
      </w:r>
      <w:r w:rsidRPr="00D163FB">
        <w:rPr>
          <w:color w:val="111111"/>
        </w:rPr>
        <w:t>! Это так романтично! Солнце, море, фрукты. 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Ведущий</w:t>
      </w:r>
      <w:r w:rsidR="00851F43">
        <w:rPr>
          <w:color w:val="111111"/>
        </w:rPr>
        <w:t>: Дедушка Мороз, а как же дети? У на</w:t>
      </w:r>
      <w:r w:rsidR="001F2DBF">
        <w:rPr>
          <w:color w:val="111111"/>
        </w:rPr>
        <w:t>с тут стиляжная вечеринка! Ребя</w:t>
      </w:r>
      <w:r w:rsidR="00851F43">
        <w:rPr>
          <w:color w:val="111111"/>
        </w:rPr>
        <w:t>та приготовили для тебя стихи</w:t>
      </w:r>
      <w:r w:rsidRPr="00D163FB">
        <w:rPr>
          <w:color w:val="111111"/>
        </w:rPr>
        <w:t>, хороводы, танцы, ждут от тебя подарки</w:t>
      </w:r>
      <w:r w:rsidR="00851F43">
        <w:rPr>
          <w:color w:val="111111"/>
        </w:rPr>
        <w:t>…</w:t>
      </w:r>
    </w:p>
    <w:p w:rsidR="00247E8D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 Мороз</w:t>
      </w:r>
      <w:r w:rsidRPr="00D163FB">
        <w:rPr>
          <w:color w:val="111111"/>
        </w:rPr>
        <w:t>: Ах, я старый дуралей, позабыл я про детей….</w:t>
      </w:r>
    </w:p>
    <w:p w:rsidR="00851F43" w:rsidRDefault="00851F43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color w:val="111111"/>
        </w:rPr>
        <w:t>А что же мне одеть на вашу тусовку? Может,</w:t>
      </w:r>
      <w:r w:rsidR="001F2DBF">
        <w:rPr>
          <w:color w:val="111111"/>
        </w:rPr>
        <w:t xml:space="preserve"> этот пиджак? Или этот?</w:t>
      </w:r>
      <w:r>
        <w:rPr>
          <w:color w:val="111111"/>
        </w:rPr>
        <w:t xml:space="preserve"> </w:t>
      </w:r>
      <w:r w:rsidR="001F2DBF">
        <w:rPr>
          <w:color w:val="111111"/>
        </w:rPr>
        <w:t>А может такие ботинк</w:t>
      </w:r>
      <w:r>
        <w:rPr>
          <w:color w:val="111111"/>
        </w:rPr>
        <w:t>и?</w:t>
      </w:r>
      <w:r w:rsidR="001F2DBF">
        <w:rPr>
          <w:color w:val="111111"/>
        </w:rPr>
        <w:t xml:space="preserve"> А так пойдет? (примеряет бабочку) Ну как я вам? </w:t>
      </w:r>
      <w:r w:rsidR="001F2DBF" w:rsidRPr="001F2DBF">
        <w:rPr>
          <w:i/>
          <w:color w:val="111111"/>
        </w:rPr>
        <w:t>(показывает детям разные наряды)</w:t>
      </w:r>
    </w:p>
    <w:p w:rsidR="001F2DBF" w:rsidRDefault="001F2DBF" w:rsidP="001F2DB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Вед: Дедушка Мороз, нарядно то нарядно, да только путь твой не близкий, простудишься…</w:t>
      </w:r>
    </w:p>
    <w:p w:rsidR="001F2DBF" w:rsidRDefault="001F2DBF" w:rsidP="001F2DB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Одевай-а свой наряд и поспеши к нам в детский сад!</w:t>
      </w:r>
    </w:p>
    <w:p w:rsidR="001F2DBF" w:rsidRPr="00D163FB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Д.М.: ой, ребятишки, бегу-бегу! </w:t>
      </w:r>
      <w:r w:rsidR="00247E8D" w:rsidRPr="00D163FB">
        <w:rPr>
          <w:color w:val="111111"/>
        </w:rPr>
        <w:t>Скоро буду!</w:t>
      </w:r>
      <w:r w:rsidR="00D163FB" w:rsidRPr="00D163FB">
        <w:rPr>
          <w:color w:val="111111"/>
        </w:rPr>
        <w:t xml:space="preserve"> </w:t>
      </w:r>
      <w:r w:rsidR="00247E8D" w:rsidRPr="00D163FB">
        <w:rPr>
          <w:color w:val="111111"/>
        </w:rPr>
        <w:t>Встречайте!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Снег: Ну, не будем мы скучать,</w:t>
      </w: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Будем праздник продолжать!</w:t>
      </w: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Пока дедушку мы ждем – </w:t>
      </w: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Дружно спляшем и споем!</w:t>
      </w:r>
    </w:p>
    <w:p w:rsidR="001F2DBF" w:rsidRDefault="001F2DBF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110121" w:rsidRDefault="00247E8D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111111"/>
          <w:u w:val="single"/>
          <w:bdr w:val="none" w:sz="0" w:space="0" w:color="auto" w:frame="1"/>
        </w:rPr>
      </w:pPr>
      <w:r w:rsidRPr="00110121">
        <w:rPr>
          <w:b/>
          <w:i/>
          <w:color w:val="111111"/>
          <w:u w:val="single"/>
        </w:rPr>
        <w:t>Муз. номер. </w:t>
      </w:r>
      <w:r w:rsidR="001F2DBF" w:rsidRPr="00110121">
        <w:rPr>
          <w:b/>
          <w:i/>
          <w:iCs/>
          <w:color w:val="111111"/>
          <w:u w:val="single"/>
          <w:bdr w:val="none" w:sz="0" w:space="0" w:color="auto" w:frame="1"/>
        </w:rPr>
        <w:t>«</w:t>
      </w:r>
      <w:r w:rsidR="00110121" w:rsidRPr="00110121">
        <w:rPr>
          <w:b/>
          <w:i/>
          <w:iCs/>
          <w:color w:val="111111"/>
          <w:u w:val="single"/>
          <w:bdr w:val="none" w:sz="0" w:space="0" w:color="auto" w:frame="1"/>
        </w:rPr>
        <w:t>У леса на опушке</w:t>
      </w:r>
      <w:r w:rsidRPr="00110121">
        <w:rPr>
          <w:b/>
          <w:i/>
          <w:iCs/>
          <w:color w:val="111111"/>
          <w:u w:val="single"/>
          <w:bdr w:val="none" w:sz="0" w:space="0" w:color="auto" w:frame="1"/>
        </w:rPr>
        <w:t>»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1F2DBF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1F2DBF">
        <w:rPr>
          <w:i/>
          <w:color w:val="111111"/>
        </w:rPr>
        <w:t>В зал под музыку входит Дед Мороз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Здравствуйте, </w:t>
      </w:r>
      <w:r w:rsidR="00104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ребятишки, девчонки и мальчишки!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(Зал здоровается)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Звучит пока глуховато...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ну-ка еще раз </w:t>
      </w:r>
      <w:proofErr w:type="spellStart"/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погромче</w:t>
      </w:r>
      <w:proofErr w:type="spellEnd"/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чуваки! (слушает, сколько мужских голосов из зала.)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Здравствуйте, </w:t>
      </w:r>
      <w:proofErr w:type="spellStart"/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чувихи</w:t>
      </w:r>
      <w:proofErr w:type="spellEnd"/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(слушает, сколько женских голосов из зала.) 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Это, что получается ………… больше???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сделаем одинаковое количество!!!!!!!!!!!!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(зал отвечает)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теперь ответ неплох,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него чуть-чуть не оглох!</w:t>
      </w:r>
    </w:p>
    <w:p w:rsidR="00D163FB" w:rsidRPr="00D163FB" w:rsidRDefault="005963D9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же вы выросли, стильными</w:t>
      </w:r>
      <w:r w:rsidR="00D163FB"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стали!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меня-то все узнали?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(зал отвечает: Дед Мороз)</w:t>
      </w: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FB" w:rsidRPr="00D163FB" w:rsidRDefault="00D163FB" w:rsidP="00D1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163FB" w:rsidRPr="005963D9" w:rsidRDefault="00D163FB" w:rsidP="0059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ребята, стильный дед, мне уже….  </w:t>
      </w:r>
      <w:proofErr w:type="spellStart"/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эннаццать</w:t>
      </w:r>
      <w:proofErr w:type="spellEnd"/>
      <w:r w:rsidRPr="00D16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лет!</w:t>
      </w:r>
    </w:p>
    <w:p w:rsidR="00247E8D" w:rsidRPr="005963D9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963D9">
        <w:rPr>
          <w:color w:val="111111"/>
        </w:rPr>
        <w:t>Видеть я сердечно рад всех гостей и всех ребят!</w:t>
      </w:r>
    </w:p>
    <w:p w:rsidR="00247E8D" w:rsidRPr="005963D9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963D9">
        <w:rPr>
          <w:color w:val="111111"/>
        </w:rPr>
        <w:t>С Новым годом поздравляю, снежной зимушки желаю!</w:t>
      </w:r>
    </w:p>
    <w:p w:rsidR="00247E8D" w:rsidRPr="005963D9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963D9">
        <w:rPr>
          <w:color w:val="111111"/>
        </w:rPr>
        <w:t>Чтобы санки вас катали, чтобы вы в снежки играли,</w:t>
      </w:r>
    </w:p>
    <w:p w:rsidR="00247E8D" w:rsidRPr="005963D9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963D9">
        <w:rPr>
          <w:color w:val="111111"/>
        </w:rPr>
        <w:t>Чтоб мороза не боялись, чтоб росли и закалялись.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963D9">
        <w:rPr>
          <w:color w:val="111111"/>
        </w:rPr>
        <w:t>Ёлка светится, искрится – будем, дети, веселиться!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Ведущий. Дедушка Мороз! Заждались мы тебя!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5963D9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Д. М. Прошу прощения друзья! Это проделки</w:t>
      </w:r>
      <w:r w:rsidR="005963D9">
        <w:rPr>
          <w:color w:val="111111"/>
        </w:rPr>
        <w:t xml:space="preserve"> одной дамы с Амстердама</w:t>
      </w:r>
      <w:r w:rsidRPr="00D163FB">
        <w:rPr>
          <w:color w:val="111111"/>
        </w:rPr>
        <w:t xml:space="preserve">! </w:t>
      </w:r>
    </w:p>
    <w:p w:rsidR="005963D9" w:rsidRDefault="005963D9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Имени не помню я,</w:t>
      </w:r>
    </w:p>
    <w:p w:rsidR="005963D9" w:rsidRDefault="005963D9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Помогайте мне, друзья…</w:t>
      </w:r>
    </w:p>
    <w:p w:rsidR="005963D9" w:rsidRDefault="005963D9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Петя, Федя, Мотя</w:t>
      </w:r>
      <w:proofErr w:type="gramStart"/>
      <w:r>
        <w:rPr>
          <w:color w:val="111111"/>
        </w:rPr>
        <w:t>…….</w:t>
      </w:r>
      <w:proofErr w:type="gramEnd"/>
      <w:r>
        <w:rPr>
          <w:color w:val="111111"/>
        </w:rPr>
        <w:t xml:space="preserve">. </w:t>
      </w:r>
      <w:proofErr w:type="spellStart"/>
      <w:r>
        <w:rPr>
          <w:color w:val="111111"/>
        </w:rPr>
        <w:t>Жмотя</w:t>
      </w:r>
      <w:proofErr w:type="spellEnd"/>
      <w:r>
        <w:rPr>
          <w:color w:val="111111"/>
        </w:rPr>
        <w:t>!!!</w:t>
      </w:r>
    </w:p>
    <w:p w:rsidR="009D1FB4" w:rsidRDefault="005963D9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Охмурила меня своими чарами! Хотела в Африку отправить, чтоб я там растаял. Спасибо внученьке – вовремя позвонила!  А как вас, ребятишки, по видеосвязи увидел </w:t>
      </w:r>
      <w:r w:rsidR="009D1FB4">
        <w:rPr>
          <w:color w:val="111111"/>
        </w:rPr>
        <w:t>–</w:t>
      </w:r>
      <w:r>
        <w:rPr>
          <w:color w:val="111111"/>
        </w:rPr>
        <w:t xml:space="preserve"> </w:t>
      </w:r>
      <w:r w:rsidR="009D1FB4">
        <w:rPr>
          <w:color w:val="111111"/>
        </w:rPr>
        <w:t xml:space="preserve">так сразу все и вспомнил, и чары </w:t>
      </w:r>
      <w:proofErr w:type="spellStart"/>
      <w:r w:rsidR="009D1FB4">
        <w:rPr>
          <w:color w:val="111111"/>
        </w:rPr>
        <w:t>Жмотины</w:t>
      </w:r>
      <w:proofErr w:type="spellEnd"/>
      <w:r w:rsidR="009D1FB4">
        <w:rPr>
          <w:color w:val="111111"/>
        </w:rPr>
        <w:t xml:space="preserve"> развеялись! Спасибо вам, респект и </w:t>
      </w:r>
      <w:proofErr w:type="spellStart"/>
      <w:r w:rsidR="009D1FB4">
        <w:rPr>
          <w:color w:val="111111"/>
        </w:rPr>
        <w:t>уважуха</w:t>
      </w:r>
      <w:proofErr w:type="spellEnd"/>
      <w:r w:rsidR="009D1FB4">
        <w:rPr>
          <w:color w:val="111111"/>
        </w:rPr>
        <w:t>!!!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А </w:t>
      </w:r>
      <w:r w:rsidR="009D1FB4">
        <w:rPr>
          <w:color w:val="111111"/>
        </w:rPr>
        <w:t xml:space="preserve">сейчас </w:t>
      </w:r>
      <w:r w:rsidRPr="00D163FB">
        <w:rPr>
          <w:color w:val="111111"/>
        </w:rPr>
        <w:t>мы праздник продолжать будем.</w:t>
      </w:r>
    </w:p>
    <w:p w:rsidR="009D1FB4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Ведущий. Дед Мороз, а ты посмотри на нашу ёлочку.</w:t>
      </w:r>
    </w:p>
    <w:p w:rsidR="009D1FB4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Д. М. Я давно живу на свете и немало повидал,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Но такой красивой ёлки никогда я не встречал!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Только где ж на ней огни?</w:t>
      </w:r>
    </w:p>
    <w:p w:rsidR="009D1FB4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</w:t>
      </w:r>
      <w:r w:rsidR="009D1FB4">
        <w:rPr>
          <w:color w:val="111111"/>
        </w:rPr>
        <w:t xml:space="preserve">ущий. И это проделки Тети </w:t>
      </w:r>
      <w:proofErr w:type="spellStart"/>
      <w:r w:rsidR="009D1FB4">
        <w:rPr>
          <w:color w:val="111111"/>
        </w:rPr>
        <w:t>Жмоти</w:t>
      </w:r>
      <w:proofErr w:type="spellEnd"/>
      <w:r w:rsidR="009D1FB4">
        <w:rPr>
          <w:color w:val="111111"/>
        </w:rPr>
        <w:t>. Она в гостях у нас была</w:t>
      </w:r>
      <w:r w:rsidRPr="00D163FB">
        <w:rPr>
          <w:color w:val="111111"/>
        </w:rPr>
        <w:t>, рассердилась на нас и огоньки погасила.</w:t>
      </w:r>
    </w:p>
    <w:p w:rsidR="009D1FB4" w:rsidRPr="00D163FB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 Мороз</w:t>
      </w:r>
      <w:r w:rsidRPr="00D163FB">
        <w:rPr>
          <w:color w:val="111111"/>
        </w:rPr>
        <w:t>: Эта барышня мне знакома</w:t>
      </w:r>
      <w:r w:rsidR="009D1FB4">
        <w:rPr>
          <w:color w:val="111111"/>
        </w:rPr>
        <w:t>.</w:t>
      </w:r>
      <w:r w:rsidRPr="00D163FB">
        <w:rPr>
          <w:color w:val="111111"/>
        </w:rPr>
        <w:t xml:space="preserve"> Но мы сейчас все это безобразия исправим. Что</w:t>
      </w:r>
      <w:r w:rsidR="003E1062">
        <w:rPr>
          <w:color w:val="111111"/>
        </w:rPr>
        <w:t>б</w:t>
      </w:r>
      <w:r w:rsidRPr="00D163FB">
        <w:rPr>
          <w:color w:val="111111"/>
        </w:rPr>
        <w:t xml:space="preserve"> на елке загорелись разноцветные огни.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Чтобы елка краше стала,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Скажем вместе</w:t>
      </w:r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>«Раз! Два! Три! Наша ёлочка, гори!»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Голос ёлки</w:t>
      </w:r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 xml:space="preserve">«Не </w:t>
      </w:r>
      <w:r w:rsidR="009D1FB4">
        <w:rPr>
          <w:i/>
          <w:iCs/>
          <w:color w:val="111111"/>
          <w:bdr w:val="none" w:sz="0" w:space="0" w:color="auto" w:frame="1"/>
        </w:rPr>
        <w:t>хочу, не буду</w:t>
      </w:r>
      <w:r w:rsidRPr="00D163FB">
        <w:rPr>
          <w:i/>
          <w:iCs/>
          <w:color w:val="111111"/>
          <w:bdr w:val="none" w:sz="0" w:space="0" w:color="auto" w:frame="1"/>
        </w:rPr>
        <w:t>!»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Д. М Давайте попробуем по – другому!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Ёлка, ёлочка, проснись, ёлка, ёлочка, светись!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Дети</w:t>
      </w:r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>(повторяют)</w:t>
      </w:r>
      <w:r w:rsidRPr="00D163FB">
        <w:rPr>
          <w:color w:val="111111"/>
        </w:rPr>
        <w:t>: Ёлка, ёлочка, проснись, ёлка, ёлочка, светись!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Голос ёлки</w:t>
      </w:r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>«Да сколько можно, хочу по – другому!»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Д. М Тянем ушки дружно вниз, ёлка, ёлочка, светись!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Дети</w:t>
      </w:r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>(тянут ушки вниз и повторяют)</w:t>
      </w:r>
      <w:r w:rsidRPr="00D163FB">
        <w:rPr>
          <w:color w:val="111111"/>
        </w:rPr>
        <w:t>: тянем ушки дружно вниз,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ёлка, ёлочка, светись!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lastRenderedPageBreak/>
        <w:t>Голос ёлки</w:t>
      </w:r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>(смех ёлки)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Ёлка зажигается.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Вед.:</w:t>
      </w:r>
      <w:r w:rsidR="009D1FB4">
        <w:rPr>
          <w:color w:val="111111"/>
        </w:rPr>
        <w:t xml:space="preserve"> </w:t>
      </w:r>
      <w:r w:rsidRPr="00D163FB">
        <w:rPr>
          <w:color w:val="111111"/>
        </w:rPr>
        <w:t>Вот и чудо совершилось! Ёлка наша оживилась!</w:t>
      </w:r>
    </w:p>
    <w:p w:rsidR="00247E8D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Сразу тысячи огней вспыхнули на ней!</w:t>
      </w:r>
    </w:p>
    <w:p w:rsidR="009D1FB4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926C9F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6C9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(детям)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вы </w:t>
      </w:r>
      <w:r w:rsidRPr="00F15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мороза не боитесь?</w:t>
      </w:r>
      <w:r w:rsidRPr="00F15B15">
        <w:rPr>
          <w:rFonts w:ascii="Times New Roman" w:hAnsi="Times New Roman"/>
          <w:color w:val="000000"/>
          <w:sz w:val="28"/>
          <w:szCs w:val="28"/>
        </w:rPr>
        <w:br/>
      </w:r>
    </w:p>
    <w:p w:rsidR="00926C9F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5B15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15B1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15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Нет.</w:t>
      </w:r>
      <w:r w:rsidRPr="00F15B15">
        <w:rPr>
          <w:rFonts w:ascii="Times New Roman" w:hAnsi="Times New Roman"/>
          <w:color w:val="000000"/>
          <w:sz w:val="28"/>
          <w:szCs w:val="28"/>
        </w:rPr>
        <w:br/>
      </w:r>
    </w:p>
    <w:p w:rsidR="00926C9F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5B15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15B1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15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боимся мы угроз.</w:t>
      </w:r>
      <w:r w:rsidRPr="00F15B15">
        <w:rPr>
          <w:rFonts w:ascii="Times New Roman" w:hAnsi="Times New Roman"/>
          <w:color w:val="000000"/>
          <w:sz w:val="28"/>
          <w:szCs w:val="28"/>
        </w:rPr>
        <w:br/>
      </w:r>
      <w:r w:rsidRPr="00F15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страшен нам мороз.</w:t>
      </w:r>
      <w:r w:rsidRPr="00F15B1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круг скорее все вставайте,</w:t>
      </w:r>
    </w:p>
    <w:p w:rsidR="00926C9F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Дедом Морозом поиграйте!</w:t>
      </w:r>
    </w:p>
    <w:p w:rsidR="00D163FB" w:rsidRPr="00153B8E" w:rsidRDefault="00926C9F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F15B15">
        <w:rPr>
          <w:color w:val="000000"/>
          <w:sz w:val="28"/>
          <w:szCs w:val="28"/>
        </w:rPr>
        <w:br/>
      </w:r>
      <w:r w:rsidR="009D1FB4" w:rsidRPr="00153B8E">
        <w:rPr>
          <w:b/>
          <w:i/>
          <w:color w:val="111111"/>
          <w:u w:val="single"/>
        </w:rPr>
        <w:t xml:space="preserve">Игра </w:t>
      </w:r>
      <w:r w:rsidR="00153B8E">
        <w:rPr>
          <w:b/>
          <w:i/>
          <w:color w:val="111111"/>
          <w:u w:val="single"/>
        </w:rPr>
        <w:t>«</w:t>
      </w:r>
      <w:r w:rsidR="00153B8E" w:rsidRPr="00153B8E">
        <w:rPr>
          <w:b/>
          <w:i/>
          <w:color w:val="111111"/>
          <w:u w:val="single"/>
        </w:rPr>
        <w:t>На дворе метели</w:t>
      </w:r>
      <w:r w:rsidR="00153B8E">
        <w:rPr>
          <w:b/>
          <w:i/>
          <w:color w:val="111111"/>
          <w:u w:val="single"/>
        </w:rPr>
        <w:t>»</w:t>
      </w:r>
    </w:p>
    <w:p w:rsidR="00926C9F" w:rsidRDefault="00926C9F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</w:p>
    <w:p w:rsidR="00926C9F" w:rsidRPr="00C1214E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1214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дедушка мороз,</w:t>
      </w:r>
    </w:p>
    <w:p w:rsidR="00926C9F" w:rsidRPr="00C1214E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4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 попал ты к нам в кружок</w:t>
      </w:r>
    </w:p>
    <w:p w:rsidR="00926C9F" w:rsidRPr="00C1214E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4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Здесь и оставайся.</w:t>
      </w:r>
    </w:p>
    <w:p w:rsidR="00926C9F" w:rsidRPr="00C1214E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4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не выпустим тебя,</w:t>
      </w:r>
    </w:p>
    <w:p w:rsidR="00926C9F" w:rsidRPr="00C1214E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4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ни вырывайся</w:t>
      </w:r>
    </w:p>
    <w:p w:rsidR="00926C9F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26C9F" w:rsidRPr="00BD1B08" w:rsidRDefault="00926C9F" w:rsidP="00926C9F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gramStart"/>
      <w:r w:rsidRPr="00BD1B08">
        <w:rPr>
          <w:rStyle w:val="a5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</w:t>
      </w:r>
      <w:r>
        <w:rPr>
          <w:rStyle w:val="a5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«</w:t>
      </w:r>
      <w:proofErr w:type="gramEnd"/>
      <w:r>
        <w:rPr>
          <w:rStyle w:val="a5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 выпустим»</w:t>
      </w:r>
    </w:p>
    <w:p w:rsidR="00D163FB" w:rsidRP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D900C1">
        <w:rPr>
          <w:i/>
          <w:color w:val="111111"/>
        </w:rPr>
        <w:t>Садятся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9D1FB4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Снег:</w:t>
      </w:r>
    </w:p>
    <w:p w:rsidR="009D1FB4" w:rsidRDefault="009D1FB4" w:rsidP="009D1FB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праздник продолжать </w:t>
      </w:r>
    </w:p>
    <w:p w:rsidR="009D1FB4" w:rsidRDefault="009D1FB4" w:rsidP="009D1FB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гостей на праздник звать!</w:t>
      </w:r>
    </w:p>
    <w:p w:rsidR="009D1FB4" w:rsidRDefault="009D1FB4" w:rsidP="009D1FB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пластинку заряжаем</w:t>
      </w:r>
    </w:p>
    <w:p w:rsidR="009D1FB4" w:rsidRDefault="009D1FB4" w:rsidP="009D1FB4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придет – сейчас узнаем</w:t>
      </w:r>
    </w:p>
    <w:p w:rsidR="009D1FB4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9D1FB4" w:rsidRPr="009D1FB4" w:rsidRDefault="009D1FB4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9D1FB4">
        <w:rPr>
          <w:i/>
          <w:color w:val="111111"/>
        </w:rPr>
        <w:t>Ставит новую пластинку, крутит ручку патефона</w:t>
      </w:r>
    </w:p>
    <w:p w:rsidR="009D1FB4" w:rsidRPr="00D163FB" w:rsidRDefault="009D1FB4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900C1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D900C1">
        <w:rPr>
          <w:i/>
          <w:color w:val="111111"/>
        </w:rPr>
        <w:t>В зал заходит ПОСОЛ с чемоданом в руке.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 xml:space="preserve">: О-Ля-ля! Я </w:t>
      </w:r>
      <w:proofErr w:type="spellStart"/>
      <w:r w:rsidRPr="00D163FB">
        <w:rPr>
          <w:color w:val="111111"/>
        </w:rPr>
        <w:t>попаль</w:t>
      </w:r>
      <w:proofErr w:type="spellEnd"/>
      <w:r w:rsidRPr="00D163FB">
        <w:rPr>
          <w:color w:val="111111"/>
        </w:rPr>
        <w:t xml:space="preserve"> куда? Это </w:t>
      </w:r>
      <w:r w:rsidRPr="00D163FB">
        <w:rPr>
          <w:rStyle w:val="a5"/>
          <w:color w:val="111111"/>
          <w:bdr w:val="none" w:sz="0" w:space="0" w:color="auto" w:frame="1"/>
        </w:rPr>
        <w:t>аэропорт</w:t>
      </w:r>
      <w:r w:rsidRPr="00D163FB">
        <w:rPr>
          <w:color w:val="111111"/>
        </w:rPr>
        <w:t>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Дети</w:t>
      </w:r>
      <w:r w:rsidR="003E1062">
        <w:rPr>
          <w:color w:val="111111"/>
        </w:rPr>
        <w:t>: нет</w:t>
      </w:r>
      <w:r w:rsidRPr="00D163FB">
        <w:rPr>
          <w:color w:val="111111"/>
        </w:rPr>
        <w:t>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 xml:space="preserve">: </w:t>
      </w:r>
      <w:proofErr w:type="gramStart"/>
      <w:r w:rsidRPr="00D163FB">
        <w:rPr>
          <w:color w:val="111111"/>
        </w:rPr>
        <w:t>А</w:t>
      </w:r>
      <w:proofErr w:type="gramEnd"/>
      <w:r w:rsidRPr="00D163FB">
        <w:rPr>
          <w:color w:val="111111"/>
        </w:rPr>
        <w:t xml:space="preserve"> это что? Какой-то </w:t>
      </w:r>
      <w:proofErr w:type="spellStart"/>
      <w:r w:rsidRPr="00D163FB">
        <w:rPr>
          <w:color w:val="111111"/>
        </w:rPr>
        <w:t>ёлька</w:t>
      </w:r>
      <w:proofErr w:type="spellEnd"/>
      <w:r w:rsidRPr="00D163FB">
        <w:rPr>
          <w:color w:val="111111"/>
        </w:rPr>
        <w:t xml:space="preserve">, разукрашен до </w:t>
      </w:r>
      <w:proofErr w:type="spellStart"/>
      <w:r w:rsidRPr="00D163FB">
        <w:rPr>
          <w:color w:val="111111"/>
        </w:rPr>
        <w:t>иголька</w:t>
      </w:r>
      <w:proofErr w:type="spellEnd"/>
      <w:r w:rsidRPr="00D163FB">
        <w:rPr>
          <w:color w:val="111111"/>
        </w:rPr>
        <w:t>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О-о-о! Дети! Вы пришли в </w:t>
      </w:r>
      <w:proofErr w:type="spellStart"/>
      <w:r w:rsidRPr="00D163FB">
        <w:rPr>
          <w:color w:val="111111"/>
        </w:rPr>
        <w:t>буфьет</w:t>
      </w:r>
      <w:proofErr w:type="spellEnd"/>
      <w:r w:rsidRPr="00D163FB">
        <w:rPr>
          <w:color w:val="111111"/>
        </w:rPr>
        <w:t>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Дети</w:t>
      </w:r>
      <w:r w:rsidRPr="00D163FB">
        <w:rPr>
          <w:color w:val="111111"/>
        </w:rPr>
        <w:t>: Нет!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 xml:space="preserve">: А, я </w:t>
      </w:r>
      <w:proofErr w:type="spellStart"/>
      <w:r w:rsidRPr="00D163FB">
        <w:rPr>
          <w:color w:val="111111"/>
        </w:rPr>
        <w:t>поняль</w:t>
      </w:r>
      <w:proofErr w:type="spellEnd"/>
      <w:r w:rsidRPr="00D163FB">
        <w:rPr>
          <w:color w:val="111111"/>
        </w:rPr>
        <w:t xml:space="preserve">, </w:t>
      </w:r>
      <w:proofErr w:type="spellStart"/>
      <w:r w:rsidRPr="00D163FB">
        <w:rPr>
          <w:color w:val="111111"/>
        </w:rPr>
        <w:t>ви</w:t>
      </w:r>
      <w:proofErr w:type="spellEnd"/>
      <w:r w:rsidRPr="00D163FB">
        <w:rPr>
          <w:color w:val="111111"/>
        </w:rPr>
        <w:t xml:space="preserve"> наверно,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Были все на день рожденья-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И объелись там </w:t>
      </w:r>
      <w:proofErr w:type="spellStart"/>
      <w:r w:rsidRPr="00D163FB">
        <w:rPr>
          <w:color w:val="111111"/>
        </w:rPr>
        <w:t>конфьет</w:t>
      </w:r>
      <w:proofErr w:type="spellEnd"/>
      <w:r w:rsidRPr="00D163FB">
        <w:rPr>
          <w:color w:val="111111"/>
        </w:rPr>
        <w:t>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Дети</w:t>
      </w:r>
      <w:r w:rsidRPr="00D163FB">
        <w:rPr>
          <w:color w:val="111111"/>
        </w:rPr>
        <w:t>: Нет.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>: Ничего не понимай,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Я стою здесь и гадай!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Может, </w:t>
      </w:r>
      <w:proofErr w:type="spellStart"/>
      <w:r w:rsidRPr="00D163FB">
        <w:rPr>
          <w:color w:val="111111"/>
        </w:rPr>
        <w:t>ви</w:t>
      </w:r>
      <w:proofErr w:type="spellEnd"/>
      <w:r w:rsidRPr="00D163FB">
        <w:rPr>
          <w:color w:val="111111"/>
        </w:rPr>
        <w:t xml:space="preserve"> идёте на балет?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Дети</w:t>
      </w:r>
      <w:r w:rsidRPr="00D163FB">
        <w:rPr>
          <w:color w:val="111111"/>
        </w:rPr>
        <w:t>: Нет!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>: Ну тогда мне объясните,</w:t>
      </w:r>
    </w:p>
    <w:p w:rsidR="00247E8D" w:rsidRPr="00D163FB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Зачем вы здесь и что хотите?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Зачем </w:t>
      </w:r>
      <w:proofErr w:type="spellStart"/>
      <w:r w:rsidRPr="00D163FB">
        <w:rPr>
          <w:color w:val="111111"/>
        </w:rPr>
        <w:t>ёлька</w:t>
      </w:r>
      <w:proofErr w:type="spellEnd"/>
      <w:r w:rsidRPr="00D163FB">
        <w:rPr>
          <w:color w:val="111111"/>
        </w:rPr>
        <w:t>,</w:t>
      </w:r>
      <w:r w:rsidR="00D163FB" w:rsidRPr="00D163FB">
        <w:rPr>
          <w:color w:val="111111"/>
        </w:rPr>
        <w:t xml:space="preserve"> </w:t>
      </w:r>
      <w:r w:rsidRPr="00D163FB">
        <w:rPr>
          <w:color w:val="111111"/>
        </w:rPr>
        <w:t>хоровод?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Вед: мы встречаем Новый год!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>:</w:t>
      </w:r>
      <w:r w:rsidR="00D163FB" w:rsidRPr="00D163FB">
        <w:rPr>
          <w:color w:val="111111"/>
        </w:rPr>
        <w:t xml:space="preserve"> </w:t>
      </w:r>
      <w:r w:rsidRPr="00D163FB">
        <w:rPr>
          <w:color w:val="111111"/>
        </w:rPr>
        <w:t>Новый год! Вот это да!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Вот удача,</w:t>
      </w:r>
      <w:r w:rsidR="00D163FB" w:rsidRPr="00D163FB">
        <w:rPr>
          <w:color w:val="111111"/>
        </w:rPr>
        <w:t xml:space="preserve"> </w:t>
      </w:r>
      <w:r w:rsidRPr="00D163FB">
        <w:rPr>
          <w:color w:val="111111"/>
        </w:rPr>
        <w:t>господа!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Я давно </w:t>
      </w:r>
      <w:proofErr w:type="spellStart"/>
      <w:r w:rsidRPr="00D163FB">
        <w:rPr>
          <w:color w:val="111111"/>
        </w:rPr>
        <w:t>мечталь</w:t>
      </w:r>
      <w:proofErr w:type="spellEnd"/>
      <w:r w:rsidRPr="00D163FB">
        <w:rPr>
          <w:color w:val="111111"/>
        </w:rPr>
        <w:t>, поверьте!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Новый год в Россия встретить!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Я такой счастливый есть,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Что готов на </w:t>
      </w:r>
      <w:proofErr w:type="spellStart"/>
      <w:r w:rsidRPr="00D163FB">
        <w:rPr>
          <w:color w:val="111111"/>
        </w:rPr>
        <w:t>ёлька</w:t>
      </w:r>
      <w:proofErr w:type="spellEnd"/>
      <w:r w:rsidRPr="00D163FB">
        <w:rPr>
          <w:color w:val="111111"/>
        </w:rPr>
        <w:t xml:space="preserve"> влезть! </w:t>
      </w:r>
      <w:r w:rsidRPr="00D163FB">
        <w:rPr>
          <w:i/>
          <w:iCs/>
          <w:color w:val="111111"/>
          <w:bdr w:val="none" w:sz="0" w:space="0" w:color="auto" w:frame="1"/>
        </w:rPr>
        <w:t>(смотрит на елку)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Там семь раз </w:t>
      </w:r>
      <w:proofErr w:type="spellStart"/>
      <w:r w:rsidRPr="00D163FB">
        <w:rPr>
          <w:color w:val="111111"/>
        </w:rPr>
        <w:t>прокьюкарекать</w:t>
      </w:r>
      <w:proofErr w:type="spellEnd"/>
      <w:r w:rsidRPr="00D163FB">
        <w:rPr>
          <w:color w:val="111111"/>
        </w:rPr>
        <w:t>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И рассвет на </w:t>
      </w:r>
      <w:proofErr w:type="spellStart"/>
      <w:r w:rsidRPr="00D163FB">
        <w:rPr>
          <w:color w:val="111111"/>
        </w:rPr>
        <w:t>ёлька</w:t>
      </w:r>
      <w:proofErr w:type="spellEnd"/>
      <w:r w:rsidRPr="00D163FB">
        <w:rPr>
          <w:color w:val="111111"/>
        </w:rPr>
        <w:t xml:space="preserve"> встретить!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Снег</w:t>
      </w:r>
      <w:r>
        <w:rPr>
          <w:color w:val="111111"/>
        </w:rPr>
        <w:t>: Вызывает инте</w:t>
      </w:r>
      <w:r w:rsidR="00247E8D" w:rsidRPr="00D163FB">
        <w:rPr>
          <w:color w:val="111111"/>
        </w:rPr>
        <w:t>рес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900C1">
        <w:rPr>
          <w:rStyle w:val="a5"/>
          <w:b w:val="0"/>
          <w:color w:val="111111"/>
          <w:bdr w:val="none" w:sz="0" w:space="0" w:color="auto" w:frame="1"/>
        </w:rPr>
        <w:t>Новогодний</w:t>
      </w:r>
      <w:r w:rsidRPr="00D163FB">
        <w:rPr>
          <w:rStyle w:val="a5"/>
          <w:color w:val="111111"/>
          <w:bdr w:val="none" w:sz="0" w:space="0" w:color="auto" w:frame="1"/>
        </w:rPr>
        <w:t xml:space="preserve"> ваш </w:t>
      </w:r>
      <w:r w:rsidRPr="00D900C1">
        <w:rPr>
          <w:rStyle w:val="a5"/>
          <w:b w:val="0"/>
          <w:color w:val="111111"/>
          <w:bdr w:val="none" w:sz="0" w:space="0" w:color="auto" w:frame="1"/>
        </w:rPr>
        <w:t>процесс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Праздник как у вас встречают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 хороводом али</w:t>
      </w:r>
      <w:r w:rsidR="00790E37" w:rsidRPr="00D163FB">
        <w:rPr>
          <w:color w:val="111111"/>
        </w:rPr>
        <w:t xml:space="preserve"> </w:t>
      </w:r>
      <w:r w:rsidRPr="00D163FB">
        <w:rPr>
          <w:color w:val="111111"/>
        </w:rPr>
        <w:t>без?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>: О-</w:t>
      </w:r>
      <w:proofErr w:type="spellStart"/>
      <w:r w:rsidRPr="00D163FB">
        <w:rPr>
          <w:color w:val="111111"/>
        </w:rPr>
        <w:t>Уез</w:t>
      </w:r>
      <w:proofErr w:type="spellEnd"/>
      <w:r w:rsidRPr="00D163FB">
        <w:rPr>
          <w:color w:val="111111"/>
        </w:rPr>
        <w:t xml:space="preserve">! </w:t>
      </w:r>
      <w:proofErr w:type="spellStart"/>
      <w:r w:rsidRPr="00D163FB">
        <w:rPr>
          <w:color w:val="111111"/>
        </w:rPr>
        <w:t>Уез</w:t>
      </w:r>
      <w:proofErr w:type="spellEnd"/>
      <w:r w:rsidRPr="00D163FB">
        <w:rPr>
          <w:color w:val="111111"/>
        </w:rPr>
        <w:t>!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Снег</w:t>
      </w:r>
      <w:r w:rsidR="00247E8D" w:rsidRPr="00D163FB">
        <w:rPr>
          <w:color w:val="111111"/>
        </w:rPr>
        <w:t xml:space="preserve">: </w:t>
      </w:r>
      <w:proofErr w:type="gramStart"/>
      <w:r w:rsidR="00247E8D" w:rsidRPr="00D163FB">
        <w:rPr>
          <w:color w:val="111111"/>
        </w:rPr>
        <w:t>А</w:t>
      </w:r>
      <w:proofErr w:type="gramEnd"/>
      <w:r w:rsidR="00247E8D" w:rsidRPr="00D163FB">
        <w:rPr>
          <w:color w:val="111111"/>
        </w:rPr>
        <w:t xml:space="preserve"> </w:t>
      </w:r>
      <w:r>
        <w:rPr>
          <w:color w:val="111111"/>
        </w:rPr>
        <w:t>у нас под Новый год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Все танцует и поет.</w:t>
      </w:r>
    </w:p>
    <w:p w:rsidR="00247E8D" w:rsidRPr="00D163FB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И взрослые, и малыши - </w:t>
      </w:r>
      <w:r w:rsidR="00247E8D" w:rsidRPr="00D163FB">
        <w:rPr>
          <w:color w:val="111111"/>
        </w:rPr>
        <w:t xml:space="preserve"> </w:t>
      </w:r>
      <w:r w:rsidR="00D163FB" w:rsidRPr="00D163FB">
        <w:rPr>
          <w:color w:val="111111"/>
        </w:rPr>
        <w:t xml:space="preserve">все </w:t>
      </w:r>
      <w:r w:rsidR="00247E8D" w:rsidRPr="00D163FB">
        <w:rPr>
          <w:color w:val="111111"/>
        </w:rPr>
        <w:t>танцуют от души</w:t>
      </w:r>
    </w:p>
    <w:p w:rsidR="00790E37" w:rsidRPr="00D163FB" w:rsidRDefault="00790E37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790E37" w:rsidRDefault="00247E8D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900C1">
        <w:rPr>
          <w:b/>
          <w:i/>
          <w:color w:val="111111"/>
          <w:u w:val="single"/>
        </w:rPr>
        <w:t xml:space="preserve">Муз. номер. </w:t>
      </w:r>
      <w:r w:rsidR="00BD3CEE">
        <w:rPr>
          <w:b/>
          <w:i/>
          <w:color w:val="111111"/>
          <w:u w:val="single"/>
        </w:rPr>
        <w:t>«Ручки-хлоп!»</w:t>
      </w:r>
    </w:p>
    <w:p w:rsidR="00D900C1" w:rsidRP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u w:val="single"/>
          <w:bdr w:val="none" w:sz="0" w:space="0" w:color="auto" w:frame="1"/>
        </w:rPr>
      </w:pPr>
    </w:p>
    <w:p w:rsidR="00247E8D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Посол</w:t>
      </w:r>
      <w:r w:rsidRPr="00D163FB">
        <w:rPr>
          <w:color w:val="111111"/>
        </w:rPr>
        <w:t xml:space="preserve">: Да-а-а! Удивили </w:t>
      </w:r>
      <w:proofErr w:type="spellStart"/>
      <w:r w:rsidRPr="00D163FB">
        <w:rPr>
          <w:color w:val="111111"/>
        </w:rPr>
        <w:t>ви</w:t>
      </w:r>
      <w:proofErr w:type="spellEnd"/>
      <w:r w:rsidRPr="00D163FB">
        <w:rPr>
          <w:color w:val="111111"/>
        </w:rPr>
        <w:t xml:space="preserve"> меня! Так хорошо плясать. Что немножечко усталь.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D900C1" w:rsidRP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D900C1">
        <w:rPr>
          <w:i/>
          <w:color w:val="111111"/>
        </w:rPr>
        <w:t>Раздается телефонный звонок, посол берет трубку</w:t>
      </w:r>
      <w:r>
        <w:rPr>
          <w:i/>
          <w:color w:val="111111"/>
        </w:rPr>
        <w:t>. Там голос Масяни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Алле!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**************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Да, конечно, я бежать, 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************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все подробно записать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*******************</w:t>
      </w:r>
    </w:p>
    <w:p w:rsidR="00D900C1" w:rsidRDefault="00D900C1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вам конечно, рассказать</w:t>
      </w:r>
    </w:p>
    <w:p w:rsidR="0068730B" w:rsidRPr="0068730B" w:rsidRDefault="0068730B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68730B">
        <w:rPr>
          <w:i/>
          <w:color w:val="111111"/>
        </w:rPr>
        <w:t>Кладет трубку.</w:t>
      </w:r>
    </w:p>
    <w:p w:rsidR="0068730B" w:rsidRDefault="0068730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>
        <w:rPr>
          <w:color w:val="111111"/>
        </w:rPr>
        <w:t>Чао</w:t>
      </w:r>
      <w:proofErr w:type="spellEnd"/>
      <w:r>
        <w:rPr>
          <w:color w:val="111111"/>
        </w:rPr>
        <w:t>! Все! Пора бежать! (убегает)</w:t>
      </w:r>
    </w:p>
    <w:p w:rsidR="006F6F07" w:rsidRDefault="006F6F07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Ведущий</w:t>
      </w:r>
      <w:r w:rsidRPr="00D163FB">
        <w:rPr>
          <w:color w:val="111111"/>
        </w:rPr>
        <w:t xml:space="preserve">: Дедушка Мороз, у нас тут в зале </w:t>
      </w:r>
      <w:r w:rsidR="0068730B">
        <w:rPr>
          <w:color w:val="111111"/>
        </w:rPr>
        <w:t xml:space="preserve">есть, репортеры </w:t>
      </w:r>
      <w:proofErr w:type="gramStart"/>
      <w:r w:rsidR="0068730B">
        <w:rPr>
          <w:color w:val="111111"/>
        </w:rPr>
        <w:t>Они</w:t>
      </w:r>
      <w:proofErr w:type="gramEnd"/>
      <w:r w:rsidRPr="00D163FB">
        <w:rPr>
          <w:color w:val="111111"/>
        </w:rPr>
        <w:t xml:space="preserve"> хотят взять у тебя интервью.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Дедушка Мороз</w:t>
      </w:r>
      <w:r w:rsidRPr="00D163FB">
        <w:rPr>
          <w:color w:val="111111"/>
        </w:rPr>
        <w:t>: Для меня это не </w:t>
      </w:r>
      <w:r w:rsidRPr="00D163FB">
        <w:rPr>
          <w:rStyle w:val="a5"/>
          <w:color w:val="111111"/>
          <w:bdr w:val="none" w:sz="0" w:space="0" w:color="auto" w:frame="1"/>
        </w:rPr>
        <w:t>ново</w:t>
      </w:r>
      <w:r w:rsidRPr="00D163FB">
        <w:rPr>
          <w:color w:val="111111"/>
        </w:rPr>
        <w:t>! Интервью давать готов я!</w:t>
      </w:r>
    </w:p>
    <w:p w:rsidR="00104E96" w:rsidRDefault="00104E96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</w:p>
    <w:p w:rsidR="0068730B" w:rsidRDefault="00104E96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i/>
          <w:color w:val="111111"/>
        </w:rPr>
        <w:t>Под музыку «Лучше всех» -в</w:t>
      </w:r>
      <w:r w:rsidR="00247E8D" w:rsidRPr="0068730B">
        <w:rPr>
          <w:i/>
          <w:color w:val="111111"/>
        </w:rPr>
        <w:t>ыходят дети-репортеры с атрибутами</w:t>
      </w:r>
    </w:p>
    <w:p w:rsidR="00104E96" w:rsidRDefault="00104E96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</w:p>
    <w:p w:rsidR="00247E8D" w:rsidRPr="0068730B" w:rsidRDefault="00247E8D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68730B">
        <w:rPr>
          <w:b/>
          <w:i/>
          <w:color w:val="111111"/>
        </w:rPr>
        <w:t>Интервью с дедом Морозом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>(дети по- очереди, подходят к деду Морозу с микрофонами)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1Репортер. Расскажи скорее, дед, что готовишь на обед?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Где еду себе берешь? Что ты ешь, и что ты пьешь?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Дед Мороз. Пустяка не знаете? Книжек не читаете?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Ем я из снега колобки. В день так целых бочки три.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2Репортер. Мы давно бы заболели, если б столько снега ели!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Ты, наверно, Дед Мороз, все же водишь нас за нос?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3Репортер. Почему ты, милый дед, старомодно так одет?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Ты пройдись по рынку да примерь ботинки!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lastRenderedPageBreak/>
        <w:t xml:space="preserve">Дед Мороз. Я уже не маленький, </w:t>
      </w:r>
      <w:proofErr w:type="gramStart"/>
      <w:r w:rsidRPr="00D163FB">
        <w:rPr>
          <w:color w:val="111111"/>
        </w:rPr>
        <w:t>Но</w:t>
      </w:r>
      <w:proofErr w:type="gramEnd"/>
      <w:r w:rsidRPr="00D163FB">
        <w:rPr>
          <w:color w:val="111111"/>
        </w:rPr>
        <w:t xml:space="preserve"> ношу я валенки.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Просто мне по снегу так удобней бегать.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4Репортер. Дед Мороз, ты спишь одетым? Не храпишь во сне ты?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Дед Мороз. Вопрос неактуальный. Дед-то я нормальный.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Сплю раздетый ночью </w:t>
      </w:r>
      <w:proofErr w:type="gramStart"/>
      <w:r w:rsidRPr="00D163FB">
        <w:rPr>
          <w:color w:val="111111"/>
        </w:rPr>
        <w:t>И</w:t>
      </w:r>
      <w:proofErr w:type="gramEnd"/>
      <w:r w:rsidRPr="00D163FB">
        <w:rPr>
          <w:color w:val="111111"/>
        </w:rPr>
        <w:t xml:space="preserve"> храплю я очень.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5Репортер. </w:t>
      </w:r>
      <w:r w:rsidRPr="00D163FB">
        <w:rPr>
          <w:i/>
          <w:iCs/>
          <w:color w:val="111111"/>
          <w:bdr w:val="none" w:sz="0" w:space="0" w:color="auto" w:frame="1"/>
        </w:rPr>
        <w:t>(5,6,7,8, репортеры выходят вместе, спрашивают очень быстро)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Дед Мороз, что за дела? Ты не натуральный.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6Репортер. Шапка, шуба, борода От </w:t>
      </w:r>
      <w:proofErr w:type="spellStart"/>
      <w:r w:rsidRPr="00D163FB">
        <w:rPr>
          <w:color w:val="111111"/>
        </w:rPr>
        <w:t>Версачи</w:t>
      </w:r>
      <w:proofErr w:type="spellEnd"/>
      <w:r w:rsidRPr="00D163FB">
        <w:rPr>
          <w:color w:val="111111"/>
        </w:rPr>
        <w:t xml:space="preserve"> у тебя.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7Репортер. А усы то, а усы. Ой, отклеились… смотри!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8Репортер. А мешок твой Зайцев шил? Куда его ты положил?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Дед Мороз. Тише, тише. Погодите. Тараторить не спешите.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Костюм хоть прошлогодний,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Но самый </w:t>
      </w:r>
      <w:r w:rsidRPr="00D163FB">
        <w:rPr>
          <w:rStyle w:val="a5"/>
          <w:color w:val="111111"/>
          <w:bdr w:val="none" w:sz="0" w:space="0" w:color="auto" w:frame="1"/>
        </w:rPr>
        <w:t>новогодний</w:t>
      </w:r>
      <w:r w:rsidRPr="00D163FB">
        <w:rPr>
          <w:color w:val="111111"/>
        </w:rPr>
        <w:t>.</w:t>
      </w:r>
    </w:p>
    <w:p w:rsidR="00153B8E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9Репортер. Все понятно, дед Мороз. Есть еще один вопрос.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Прошу я не сердиться</w:t>
      </w:r>
      <w:r w:rsidRPr="00D163FB">
        <w:rPr>
          <w:color w:val="111111"/>
        </w:rPr>
        <w:t>: </w:t>
      </w:r>
      <w:r w:rsidRPr="00D163FB">
        <w:rPr>
          <w:i/>
          <w:iCs/>
          <w:color w:val="111111"/>
          <w:bdr w:val="none" w:sz="0" w:space="0" w:color="auto" w:frame="1"/>
        </w:rPr>
        <w:t>(шепчет на ухо)</w:t>
      </w:r>
      <w:r w:rsidRPr="00D163FB">
        <w:rPr>
          <w:color w:val="111111"/>
        </w:rPr>
        <w:t> Мы будем веселиться?</w:t>
      </w:r>
    </w:p>
    <w:p w:rsidR="0068730B" w:rsidRDefault="0068730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Дед Мороз. Если я пришел сюда, </w:t>
      </w:r>
      <w:proofErr w:type="gramStart"/>
      <w:r w:rsidRPr="00D163FB">
        <w:rPr>
          <w:color w:val="111111"/>
        </w:rPr>
        <w:t>Значит</w:t>
      </w:r>
      <w:proofErr w:type="gramEnd"/>
      <w:r w:rsidRPr="00D163FB">
        <w:rPr>
          <w:color w:val="111111"/>
        </w:rPr>
        <w:t>, быть веселью.</w:t>
      </w:r>
    </w:p>
    <w:p w:rsidR="00247E8D" w:rsidRPr="00D163FB" w:rsidRDefault="00153B8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Будем весело сейчас мы играть под елью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153B8E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>
        <w:rPr>
          <w:b/>
          <w:i/>
          <w:color w:val="111111"/>
          <w:u w:val="single"/>
        </w:rPr>
        <w:t>Игра «Кто приходит в гости к вам»</w:t>
      </w:r>
    </w:p>
    <w:p w:rsidR="00D163FB" w:rsidRPr="00D163FB" w:rsidRDefault="00D163FB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Дед Мороз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Хорошо вы все плясали, очень я доволен вами!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Друзья, я к вам пришел не с пустыми руками. Из моей резиденции, из </w:t>
      </w:r>
      <w:r w:rsidR="006F6F07">
        <w:rPr>
          <w:color w:val="111111"/>
        </w:rPr>
        <w:t>самого Великого Устюга привез</w:t>
      </w:r>
      <w:r w:rsidRPr="00D163FB">
        <w:rPr>
          <w:color w:val="111111"/>
        </w:rPr>
        <w:t xml:space="preserve"> вам подарки. Встречайте их бурными аплодисментами. </w:t>
      </w:r>
      <w:r w:rsidRPr="00D163FB">
        <w:rPr>
          <w:i/>
          <w:iCs/>
          <w:color w:val="111111"/>
          <w:bdr w:val="none" w:sz="0" w:space="0" w:color="auto" w:frame="1"/>
        </w:rPr>
        <w:t>(все хлопают,</w:t>
      </w:r>
      <w:r w:rsidR="00153B8E">
        <w:rPr>
          <w:i/>
          <w:iCs/>
          <w:color w:val="111111"/>
          <w:bdr w:val="none" w:sz="0" w:space="0" w:color="auto" w:frame="1"/>
        </w:rPr>
        <w:t xml:space="preserve"> </w:t>
      </w:r>
      <w:r w:rsidRPr="00D163FB">
        <w:rPr>
          <w:i/>
          <w:iCs/>
          <w:color w:val="111111"/>
          <w:bdr w:val="none" w:sz="0" w:space="0" w:color="auto" w:frame="1"/>
        </w:rPr>
        <w:t>а подарков нет)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>(оглядывается)</w:t>
      </w:r>
      <w:r w:rsidRPr="00D163FB">
        <w:rPr>
          <w:color w:val="111111"/>
        </w:rPr>
        <w:t xml:space="preserve"> Где мой с подарками мешок? Это проделки Тети </w:t>
      </w:r>
      <w:proofErr w:type="spellStart"/>
      <w:r w:rsidRPr="00D163FB">
        <w:rPr>
          <w:color w:val="111111"/>
        </w:rPr>
        <w:t>Жмоти</w:t>
      </w:r>
      <w:proofErr w:type="spellEnd"/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Придётся поколдовать</w:t>
      </w:r>
    </w:p>
    <w:p w:rsidR="00BD3CEE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А вы мне помогайте, а то моя волшебная сила на сегодня уже кончается. Какие вы знаете заклинания? </w:t>
      </w:r>
      <w:r w:rsidRPr="00D163FB">
        <w:rPr>
          <w:i/>
          <w:iCs/>
          <w:color w:val="111111"/>
          <w:bdr w:val="none" w:sz="0" w:space="0" w:color="auto" w:frame="1"/>
        </w:rPr>
        <w:t>(дети предлагают варианты, Дед Мороз проверяет – ничего не получается)</w:t>
      </w:r>
      <w:r w:rsidRPr="00D163FB">
        <w:rPr>
          <w:color w:val="111111"/>
        </w:rPr>
        <w:t xml:space="preserve"> Нет, нужно что- то посовременнее… </w:t>
      </w:r>
      <w:proofErr w:type="gramStart"/>
      <w:r w:rsidR="006F6F07">
        <w:rPr>
          <w:color w:val="111111"/>
        </w:rPr>
        <w:t>А</w:t>
      </w:r>
      <w:proofErr w:type="gramEnd"/>
      <w:r w:rsidR="006F6F07">
        <w:rPr>
          <w:color w:val="111111"/>
        </w:rPr>
        <w:t xml:space="preserve"> ну, Снегурка, дай-ка мне свой телефон! </w:t>
      </w:r>
      <w:r w:rsidR="006F6F07" w:rsidRPr="006F6F07">
        <w:rPr>
          <w:i/>
          <w:color w:val="111111"/>
        </w:rPr>
        <w:t>(берет</w:t>
      </w:r>
      <w:r w:rsidR="006F6F07">
        <w:rPr>
          <w:color w:val="111111"/>
        </w:rPr>
        <w:t xml:space="preserve">) </w:t>
      </w:r>
      <w:r w:rsidRPr="00D163FB">
        <w:rPr>
          <w:color w:val="111111"/>
        </w:rPr>
        <w:t>Колдуй баба, колдуй дед – выхожу я в интернет! </w:t>
      </w:r>
      <w:r w:rsidRPr="00D163FB">
        <w:rPr>
          <w:i/>
          <w:iCs/>
          <w:color w:val="111111"/>
          <w:bdr w:val="none" w:sz="0" w:space="0" w:color="auto" w:frame="1"/>
        </w:rPr>
        <w:t>(кружится)</w:t>
      </w:r>
      <w:r w:rsidRPr="00D163FB">
        <w:rPr>
          <w:color w:val="111111"/>
        </w:rPr>
        <w:t xml:space="preserve"> Вот нашёл я колдовство, давайте повторим </w:t>
      </w:r>
      <w:proofErr w:type="gramStart"/>
      <w:r w:rsidRPr="00D163FB">
        <w:rPr>
          <w:color w:val="111111"/>
        </w:rPr>
        <w:t>его!</w:t>
      </w:r>
      <w:r w:rsidR="006F6F07">
        <w:rPr>
          <w:color w:val="111111"/>
        </w:rPr>
        <w:softHyphen/>
      </w:r>
      <w:proofErr w:type="gramEnd"/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</w:r>
      <w:r w:rsidR="006F6F07">
        <w:rPr>
          <w:color w:val="111111"/>
        </w:rPr>
        <w:softHyphen/>
        <w:t xml:space="preserve">  </w:t>
      </w:r>
    </w:p>
    <w:p w:rsidR="00EF481A" w:rsidRDefault="00EF481A" w:rsidP="00790E3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F481A" w:rsidRDefault="00EF481A" w:rsidP="00790E3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proofErr w:type="spellStart"/>
      <w:r>
        <w:rPr>
          <w:b/>
          <w:color w:val="111111"/>
        </w:rPr>
        <w:t>Эни</w:t>
      </w:r>
      <w:proofErr w:type="spellEnd"/>
      <w:r>
        <w:rPr>
          <w:b/>
          <w:color w:val="111111"/>
        </w:rPr>
        <w:t>-</w:t>
      </w:r>
      <w:proofErr w:type="spellStart"/>
      <w:r>
        <w:rPr>
          <w:b/>
          <w:color w:val="111111"/>
        </w:rPr>
        <w:t>бени</w:t>
      </w:r>
      <w:proofErr w:type="spellEnd"/>
      <w:r>
        <w:rPr>
          <w:b/>
          <w:color w:val="111111"/>
        </w:rPr>
        <w:t>-луки-паки</w:t>
      </w:r>
    </w:p>
    <w:p w:rsidR="00247E8D" w:rsidRDefault="00EF481A" w:rsidP="00790E3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EF481A">
        <w:rPr>
          <w:b/>
          <w:color w:val="111111"/>
        </w:rPr>
        <w:t>куль-буль-буль-</w:t>
      </w:r>
      <w:proofErr w:type="spellStart"/>
      <w:r w:rsidRPr="00EF481A">
        <w:rPr>
          <w:b/>
          <w:color w:val="111111"/>
        </w:rPr>
        <w:t>каляки</w:t>
      </w:r>
      <w:proofErr w:type="spellEnd"/>
      <w:r w:rsidRPr="00EF481A">
        <w:rPr>
          <w:b/>
          <w:color w:val="111111"/>
        </w:rPr>
        <w:t>-</w:t>
      </w:r>
      <w:proofErr w:type="spellStart"/>
      <w:r w:rsidRPr="00EF481A">
        <w:rPr>
          <w:b/>
          <w:color w:val="111111"/>
        </w:rPr>
        <w:t>шмаки</w:t>
      </w:r>
      <w:proofErr w:type="spellEnd"/>
      <w:r w:rsidRPr="00EF481A">
        <w:rPr>
          <w:b/>
          <w:color w:val="111111"/>
        </w:rPr>
        <w:t>!</w:t>
      </w:r>
    </w:p>
    <w:p w:rsidR="00EF481A" w:rsidRDefault="00EF481A" w:rsidP="00790E3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Елки-иголки, вьюга-подруга,</w:t>
      </w:r>
    </w:p>
    <w:p w:rsidR="00EF481A" w:rsidRDefault="00EF481A" w:rsidP="00790E3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Снежинки-пушинки,</w:t>
      </w:r>
    </w:p>
    <w:p w:rsidR="00EF481A" w:rsidRPr="00EF481A" w:rsidRDefault="00EF481A" w:rsidP="00790E3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На </w:t>
      </w:r>
      <w:proofErr w:type="spellStart"/>
      <w:r>
        <w:rPr>
          <w:b/>
          <w:color w:val="111111"/>
        </w:rPr>
        <w:t>прздник</w:t>
      </w:r>
      <w:proofErr w:type="spellEnd"/>
      <w:r>
        <w:rPr>
          <w:b/>
          <w:color w:val="111111"/>
        </w:rPr>
        <w:t xml:space="preserve"> смешинки!</w:t>
      </w:r>
    </w:p>
    <w:p w:rsidR="006F6F07" w:rsidRDefault="006F6F07" w:rsidP="00790E3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 xml:space="preserve">(повторяют, звучит барабанная дробь, в зал входит Тётя </w:t>
      </w:r>
      <w:proofErr w:type="spellStart"/>
      <w:r w:rsidRPr="00D163FB">
        <w:rPr>
          <w:i/>
          <w:iCs/>
          <w:color w:val="111111"/>
          <w:bdr w:val="none" w:sz="0" w:space="0" w:color="auto" w:frame="1"/>
        </w:rPr>
        <w:t>Жмотя</w:t>
      </w:r>
      <w:proofErr w:type="spellEnd"/>
      <w:r w:rsidRPr="00D163FB">
        <w:rPr>
          <w:i/>
          <w:iCs/>
          <w:color w:val="111111"/>
          <w:bdr w:val="none" w:sz="0" w:space="0" w:color="auto" w:frame="1"/>
        </w:rPr>
        <w:t xml:space="preserve"> с мешком)</w:t>
      </w:r>
    </w:p>
    <w:p w:rsidR="006F6F07" w:rsidRDefault="006F6F07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Дед Мороз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Столько создала ты нам проблем! -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Меня </w:t>
      </w:r>
      <w:r w:rsidR="0068730B">
        <w:rPr>
          <w:color w:val="111111"/>
        </w:rPr>
        <w:t>с путевкой</w:t>
      </w:r>
      <w:r w:rsidRPr="00D163FB">
        <w:rPr>
          <w:color w:val="111111"/>
        </w:rPr>
        <w:t xml:space="preserve"> обманула,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На ёлке огоньки задула,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 подарками перехитрить хотела…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Да как же ты посмела?</w:t>
      </w:r>
    </w:p>
    <w:p w:rsidR="006F6F07" w:rsidRDefault="006F6F07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Тё</w:t>
      </w:r>
      <w:r w:rsidRPr="00D163FB">
        <w:rPr>
          <w:color w:val="111111"/>
          <w:u w:val="single"/>
          <w:bdr w:val="none" w:sz="0" w:space="0" w:color="auto" w:frame="1"/>
        </w:rPr>
        <w:t xml:space="preserve">тя </w:t>
      </w: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За что мне такие поклёпы?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Ведь вы все сами растрёпы! –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Мешок на вокзале оставили,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Его багажом чуть в лес не отправили.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lastRenderedPageBreak/>
        <w:t>А я подарки ваши себе забрала,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А </w:t>
      </w:r>
      <w:r w:rsidR="006F6F07">
        <w:rPr>
          <w:i/>
          <w:iCs/>
          <w:color w:val="111111"/>
          <w:bdr w:val="none" w:sz="0" w:space="0" w:color="auto" w:frame="1"/>
        </w:rPr>
        <w:t>лучше ваших</w:t>
      </w:r>
      <w:r w:rsidRPr="00D163FB">
        <w:rPr>
          <w:color w:val="111111"/>
        </w:rPr>
        <w:t>– сюда принесла.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Вот, пожалуйста, нате вам,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D163FB">
        <w:rPr>
          <w:color w:val="111111"/>
        </w:rPr>
        <w:t>Сказать</w:t>
      </w:r>
      <w:proofErr w:type="gramEnd"/>
      <w:r w:rsidRPr="00D163FB">
        <w:rPr>
          <w:color w:val="111111"/>
        </w:rPr>
        <w:t xml:space="preserve"> что я жадина – просто срам!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>(Достаёт из мешка старые вещи)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Ничего не жаль, даже платьица, -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 нём когда-то была раскрасавицей!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А вот скатерть моя </w:t>
      </w:r>
      <w:proofErr w:type="spellStart"/>
      <w:r w:rsidRPr="00D163FB">
        <w:rPr>
          <w:color w:val="111111"/>
        </w:rPr>
        <w:t>самобраночка</w:t>
      </w:r>
      <w:proofErr w:type="spellEnd"/>
      <w:r w:rsidRPr="00D163FB">
        <w:rPr>
          <w:color w:val="111111"/>
        </w:rPr>
        <w:t>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Ну и что, что дыра, как в </w:t>
      </w:r>
      <w:proofErr w:type="spellStart"/>
      <w:r w:rsidRPr="00D163FB">
        <w:rPr>
          <w:color w:val="111111"/>
        </w:rPr>
        <w:t>бараночке</w:t>
      </w:r>
      <w:proofErr w:type="spellEnd"/>
      <w:r w:rsidRPr="00D163FB">
        <w:rPr>
          <w:color w:val="111111"/>
        </w:rPr>
        <w:t>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Сковородку свою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Тоже вам подарю.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Мне не жаль! От души!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Честно вам говорю!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 xml:space="preserve">Как начистите её, так </w:t>
      </w:r>
      <w:proofErr w:type="spellStart"/>
      <w:r w:rsidRPr="00D163FB">
        <w:rPr>
          <w:color w:val="111111"/>
        </w:rPr>
        <w:t>завсветится</w:t>
      </w:r>
      <w:proofErr w:type="spellEnd"/>
      <w:r w:rsidRPr="00D163FB">
        <w:rPr>
          <w:color w:val="111111"/>
        </w:rPr>
        <w:t>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Вам и будет она вместо зеркальца!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 Мороз</w:t>
      </w:r>
      <w:r w:rsidRPr="00D163FB">
        <w:rPr>
          <w:color w:val="111111"/>
        </w:rPr>
        <w:t>: Ай-</w:t>
      </w:r>
      <w:proofErr w:type="spellStart"/>
      <w:r w:rsidRPr="00D163FB">
        <w:rPr>
          <w:color w:val="111111"/>
        </w:rPr>
        <w:t>яй</w:t>
      </w:r>
      <w:proofErr w:type="spellEnd"/>
      <w:r w:rsidRPr="00D163FB">
        <w:rPr>
          <w:color w:val="111111"/>
        </w:rPr>
        <w:t>-</w:t>
      </w:r>
      <w:proofErr w:type="spellStart"/>
      <w:r w:rsidRPr="00D163FB">
        <w:rPr>
          <w:color w:val="111111"/>
        </w:rPr>
        <w:t>яй</w:t>
      </w:r>
      <w:proofErr w:type="spellEnd"/>
      <w:r w:rsidRPr="00D163FB">
        <w:rPr>
          <w:color w:val="111111"/>
        </w:rPr>
        <w:t>, безобразница!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Ай-</w:t>
      </w:r>
      <w:proofErr w:type="spellStart"/>
      <w:r w:rsidRPr="00D163FB">
        <w:rPr>
          <w:color w:val="111111"/>
        </w:rPr>
        <w:t>яй</w:t>
      </w:r>
      <w:proofErr w:type="spellEnd"/>
      <w:r w:rsidRPr="00D163FB">
        <w:rPr>
          <w:color w:val="111111"/>
        </w:rPr>
        <w:t>-</w:t>
      </w:r>
      <w:proofErr w:type="spellStart"/>
      <w:r w:rsidRPr="00D163FB">
        <w:rPr>
          <w:color w:val="111111"/>
        </w:rPr>
        <w:t>яй</w:t>
      </w:r>
      <w:proofErr w:type="spellEnd"/>
      <w:r w:rsidRPr="00D163FB">
        <w:rPr>
          <w:color w:val="111111"/>
        </w:rPr>
        <w:t>, ну проказница!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То-то я гляжу, что мешок не мой!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Невоспитанная! Я вот займусь тобой!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Уж на сей-то раз ты нас не проведёшь.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За подарками сама ты на вокзал пойдёшь!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i/>
          <w:iCs/>
          <w:color w:val="111111"/>
          <w:bdr w:val="none" w:sz="0" w:space="0" w:color="auto" w:frame="1"/>
        </w:rPr>
        <w:t>(наступает на Т. Ж., грозя посохом)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Или…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Тё</w:t>
      </w:r>
      <w:r w:rsidRPr="00D163FB">
        <w:rPr>
          <w:color w:val="111111"/>
          <w:u w:val="single"/>
          <w:bdr w:val="none" w:sz="0" w:space="0" w:color="auto" w:frame="1"/>
        </w:rPr>
        <w:t xml:space="preserve">тя </w:t>
      </w: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Всё, иду! Я извиняюсь!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 уже я исправляюсь!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Все подарки принесу</w:t>
      </w:r>
      <w:r w:rsidRPr="00D163FB">
        <w:rPr>
          <w:color w:val="111111"/>
        </w:rPr>
        <w:t>: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Газеты, спички, колбасу…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 Мороз</w:t>
      </w:r>
      <w:r w:rsidRPr="00D163FB">
        <w:rPr>
          <w:color w:val="111111"/>
        </w:rPr>
        <w:t>: Что-о-о?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Тё</w:t>
      </w:r>
      <w:r w:rsidRPr="00D163FB">
        <w:rPr>
          <w:color w:val="111111"/>
          <w:u w:val="single"/>
          <w:bdr w:val="none" w:sz="0" w:space="0" w:color="auto" w:frame="1"/>
        </w:rPr>
        <w:t xml:space="preserve">тя </w:t>
      </w: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Нет-нет, я поняла!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Принесу сейчас сюда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Все конфеты, шоколадки,</w:t>
      </w:r>
    </w:p>
    <w:p w:rsidR="00247E8D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D163FB">
        <w:rPr>
          <w:color w:val="111111"/>
        </w:rPr>
        <w:t>Мандарины, мармеладки… </w:t>
      </w:r>
      <w:r w:rsidRPr="00D163FB">
        <w:rPr>
          <w:i/>
          <w:iCs/>
          <w:color w:val="111111"/>
          <w:bdr w:val="none" w:sz="0" w:space="0" w:color="auto" w:frame="1"/>
        </w:rPr>
        <w:t>(убегает)</w:t>
      </w:r>
    </w:p>
    <w:p w:rsidR="00705CE5" w:rsidRDefault="00705CE5" w:rsidP="00790E3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705CE5" w:rsidRPr="00104E96" w:rsidRDefault="00705CE5" w:rsidP="00790E37">
      <w:pPr>
        <w:pStyle w:val="a4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104E96">
        <w:rPr>
          <w:iCs/>
          <w:color w:val="111111"/>
          <w:bdr w:val="none" w:sz="0" w:space="0" w:color="auto" w:frame="1"/>
        </w:rPr>
        <w:t xml:space="preserve">Снег: Интересно, что принес в подарок Дед Мороз? </w:t>
      </w:r>
    </w:p>
    <w:p w:rsidR="00705CE5" w:rsidRPr="00705CE5" w:rsidRDefault="00705CE5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BD3CEE" w:rsidRPr="00705CE5" w:rsidRDefault="00BD3CEE" w:rsidP="00790E3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705CE5">
        <w:rPr>
          <w:b/>
          <w:i/>
          <w:color w:val="111111"/>
          <w:u w:val="single"/>
        </w:rPr>
        <w:t>_</w:t>
      </w:r>
      <w:r w:rsidR="00705CE5" w:rsidRPr="00705CE5">
        <w:rPr>
          <w:b/>
          <w:i/>
          <w:color w:val="111111"/>
          <w:u w:val="single"/>
        </w:rPr>
        <w:t>игра «Что принес нам Дед Мороз?</w:t>
      </w:r>
      <w:r w:rsidR="00705CE5">
        <w:rPr>
          <w:b/>
          <w:i/>
          <w:color w:val="111111"/>
          <w:u w:val="single"/>
        </w:rPr>
        <w:t>»</w:t>
      </w:r>
      <w:r w:rsidR="00104E96">
        <w:rPr>
          <w:b/>
          <w:i/>
          <w:color w:val="111111"/>
          <w:u w:val="single"/>
        </w:rPr>
        <w:t xml:space="preserve"> или «Что в мешке Деда Мороза»</w:t>
      </w:r>
    </w:p>
    <w:p w:rsidR="00BD3CEE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BD3CEE" w:rsidRDefault="00247E8D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BD3CEE">
        <w:rPr>
          <w:i/>
          <w:color w:val="111111"/>
        </w:rPr>
        <w:t xml:space="preserve">В ЗАЛ ВХОДИТ Тётя </w:t>
      </w:r>
      <w:proofErr w:type="spellStart"/>
      <w:r w:rsidRPr="00BD3CEE">
        <w:rPr>
          <w:i/>
          <w:color w:val="111111"/>
        </w:rPr>
        <w:t>Жмотя</w:t>
      </w:r>
      <w:proofErr w:type="spellEnd"/>
      <w:r w:rsidRPr="00BD3CEE">
        <w:rPr>
          <w:i/>
          <w:color w:val="111111"/>
        </w:rPr>
        <w:t>, везёт на сумке – коляске мешок с подарками.</w:t>
      </w:r>
    </w:p>
    <w:p w:rsidR="00BD3CEE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Тё</w:t>
      </w:r>
      <w:r w:rsidRPr="00D163FB">
        <w:rPr>
          <w:color w:val="111111"/>
          <w:u w:val="single"/>
          <w:bdr w:val="none" w:sz="0" w:space="0" w:color="auto" w:frame="1"/>
        </w:rPr>
        <w:t xml:space="preserve">тя </w:t>
      </w: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Притащила еле – еле!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Прав Дедуся, в самом деле – и подарочков же здесь!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Вот бы парочку мне съесть!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Или три… Или пять…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 Мороз</w:t>
      </w:r>
      <w:r w:rsidRPr="00D163FB">
        <w:rPr>
          <w:color w:val="111111"/>
        </w:rPr>
        <w:t xml:space="preserve">: Тётя </w:t>
      </w:r>
      <w:proofErr w:type="spellStart"/>
      <w:r w:rsidRPr="00D163FB">
        <w:rPr>
          <w:color w:val="111111"/>
        </w:rPr>
        <w:t>Жмотя</w:t>
      </w:r>
      <w:proofErr w:type="spellEnd"/>
      <w:r w:rsidRPr="00D163FB">
        <w:rPr>
          <w:color w:val="111111"/>
        </w:rPr>
        <w:t xml:space="preserve">, не </w:t>
      </w:r>
      <w:proofErr w:type="gramStart"/>
      <w:r w:rsidRPr="00D163FB">
        <w:rPr>
          <w:color w:val="111111"/>
        </w:rPr>
        <w:t>бол-тать</w:t>
      </w:r>
      <w:proofErr w:type="gramEnd"/>
      <w:r w:rsidRPr="00D163FB">
        <w:rPr>
          <w:color w:val="111111"/>
        </w:rPr>
        <w:t>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Лучше ты мне помогай</w:t>
      </w:r>
    </w:p>
    <w:p w:rsidR="00247E8D" w:rsidRPr="00D163FB" w:rsidRDefault="00705CE5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И подарки дост</w:t>
      </w:r>
      <w:r w:rsidR="00247E8D" w:rsidRPr="00D163FB">
        <w:rPr>
          <w:color w:val="111111"/>
        </w:rPr>
        <w:t>авай!</w:t>
      </w:r>
    </w:p>
    <w:p w:rsidR="00BD3CEE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47E8D" w:rsidRPr="00BD3CEE" w:rsidRDefault="00705CE5" w:rsidP="00790E3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i/>
          <w:color w:val="111111"/>
        </w:rPr>
        <w:t>Д. М., Т. Ж. показываю</w:t>
      </w:r>
      <w:r w:rsidR="00247E8D" w:rsidRPr="00BD3CEE">
        <w:rPr>
          <w:i/>
          <w:color w:val="111111"/>
        </w:rPr>
        <w:t>т подарки</w:t>
      </w:r>
    </w:p>
    <w:p w:rsidR="00BD3CEE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 Мороз</w:t>
      </w:r>
      <w:r w:rsidRPr="00D163FB">
        <w:rPr>
          <w:color w:val="111111"/>
        </w:rPr>
        <w:t>: Я вас, дети, поздравляю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Счастья вам, добра желаю!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Чтоб росли вы и умнели,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Веселились, песни пели…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Тё</w:t>
      </w:r>
      <w:r w:rsidRPr="00D163FB">
        <w:rPr>
          <w:color w:val="111111"/>
          <w:u w:val="single"/>
          <w:bdr w:val="none" w:sz="0" w:space="0" w:color="auto" w:frame="1"/>
        </w:rPr>
        <w:t xml:space="preserve">тя </w:t>
      </w:r>
      <w:proofErr w:type="spellStart"/>
      <w:r w:rsidRPr="00D163FB">
        <w:rPr>
          <w:color w:val="111111"/>
          <w:u w:val="single"/>
          <w:bdr w:val="none" w:sz="0" w:space="0" w:color="auto" w:frame="1"/>
        </w:rPr>
        <w:t>Жмотя</w:t>
      </w:r>
      <w:proofErr w:type="spellEnd"/>
      <w:r w:rsidRPr="00D163FB">
        <w:rPr>
          <w:color w:val="111111"/>
        </w:rPr>
        <w:t>: чтоб не жадничали, не проказничали!</w:t>
      </w:r>
    </w:p>
    <w:p w:rsidR="00BD3CEE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  <w:u w:val="single"/>
          <w:bdr w:val="none" w:sz="0" w:space="0" w:color="auto" w:frame="1"/>
        </w:rPr>
        <w:t>Дед Мороз</w:t>
      </w:r>
      <w:r w:rsidRPr="00D163FB">
        <w:rPr>
          <w:color w:val="111111"/>
        </w:rPr>
        <w:t>: Ну что ж, друзья, прощаться нужно,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lastRenderedPageBreak/>
        <w:t>Всех поздравляю от души!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Пусть Новый год встречают дружно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И взрослые, и малыши!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С Новым годом!</w:t>
      </w:r>
    </w:p>
    <w:p w:rsidR="00BD3CEE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47E8D" w:rsidRPr="00D163FB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Снегурочка</w:t>
      </w:r>
      <w:r w:rsidR="00247E8D" w:rsidRPr="00D163FB">
        <w:rPr>
          <w:color w:val="111111"/>
        </w:rPr>
        <w:t>: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Будьте все здоровы!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Пусть вас счастье ждёт!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Пусть весёлый, радостный</w:t>
      </w:r>
    </w:p>
    <w:p w:rsidR="00247E8D" w:rsidRPr="00D163FB" w:rsidRDefault="00247E8D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163FB">
        <w:rPr>
          <w:color w:val="111111"/>
        </w:rPr>
        <w:t>Будет Новый год!</w:t>
      </w:r>
    </w:p>
    <w:p w:rsidR="00790E37" w:rsidRDefault="00790E37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BD3CEE" w:rsidRPr="00D163FB" w:rsidRDefault="00BD3CEE" w:rsidP="00790E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ВСЕ: До свидания!!!</w:t>
      </w:r>
    </w:p>
    <w:p w:rsidR="00247E8D" w:rsidRPr="00D163FB" w:rsidRDefault="00247E8D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E8D" w:rsidRPr="00D163FB" w:rsidRDefault="00247E8D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E8D" w:rsidRDefault="00247E8D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E8F" w:rsidRDefault="002C2E8F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E8F" w:rsidRDefault="002C2E8F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E8F" w:rsidRPr="00D163FB" w:rsidRDefault="002C2E8F" w:rsidP="0079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2E8F" w:rsidRPr="00D163FB" w:rsidSect="00153B8E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F2"/>
    <w:rsid w:val="00046A1B"/>
    <w:rsid w:val="000B0D17"/>
    <w:rsid w:val="00104E96"/>
    <w:rsid w:val="00110121"/>
    <w:rsid w:val="00153B8E"/>
    <w:rsid w:val="001F2DBF"/>
    <w:rsid w:val="00247E8D"/>
    <w:rsid w:val="0025030B"/>
    <w:rsid w:val="002C2E8F"/>
    <w:rsid w:val="003E1062"/>
    <w:rsid w:val="004346FF"/>
    <w:rsid w:val="004D0940"/>
    <w:rsid w:val="005963D9"/>
    <w:rsid w:val="005E3A4F"/>
    <w:rsid w:val="00681B0D"/>
    <w:rsid w:val="0068730B"/>
    <w:rsid w:val="006C5A2E"/>
    <w:rsid w:val="006F6F07"/>
    <w:rsid w:val="00705CE5"/>
    <w:rsid w:val="00790E37"/>
    <w:rsid w:val="00851F43"/>
    <w:rsid w:val="008A3998"/>
    <w:rsid w:val="00926C9F"/>
    <w:rsid w:val="009D1FB4"/>
    <w:rsid w:val="009F6D6D"/>
    <w:rsid w:val="00A25236"/>
    <w:rsid w:val="00A66B25"/>
    <w:rsid w:val="00A77DB0"/>
    <w:rsid w:val="00B0681B"/>
    <w:rsid w:val="00BD3CEE"/>
    <w:rsid w:val="00CB3DF2"/>
    <w:rsid w:val="00CB572B"/>
    <w:rsid w:val="00D163FB"/>
    <w:rsid w:val="00D3018A"/>
    <w:rsid w:val="00D84461"/>
    <w:rsid w:val="00D900C1"/>
    <w:rsid w:val="00E4062F"/>
    <w:rsid w:val="00E45EE6"/>
    <w:rsid w:val="00EF481A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6630"/>
  <w15:chartTrackingRefBased/>
  <w15:docId w15:val="{BD5D851A-AE7A-4429-A0E4-8268309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99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998"/>
    <w:rPr>
      <w:b/>
      <w:bCs/>
    </w:rPr>
  </w:style>
  <w:style w:type="paragraph" w:styleId="a6">
    <w:name w:val="No Spacing"/>
    <w:link w:val="a7"/>
    <w:uiPriority w:val="1"/>
    <w:qFormat/>
    <w:rsid w:val="00A2523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A25236"/>
  </w:style>
  <w:style w:type="character" w:customStyle="1" w:styleId="apple-converted-space">
    <w:name w:val="apple-converted-space"/>
    <w:rsid w:val="0092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074D-2874-4C64-A88E-BF6426AD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19</cp:revision>
  <dcterms:created xsi:type="dcterms:W3CDTF">2021-11-15T08:22:00Z</dcterms:created>
  <dcterms:modified xsi:type="dcterms:W3CDTF">2024-09-06T09:33:00Z</dcterms:modified>
</cp:coreProperties>
</file>