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D8" w:rsidRDefault="00C917D8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C917D8" w:rsidRPr="007D7CAA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7D7CAA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b/>
          <w:sz w:val="26"/>
          <w:szCs w:val="26"/>
          <w:lang w:eastAsia="ru-RU"/>
        </w:rPr>
        <w:t>детский сад №2 «Октябренок»</w:t>
      </w: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Pr="00850207" w:rsidRDefault="00C917D8" w:rsidP="00C917D8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850207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 xml:space="preserve">Новый год в цирке» </w:t>
      </w:r>
    </w:p>
    <w:p w:rsidR="00C917D8" w:rsidRDefault="00C917D8" w:rsidP="00C917D8">
      <w:pPr>
        <w:spacing w:after="0" w:line="240" w:lineRule="auto"/>
        <w:jc w:val="center"/>
      </w:pPr>
      <w:r>
        <w:rPr>
          <w:rFonts w:ascii="Times New Roman" w:hAnsi="Times New Roman"/>
          <w:i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/>
          <w:i/>
          <w:sz w:val="28"/>
          <w:szCs w:val="28"/>
        </w:rPr>
        <w:t>новогоднего  утренника</w:t>
      </w:r>
      <w:proofErr w:type="gramEnd"/>
      <w:r w:rsidRPr="00C917D8">
        <w:t xml:space="preserve"> </w:t>
      </w:r>
    </w:p>
    <w:p w:rsidR="00C917D8" w:rsidRPr="00C917D8" w:rsidRDefault="00C917D8" w:rsidP="00C917D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t>д</w:t>
      </w:r>
      <w:r w:rsidRPr="00C917D8">
        <w:rPr>
          <w:rFonts w:ascii="Times New Roman" w:hAnsi="Times New Roman"/>
          <w:i/>
          <w:sz w:val="28"/>
          <w:szCs w:val="28"/>
        </w:rPr>
        <w:t>ля разновозрастной группы дошкольного возраста</w:t>
      </w:r>
    </w:p>
    <w:p w:rsidR="00C917D8" w:rsidRPr="00F40AC6" w:rsidRDefault="00C917D8" w:rsidP="00C917D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917D8">
        <w:rPr>
          <w:rFonts w:ascii="Times New Roman" w:hAnsi="Times New Roman"/>
          <w:i/>
          <w:sz w:val="28"/>
          <w:szCs w:val="28"/>
        </w:rPr>
        <w:t>(4-7 лет) и их родителей.</w:t>
      </w: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Pr="007D7CAA" w:rsidRDefault="00C917D8" w:rsidP="00C917D8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Автор: </w:t>
      </w:r>
      <w:r w:rsidRPr="007D7CA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музыкальный руководитель, </w:t>
      </w:r>
    </w:p>
    <w:p w:rsidR="00C917D8" w:rsidRPr="007D7CAA" w:rsidRDefault="00C917D8" w:rsidP="00C917D8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инструктор по физвоспитанию: </w:t>
      </w:r>
      <w:r w:rsidRPr="007D7CA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Смирнова М.В.</w:t>
      </w:r>
    </w:p>
    <w:p w:rsidR="00C917D8" w:rsidRPr="007D7CAA" w:rsidRDefault="00C917D8" w:rsidP="00C917D8">
      <w:pPr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 Тутаев</w:t>
      </w:r>
    </w:p>
    <w:p w:rsidR="00C917D8" w:rsidRDefault="006727E4" w:rsidP="00C917D8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декабрь 2022</w:t>
      </w:r>
      <w:r w:rsidR="00C917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 w:rsidP="00C917D8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7D8" w:rsidRDefault="00C917D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lastRenderedPageBreak/>
        <w:t>Звучит в записи голос на фоне людского шума в зрительном зале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</w:p>
    <w:p w:rsidR="006E0A5E" w:rsidRPr="0002358C" w:rsidRDefault="006E0A5E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Сюда! Сюда! Скорее! Здесь будет цирк у нас!</w:t>
      </w:r>
    </w:p>
    <w:p w:rsidR="006E0A5E" w:rsidRPr="0002358C" w:rsidRDefault="006E0A5E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Начнётся представленье веселое сейчас!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Все приглашаются в цирк-шапито.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Мимо пройти не захочет никто,</w:t>
      </w:r>
    </w:p>
    <w:p w:rsidR="00662BB6" w:rsidRPr="0002358C" w:rsidRDefault="00662BB6" w:rsidP="00DB25F5">
      <w:pPr>
        <w:pStyle w:val="a4"/>
        <w:shd w:val="clear" w:color="auto" w:fill="FFFFFF"/>
        <w:spacing w:before="0" w:beforeAutospacing="0" w:after="0" w:afterAutospacing="0"/>
      </w:pPr>
    </w:p>
    <w:p w:rsidR="006E0A5E" w:rsidRPr="0002358C" w:rsidRDefault="006E0A5E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Как зрителей много здесь! Прошу поудобнее сесть.</w:t>
      </w:r>
    </w:p>
    <w:p w:rsidR="00662BB6" w:rsidRPr="0002358C" w:rsidRDefault="00662BB6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Билеты самые дорогие в мире, цена билета- улыбка </w:t>
      </w:r>
      <w:proofErr w:type="spellStart"/>
      <w:r w:rsidRPr="0002358C">
        <w:t>пошире</w:t>
      </w:r>
      <w:proofErr w:type="spellEnd"/>
      <w:r w:rsidRPr="0002358C">
        <w:t>.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i/>
          <w:iCs/>
          <w:bdr w:val="none" w:sz="0" w:space="0" w:color="auto" w:frame="1"/>
        </w:rPr>
        <w:t>В зал заходит Ведущие.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rStyle w:val="a5"/>
          <w:bdr w:val="none" w:sz="0" w:space="0" w:color="auto" w:frame="1"/>
        </w:rPr>
        <w:t>Ведущая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Начинается программа!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Поспешите в цирк, друзья!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Дошколята, папы, мамы,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ребята – ты и я!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Акробаты и жонглеры,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Дрессировщики, танцоры</w:t>
      </w:r>
    </w:p>
    <w:p w:rsidR="00662BB6" w:rsidRPr="0002358C" w:rsidRDefault="004F618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Приглашаем</w:t>
      </w:r>
      <w:r w:rsidR="00662BB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гости всех!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их ждёт большой успех!</w:t>
      </w:r>
    </w:p>
    <w:p w:rsidR="00662BB6" w:rsidRPr="0002358C" w:rsidRDefault="00662BB6" w:rsidP="00DB25F5">
      <w:pPr>
        <w:pStyle w:val="a4"/>
        <w:shd w:val="clear" w:color="auto" w:fill="FFFFFF"/>
        <w:spacing w:before="0" w:beforeAutospacing="0" w:after="0" w:afterAutospacing="0"/>
      </w:pPr>
    </w:p>
    <w:p w:rsidR="00662BB6" w:rsidRPr="0002358C" w:rsidRDefault="00662BB6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Итак, начинаем представленье, всем на удивленье!</w:t>
      </w:r>
    </w:p>
    <w:p w:rsidR="006E0A5E" w:rsidRPr="0002358C" w:rsidRDefault="006E0A5E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Артистов весело встречайте, и хлопать им не забывайте.</w:t>
      </w:r>
    </w:p>
    <w:p w:rsidR="00C017DC" w:rsidRPr="0002358C" w:rsidRDefault="00C017DC" w:rsidP="00DB25F5">
      <w:pPr>
        <w:pStyle w:val="a4"/>
        <w:shd w:val="clear" w:color="auto" w:fill="FFFFFF"/>
        <w:spacing w:before="0" w:beforeAutospacing="0" w:after="0" w:afterAutospacing="0"/>
      </w:pPr>
    </w:p>
    <w:p w:rsidR="006E0A5E" w:rsidRPr="0002358C" w:rsidRDefault="00C017DC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t>Дети входят</w:t>
      </w:r>
      <w:r w:rsidR="00662BB6" w:rsidRPr="0002358C">
        <w:rPr>
          <w:i/>
        </w:rPr>
        <w:t xml:space="preserve"> под цирковой марш</w:t>
      </w:r>
      <w:r w:rsidRPr="0002358C">
        <w:rPr>
          <w:i/>
        </w:rPr>
        <w:t>, встают вокруг елки</w:t>
      </w:r>
    </w:p>
    <w:p w:rsidR="006E0A5E" w:rsidRPr="0002358C" w:rsidRDefault="00C017DC" w:rsidP="00DB25F5">
      <w:pPr>
        <w:pStyle w:val="a4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  <w:r w:rsidRPr="0002358C">
        <w:rPr>
          <w:b/>
          <w:bCs/>
          <w:highlight w:val="yellow"/>
        </w:rPr>
        <w:t xml:space="preserve">  </w:t>
      </w:r>
    </w:p>
    <w:p w:rsidR="00564052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Всё сегодня необычно</w:t>
      </w:r>
    </w:p>
    <w:p w:rsidR="00564052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Веселимся на «отлично»!</w:t>
      </w:r>
    </w:p>
    <w:p w:rsidR="00564052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гостей и для ребят</w:t>
      </w:r>
    </w:p>
    <w:p w:rsidR="00564052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Цирк приехал в детский сад!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62BB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="00662BB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="00662BB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цирке очень хорошо!</w:t>
      </w:r>
    </w:p>
    <w:p w:rsidR="00662BB6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Всюду празднично, светло!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звенит весёлый смех,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Ёлка пышная для всех.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она - и наша сцена,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Называется «арена».</w:t>
      </w:r>
    </w:p>
    <w:p w:rsidR="00662BB6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62BB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Вед: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Приготовлены сюрпризы: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Песни, шутки просто класс!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И сегодня цирк весёлый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Пусть зажжёт огни для нас.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Вед: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Скажем дружно: «1,2,3 – </w:t>
      </w:r>
    </w:p>
    <w:p w:rsidR="00662BB6" w:rsidRPr="0002358C" w:rsidRDefault="00662BB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Все: Наша елочка, гори!»</w:t>
      </w:r>
    </w:p>
    <w:p w:rsidR="003462A8" w:rsidRPr="0002358C" w:rsidRDefault="003462A8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 елке загораются огоньки</w:t>
      </w:r>
    </w:p>
    <w:p w:rsidR="003462A8" w:rsidRPr="0002358C" w:rsidRDefault="003462A8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rStyle w:val="a5"/>
          <w:bdr w:val="none" w:sz="0" w:space="0" w:color="auto" w:frame="1"/>
        </w:rPr>
        <w:t xml:space="preserve">3 </w:t>
      </w:r>
      <w:proofErr w:type="spellStart"/>
      <w:r w:rsidRPr="0002358C">
        <w:rPr>
          <w:rStyle w:val="a5"/>
          <w:bdr w:val="none" w:sz="0" w:space="0" w:color="auto" w:frame="1"/>
        </w:rPr>
        <w:t>Реб</w:t>
      </w:r>
      <w:proofErr w:type="spellEnd"/>
      <w:r w:rsidRPr="0002358C">
        <w:rPr>
          <w:rStyle w:val="a5"/>
          <w:bdr w:val="none" w:sz="0" w:space="0" w:color="auto" w:frame="1"/>
        </w:rPr>
        <w:t>:</w:t>
      </w: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Елка, елка, елочка! Просто загляденье!</w:t>
      </w: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Пушистые иголочки всем на удивленье!</w:t>
      </w: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 Звездочки, фонарики, шарики на ней -</w:t>
      </w: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Вся горит, сияет множеством огней.</w:t>
      </w:r>
    </w:p>
    <w:p w:rsidR="003462A8" w:rsidRPr="0002358C" w:rsidRDefault="003462A8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BB6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</w:t>
      </w:r>
      <w:r w:rsidR="003462A8"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Шумный праздник новогодний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нам приходит каждый год.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летит под купол цирка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песня-хоровод!</w:t>
      </w:r>
    </w:p>
    <w:p w:rsidR="00564052" w:rsidRPr="00004595" w:rsidRDefault="00564052" w:rsidP="0000459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5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Новогодняя хороводная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4F618D" w:rsidRPr="0002358C" w:rsidRDefault="003462A8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="004F618D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Лучший праздник на планете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Любят взрослые и дети.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Всё сияет огоньками,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Двор покрыт снеговиками.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462A8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 </w:t>
      </w:r>
      <w:proofErr w:type="spellStart"/>
      <w:r w:rsidR="003462A8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="003462A8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4052" w:rsidRPr="0002358C" w:rsidRDefault="003462A8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этот праздник даже ёлка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  Нарядила все иголки.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  Каждый спляшет и споёт.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Все хором: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Здравствуй, здравствуй, Новый Год!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04595" w:rsidRDefault="00564052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5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Танец «Новогодняя считалочка»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садятся на стульчики.</w:t>
      </w:r>
    </w:p>
    <w:p w:rsidR="00564052" w:rsidRPr="0002358C" w:rsidRDefault="00564052" w:rsidP="00DB25F5">
      <w:pPr>
        <w:pStyle w:val="a4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</w:p>
    <w:p w:rsidR="00004595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4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каждом цирке от души их встречают малыши.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чудеса творят: то потешно говорят,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фонтаном слёзы льют, кувыркаются, поют…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Ярко размалёваны, выступают…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(клоуны).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Под веселую музыку в зал </w:t>
      </w:r>
      <w:r w:rsidR="004F618D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 разных сторон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вбегают клоуны Бим и Бом.</w:t>
      </w:r>
      <w:r w:rsidR="004F618D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Встречаются перед елкой. Видят друг друга и </w:t>
      </w:r>
      <w:proofErr w:type="gramStart"/>
      <w:r w:rsidR="004F618D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 разгону</w:t>
      </w:r>
      <w:proofErr w:type="gramEnd"/>
      <w:r w:rsidR="004F618D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хотят обняться, Но подбегая, промахиваются. Попытка повторяется. В третий раз, хорошенько постаравшись, они все-таки радостно обнимаются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Бом </w:t>
      </w:r>
      <w:r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(радостно)</w:t>
      </w: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Бим!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Бим </w:t>
      </w:r>
      <w:r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(удивленно)</w:t>
      </w: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рад тебя видеть!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еще больше рада!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Бим!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Долго трясут друг другу руки, повторяя: «Здравствуй!»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Бом, мы с тобой что-то забыли сделать.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ничего не забыл.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забыли поздороваться с публикой.</w:t>
      </w:r>
    </w:p>
    <w:p w:rsidR="0030615C" w:rsidRPr="0002358C" w:rsidRDefault="00004595" w:rsidP="00DB25F5">
      <w:pPr>
        <w:pStyle w:val="a4"/>
        <w:spacing w:before="0" w:beforeAutospacing="0" w:after="0" w:afterAutospacing="0"/>
      </w:pPr>
      <w:r>
        <w:rPr>
          <w:b/>
          <w:bCs/>
        </w:rPr>
        <w:t xml:space="preserve">Бом: </w:t>
      </w:r>
      <w:r w:rsidR="0030615C" w:rsidRPr="0002358C">
        <w:t>Где бублики? Какие бублики?</w:t>
      </w:r>
    </w:p>
    <w:p w:rsidR="0030615C" w:rsidRPr="0002358C" w:rsidRDefault="000A4433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bCs/>
          <w:sz w:val="24"/>
          <w:szCs w:val="24"/>
        </w:rPr>
        <w:t>Бим</w:t>
      </w:r>
      <w:r w:rsidR="000045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04595">
        <w:rPr>
          <w:rFonts w:ascii="Times New Roman" w:hAnsi="Times New Roman" w:cs="Times New Roman"/>
          <w:sz w:val="24"/>
          <w:szCs w:val="24"/>
        </w:rPr>
        <w:t xml:space="preserve">Вот, </w:t>
      </w:r>
      <w:r w:rsidR="0030615C" w:rsidRPr="0002358C">
        <w:rPr>
          <w:rFonts w:ascii="Times New Roman" w:hAnsi="Times New Roman" w:cs="Times New Roman"/>
          <w:sz w:val="24"/>
          <w:szCs w:val="24"/>
        </w:rPr>
        <w:t>перед тобой публика!</w:t>
      </w:r>
    </w:p>
    <w:p w:rsidR="000A4433" w:rsidRPr="0002358C" w:rsidRDefault="0030615C" w:rsidP="000045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58C">
        <w:rPr>
          <w:rFonts w:ascii="Times New Roman" w:hAnsi="Times New Roman" w:cs="Times New Roman"/>
          <w:b/>
          <w:bCs/>
          <w:sz w:val="24"/>
          <w:szCs w:val="24"/>
        </w:rPr>
        <w:t xml:space="preserve">Бом:   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А! Публика! 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</w:rPr>
        <w:t>Ой, как нехорошо получается, надо поздороваться. Начинай ты.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 я не умею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Бом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умеешь? Тогда я сначала поздороваюсь, а ты учись. Смотри и слушай. Это очень просто. Здравствуйте, ребята!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45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Кланяется во все стороны</w:t>
      </w:r>
    </w:p>
    <w:p w:rsidR="000A4433" w:rsidRPr="0002358C" w:rsidRDefault="00AF0DB0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я 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(маленькая пауза).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просто. Здравствуйте, ребята, здравствуйте! 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(кланяется во все стороны).</w:t>
      </w:r>
    </w:p>
    <w:p w:rsidR="000A4433" w:rsidRPr="0002358C" w:rsidRDefault="00AF0DB0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(подходит к Бим, отводит ее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немного назад и вполголоса, н</w:t>
      </w:r>
      <w:r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чтобы все слышали, говорит ей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«Очень просто» — не надо говорить. Скажи только: «Здравствуйте, ребята, здравствуйте!» Ну, иди!</w:t>
      </w:r>
    </w:p>
    <w:p w:rsidR="000A4433" w:rsidRPr="0002358C" w:rsidRDefault="00AF0DB0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 говорить не надо. Скажи только: «Здравствуйте, ребята, здравствуйте!»</w:t>
      </w:r>
    </w:p>
    <w:p w:rsidR="000A4433" w:rsidRPr="0002358C" w:rsidRDefault="00AF0DB0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(раздраженно)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Бимка</w:t>
      </w:r>
      <w:proofErr w:type="spellEnd"/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 не понимаешь. Не надо говорить ребятам: «Очень просто», скажи только: «Здравствуйте, ребята!» Как же ты не понимаешь, я же учу тебя! Даже маленькие умеют здороваться, а ты ведь не маленький.</w:t>
      </w:r>
    </w:p>
    <w:p w:rsidR="000A4433" w:rsidRPr="0002358C" w:rsidRDefault="00AF0DB0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А-а! 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(громко плачет)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плохо учишь, только меня ругаешь.</w:t>
      </w:r>
    </w:p>
    <w:p w:rsidR="000A4433" w:rsidRPr="0002358C" w:rsidRDefault="000A443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Уходит в сторону</w:t>
      </w:r>
      <w:r w:rsidR="00AF0DB0"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AF0DB0"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Бом</w:t>
      </w:r>
      <w:proofErr w:type="gramEnd"/>
      <w:r w:rsidR="00AF0DB0"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подбегает к ней и тянет ее</w:t>
      </w:r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назад, в центр.</w:t>
      </w:r>
    </w:p>
    <w:p w:rsidR="000A4433" w:rsidRPr="0002358C" w:rsidRDefault="00AF0DB0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Бом</w:t>
      </w:r>
      <w:r w:rsidR="000A4433"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хорошо, не сердись, давай вместе поздороваемся. Повторяй за мной: «Здравствуйте, ребята!» — и кланяйся. </w:t>
      </w:r>
      <w:r w:rsidR="000A4433" w:rsidRPr="0002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(Говорят вместе и кланяются)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433"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отвечают.</w:t>
      </w:r>
    </w:p>
    <w:p w:rsidR="00AF0DB0" w:rsidRPr="0002358C" w:rsidRDefault="00AF0DB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sz w:val="24"/>
          <w:szCs w:val="24"/>
        </w:rPr>
        <w:t>Бом: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</w:t>
      </w:r>
      <w:r w:rsidR="0030615C" w:rsidRPr="0002358C">
        <w:rPr>
          <w:rFonts w:ascii="Times New Roman" w:hAnsi="Times New Roman" w:cs="Times New Roman"/>
          <w:sz w:val="24"/>
          <w:szCs w:val="24"/>
        </w:rPr>
        <w:t>Здравствуйте, здравствуйте</w:t>
      </w:r>
      <w:r w:rsidRPr="0002358C">
        <w:rPr>
          <w:rFonts w:ascii="Times New Roman" w:hAnsi="Times New Roman" w:cs="Times New Roman"/>
          <w:sz w:val="24"/>
          <w:szCs w:val="24"/>
        </w:rPr>
        <w:t>,</w:t>
      </w:r>
      <w:r w:rsidR="0030615C" w:rsidRPr="0002358C">
        <w:rPr>
          <w:rFonts w:ascii="Times New Roman" w:hAnsi="Times New Roman" w:cs="Times New Roman"/>
          <w:sz w:val="24"/>
          <w:szCs w:val="24"/>
        </w:rPr>
        <w:t xml:space="preserve"> маленькие и большие.</w:t>
      </w:r>
      <w:r w:rsidR="00004595">
        <w:rPr>
          <w:rFonts w:ascii="Times New Roman" w:hAnsi="Times New Roman" w:cs="Times New Roman"/>
          <w:sz w:val="24"/>
          <w:szCs w:val="24"/>
        </w:rPr>
        <w:t xml:space="preserve"> </w:t>
      </w:r>
      <w:r w:rsidR="0030615C" w:rsidRPr="0002358C">
        <w:rPr>
          <w:rFonts w:ascii="Times New Roman" w:hAnsi="Times New Roman" w:cs="Times New Roman"/>
          <w:sz w:val="24"/>
          <w:szCs w:val="24"/>
        </w:rPr>
        <w:t xml:space="preserve">Грустные и смешные. </w:t>
      </w:r>
    </w:p>
    <w:p w:rsidR="0030615C" w:rsidRPr="0002358C" w:rsidRDefault="00AF0DB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</w:t>
      </w:r>
      <w:r w:rsidR="0030615C" w:rsidRPr="0002358C">
        <w:rPr>
          <w:rFonts w:ascii="Times New Roman" w:hAnsi="Times New Roman" w:cs="Times New Roman"/>
          <w:sz w:val="24"/>
          <w:szCs w:val="24"/>
        </w:rPr>
        <w:t>Добрые и веселые. Тихие и задорные.</w:t>
      </w:r>
    </w:p>
    <w:p w:rsidR="0030615C" w:rsidRPr="0002358C" w:rsidRDefault="0030615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sz w:val="24"/>
          <w:szCs w:val="24"/>
        </w:rPr>
        <w:t>Я клоун Бим</w:t>
      </w:r>
      <w:r w:rsidR="00AF0DB0" w:rsidRPr="0002358C">
        <w:rPr>
          <w:rFonts w:ascii="Times New Roman" w:hAnsi="Times New Roman" w:cs="Times New Roman"/>
          <w:sz w:val="24"/>
          <w:szCs w:val="24"/>
        </w:rPr>
        <w:t>. А это - Б</w:t>
      </w:r>
      <w:r w:rsidRPr="0002358C">
        <w:rPr>
          <w:rFonts w:ascii="Times New Roman" w:hAnsi="Times New Roman" w:cs="Times New Roman"/>
          <w:sz w:val="24"/>
          <w:szCs w:val="24"/>
        </w:rPr>
        <w:t>ом. А как вас зовут, скажите, свое имя назовите!</w:t>
      </w:r>
      <w:r w:rsidR="00AF0DB0" w:rsidRPr="0002358C">
        <w:rPr>
          <w:rFonts w:ascii="Times New Roman" w:hAnsi="Times New Roman" w:cs="Times New Roman"/>
          <w:sz w:val="24"/>
          <w:szCs w:val="24"/>
        </w:rPr>
        <w:t xml:space="preserve"> Как-как? (прислушивается)</w:t>
      </w:r>
    </w:p>
    <w:p w:rsidR="0030615C" w:rsidRPr="0002358C" w:rsidRDefault="0030615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bCs/>
          <w:sz w:val="24"/>
          <w:szCs w:val="24"/>
        </w:rPr>
        <w:t>Бом:</w:t>
      </w:r>
      <w:r w:rsidRPr="000235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hAnsi="Times New Roman" w:cs="Times New Roman"/>
          <w:sz w:val="24"/>
          <w:szCs w:val="24"/>
        </w:rPr>
        <w:t>Все понятно: всех мальчишек зовут «</w:t>
      </w:r>
      <w:proofErr w:type="spellStart"/>
      <w:r w:rsidRPr="0002358C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02358C">
        <w:rPr>
          <w:rFonts w:ascii="Times New Roman" w:hAnsi="Times New Roman" w:cs="Times New Roman"/>
          <w:sz w:val="24"/>
          <w:szCs w:val="24"/>
        </w:rPr>
        <w:t>, а девчонок «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Фи-фи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>-фи»!</w:t>
      </w:r>
    </w:p>
    <w:p w:rsidR="00AF0DB0" w:rsidRPr="0002358C" w:rsidRDefault="00AF0DB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04595">
        <w:rPr>
          <w:rFonts w:ascii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Да нет же,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Бом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>, у каждого ребенка есть имя. Ребята, давайте по сигналу вы громко крикните свое имя! 1,2,3 – имя назови!</w:t>
      </w:r>
    </w:p>
    <w:p w:rsidR="00AF0DB0" w:rsidRPr="00004595" w:rsidRDefault="00AF0DB0" w:rsidP="00DB25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04595">
        <w:rPr>
          <w:rFonts w:ascii="Times New Roman" w:hAnsi="Times New Roman" w:cs="Times New Roman"/>
          <w:i/>
          <w:sz w:val="24"/>
          <w:szCs w:val="24"/>
        </w:rPr>
        <w:t xml:space="preserve">Дети хором кричат </w:t>
      </w:r>
    </w:p>
    <w:p w:rsidR="00AF0DB0" w:rsidRPr="0002358C" w:rsidRDefault="00AF0DB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sz w:val="24"/>
          <w:szCs w:val="24"/>
        </w:rPr>
        <w:t xml:space="preserve">Бом: </w:t>
      </w:r>
      <w:r w:rsidRPr="0002358C">
        <w:rPr>
          <w:rFonts w:ascii="Times New Roman" w:hAnsi="Times New Roman" w:cs="Times New Roman"/>
          <w:sz w:val="24"/>
          <w:szCs w:val="24"/>
        </w:rPr>
        <w:t>Ну вот теперь понятно. Этого мальчика зовут Савелий, а этого… (имя знакомого ребенка). Вот и познакомились!</w:t>
      </w:r>
    </w:p>
    <w:p w:rsidR="00C177BA" w:rsidRPr="0002358C" w:rsidRDefault="00C177BA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вам, уважаемые зрители!</w:t>
      </w:r>
    </w:p>
    <w:p w:rsidR="00C177BA" w:rsidRPr="00004595" w:rsidRDefault="00C177BA" w:rsidP="0000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Посмеяться, не хотите ли?</w:t>
      </w:r>
    </w:p>
    <w:p w:rsidR="0030615C" w:rsidRPr="0002358C" w:rsidRDefault="004F618D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bCs/>
          <w:sz w:val="24"/>
          <w:szCs w:val="24"/>
        </w:rPr>
        <w:t xml:space="preserve">Бим: </w:t>
      </w:r>
      <w:r w:rsidR="0030615C" w:rsidRPr="0002358C">
        <w:rPr>
          <w:rFonts w:ascii="Times New Roman" w:hAnsi="Times New Roman" w:cs="Times New Roman"/>
          <w:sz w:val="24"/>
          <w:szCs w:val="24"/>
        </w:rPr>
        <w:t>Где купили вы, сеньор этот красный помидор?</w:t>
      </w:r>
    </w:p>
    <w:p w:rsidR="004F618D" w:rsidRPr="00004595" w:rsidRDefault="0030615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bCs/>
          <w:sz w:val="24"/>
          <w:szCs w:val="24"/>
        </w:rPr>
        <w:t>Бом:</w:t>
      </w:r>
      <w:r w:rsidR="004F618D" w:rsidRPr="0002358C">
        <w:rPr>
          <w:rFonts w:ascii="Times New Roman" w:hAnsi="Times New Roman" w:cs="Times New Roman"/>
          <w:sz w:val="24"/>
          <w:szCs w:val="24"/>
        </w:rPr>
        <w:t xml:space="preserve"> </w:t>
      </w:r>
      <w:r w:rsidRPr="0002358C">
        <w:rPr>
          <w:rFonts w:ascii="Times New Roman" w:hAnsi="Times New Roman" w:cs="Times New Roman"/>
          <w:sz w:val="24"/>
          <w:szCs w:val="24"/>
        </w:rPr>
        <w:t xml:space="preserve">Удивительный вопрос! Это собственный мой нос! </w:t>
      </w:r>
      <w:r w:rsidR="004F618D" w:rsidRPr="00004595">
        <w:rPr>
          <w:rFonts w:ascii="Times New Roman" w:hAnsi="Times New Roman" w:cs="Times New Roman"/>
          <w:i/>
          <w:sz w:val="24"/>
          <w:szCs w:val="24"/>
        </w:rPr>
        <w:t>смеются, показы</w:t>
      </w:r>
      <w:r w:rsidR="00004595">
        <w:rPr>
          <w:rFonts w:ascii="Times New Roman" w:hAnsi="Times New Roman" w:cs="Times New Roman"/>
          <w:i/>
          <w:sz w:val="24"/>
          <w:szCs w:val="24"/>
        </w:rPr>
        <w:t>вая пальцами на носы друг друга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сейчас мы представление начинаем!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      И первым номером на сцену приглашаем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      На нас похожих, озорных ребят -</w:t>
      </w:r>
    </w:p>
    <w:p w:rsidR="00AF0DB0" w:rsidRPr="00004595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       Весёлых и потешных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Клоунят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Под музыку выходят </w:t>
      </w:r>
      <w:r w:rsidR="009F4CE3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мальчики-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Клоуны.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 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Клоун 1: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Мы клоуны-озорники,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    Шутники, весельчаки.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    Выйдем мы — и слышен смех!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    Рассмешить умеем всех!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Клоун 2: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Пусть на празднике на нашем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Зазвучит веселый смех.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Посмеёмся и попляшем,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Постараемся для всех!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Танец клоунов</w:t>
      </w:r>
    </w:p>
    <w:p w:rsidR="0002358C" w:rsidRPr="0002358C" w:rsidRDefault="0002358C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дети переодеваются в животных</w:t>
      </w:r>
    </w:p>
    <w:p w:rsidR="00564052" w:rsidRPr="0002358C" w:rsidRDefault="00564052" w:rsidP="00DB25F5">
      <w:pPr>
        <w:pStyle w:val="a4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Что-то мне жарко стало.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(Садится на стул, обмахивается веером.)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Бом! Принеси мне, пожалуйста, воды!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 не слышу – у меня ушки-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неслушки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Бом! Принеси мне, пожалуйста,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лимонадику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 не слышу – у меня ушки-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неслушки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Жаль, что ты не слышишь, я хотел тебя спросить,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что тебе подарить на праздник: машинку с пультом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управления или книжку?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(вскакивая)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Машинку! Конечно, машинку с пультом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управления!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(разводит руками) 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слышу! Ничего не слышу!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Теперь мне уши словно ватой заложило.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       (убегает, за ним бежит </w:t>
      </w:r>
      <w:proofErr w:type="gramStart"/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Бом</w:t>
      </w:r>
      <w:proofErr w:type="gramEnd"/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 криком: «Машинку!»)</w:t>
      </w:r>
    </w:p>
    <w:p w:rsidR="00004595" w:rsidRDefault="009F4CE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="00004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4433" w:rsidRPr="00023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следующий</w:t>
      </w:r>
      <w:r w:rsidR="000A4433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нашей прог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–</w:t>
      </w:r>
    </w:p>
    <w:p w:rsidR="009F4CE3" w:rsidRPr="00004595" w:rsidRDefault="009F4CE3" w:rsidP="00DB2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нуждается в рекламе</w:t>
      </w:r>
    </w:p>
    <w:p w:rsidR="00004595" w:rsidRDefault="00991A82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шире двери!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A82" w:rsidRPr="0002358C" w:rsidRDefault="00991A82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в цирке звери!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раскладывает перед ёлкой атрибуты</w:t>
      </w:r>
    </w:p>
    <w:p w:rsidR="00991A82" w:rsidRPr="00004595" w:rsidRDefault="00991A82" w:rsidP="00DB2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</w:p>
    <w:p w:rsidR="009F4CE3" w:rsidRPr="0002358C" w:rsidRDefault="009F4CE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сказал, что кошки не дружат с собаками? А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котопес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только в мультфильме?</w:t>
      </w:r>
    </w:p>
    <w:p w:rsidR="009F4CE3" w:rsidRPr="0002358C" w:rsidRDefault="009F4CE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новогоднем цирковом представлении дружат абсолютно все! Встречайте! Сплошная КОТО-ПЁСИЯ! </w:t>
      </w:r>
    </w:p>
    <w:p w:rsidR="009F4CE3" w:rsidRPr="0002358C" w:rsidRDefault="009F4CE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дрессированные собачки и кошки и </w:t>
      </w:r>
      <w:r w:rsidR="00991A82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очаровательная дрессировщица!</w:t>
      </w:r>
    </w:p>
    <w:p w:rsidR="009F4CE3" w:rsidRPr="0002358C" w:rsidRDefault="009F4CE3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52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  <w:proofErr w:type="gramStart"/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Выходит</w:t>
      </w:r>
      <w:proofErr w:type="gramEnd"/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Дрессировщица, обходит круг, приветствуя зрителей.</w:t>
      </w:r>
    </w:p>
    <w:p w:rsidR="00601C3B" w:rsidRPr="0002358C" w:rsidRDefault="00601C3B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Дрессировщица: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Звери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наши непростые,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</w:t>
      </w:r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Звери 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наши - цирковые!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              Вот бегут на задних лапках,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              Все артисты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модных шляпках!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              Спотыкаются, визжат,</w:t>
      </w:r>
    </w:p>
    <w:p w:rsidR="00564052" w:rsidRPr="0002358C" w:rsidRDefault="009F4CE3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Мелко хвостики дрожат.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Дрессировщица</w:t>
      </w:r>
      <w:r w:rsidR="009F4CE3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(зовет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): 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Мусик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  <w:r w:rsidR="000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(выбегает одна собачка, лает «Гав!»),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Пусик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F4CE3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(выбегает кошка, «Мяу!»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  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Кусик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(выбегает </w:t>
      </w:r>
      <w:r w:rsidR="009F4CE3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2-я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собачка, лает «Гав!»),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   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Чусик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F4CE3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(выбегает 2-я кошка «Мяу!»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Собачка 1: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 воспитанной собаки</w:t>
      </w:r>
    </w:p>
    <w:p w:rsidR="00004595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      Нету времени для драки.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4CE3"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Собачка 2:</w:t>
      </w:r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Нужно им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решать примеры,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 Перепрыгивать барьеры,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 Приносить мячи в зубах,</w:t>
      </w:r>
    </w:p>
    <w:p w:rsidR="00564052" w:rsidRPr="0002358C" w:rsidRDefault="0000459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Танцевать на двух ногах.</w:t>
      </w:r>
    </w:p>
    <w:p w:rsidR="00564052" w:rsidRPr="0002358C" w:rsidRDefault="0000459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Кошка</w:t>
      </w:r>
      <w:proofErr w:type="gramStart"/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 Мы</w:t>
      </w:r>
      <w:proofErr w:type="gramEnd"/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кошки</w:t>
      </w:r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цирковые,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 Умные и озорные.</w:t>
      </w:r>
    </w:p>
    <w:p w:rsidR="00564052" w:rsidRPr="0002358C" w:rsidRDefault="0000459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Кошка</w:t>
      </w:r>
      <w:proofErr w:type="gramStart"/>
      <w:r w:rsidR="009F4CE3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2:   </w:t>
      </w:r>
      <w:proofErr w:type="gramEnd"/>
      <w:r w:rsidR="00564052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Можем номер исполнять,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 Посчитать и станцевать.</w:t>
      </w:r>
    </w:p>
    <w:p w:rsidR="00F9726C" w:rsidRPr="0002358C" w:rsidRDefault="009F4CE3" w:rsidP="00DB25F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Дрессировщица: </w:t>
      </w:r>
      <w:proofErr w:type="gramStart"/>
      <w:r w:rsidR="00F9726C" w:rsidRPr="0002358C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F9726C" w:rsidRPr="0002358C">
        <w:rPr>
          <w:rFonts w:ascii="Times New Roman" w:hAnsi="Times New Roman" w:cs="Times New Roman"/>
          <w:bCs/>
          <w:sz w:val="24"/>
          <w:szCs w:val="24"/>
        </w:rPr>
        <w:t xml:space="preserve"> ну-ка, зрителей развлекайте. Команды выполняйте.</w:t>
      </w:r>
    </w:p>
    <w:p w:rsidR="00F9726C" w:rsidRPr="0002358C" w:rsidRDefault="00F9726C" w:rsidP="00DB25F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02358C">
        <w:rPr>
          <w:rFonts w:ascii="Times New Roman" w:hAnsi="Times New Roman" w:cs="Times New Roman"/>
          <w:bCs/>
          <w:sz w:val="24"/>
          <w:szCs w:val="24"/>
        </w:rPr>
        <w:tab/>
      </w:r>
      <w:r w:rsidRPr="0002358C">
        <w:rPr>
          <w:rFonts w:ascii="Times New Roman" w:hAnsi="Times New Roman" w:cs="Times New Roman"/>
          <w:bCs/>
          <w:sz w:val="24"/>
          <w:szCs w:val="24"/>
        </w:rPr>
        <w:tab/>
        <w:t>Сидеть!  …. Стоять!     ….. А еще собачки умеют считать.</w:t>
      </w:r>
    </w:p>
    <w:p w:rsidR="00F9726C" w:rsidRPr="0002358C" w:rsidRDefault="00F9726C" w:rsidP="00DB25F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2358C">
        <w:rPr>
          <w:rFonts w:ascii="Times New Roman" w:hAnsi="Times New Roman" w:cs="Times New Roman"/>
          <w:bCs/>
          <w:sz w:val="24"/>
          <w:szCs w:val="24"/>
        </w:rPr>
        <w:tab/>
      </w:r>
      <w:r w:rsidRPr="0002358C">
        <w:rPr>
          <w:rFonts w:ascii="Times New Roman" w:hAnsi="Times New Roman" w:cs="Times New Roman"/>
          <w:bCs/>
          <w:sz w:val="24"/>
          <w:szCs w:val="24"/>
        </w:rPr>
        <w:tab/>
        <w:t>Посчитайте свой нос</w:t>
      </w:r>
      <w:r w:rsidRPr="00004595">
        <w:rPr>
          <w:rFonts w:ascii="Times New Roman" w:hAnsi="Times New Roman" w:cs="Times New Roman"/>
          <w:bCs/>
          <w:i/>
          <w:sz w:val="24"/>
          <w:szCs w:val="24"/>
        </w:rPr>
        <w:t xml:space="preserve">.          </w:t>
      </w:r>
      <w:r w:rsidR="00825AB8" w:rsidRPr="00004595">
        <w:rPr>
          <w:rFonts w:ascii="Times New Roman" w:hAnsi="Times New Roman" w:cs="Times New Roman"/>
          <w:bCs/>
          <w:i/>
          <w:sz w:val="24"/>
          <w:szCs w:val="24"/>
        </w:rPr>
        <w:t xml:space="preserve">1 собака </w:t>
      </w:r>
      <w:proofErr w:type="gramStart"/>
      <w:r w:rsidR="00825AB8" w:rsidRPr="00004595">
        <w:rPr>
          <w:rFonts w:ascii="Times New Roman" w:hAnsi="Times New Roman" w:cs="Times New Roman"/>
          <w:bCs/>
          <w:i/>
          <w:sz w:val="24"/>
          <w:szCs w:val="24"/>
        </w:rPr>
        <w:t>Тявкае</w:t>
      </w:r>
      <w:r w:rsidRPr="00004595">
        <w:rPr>
          <w:rFonts w:ascii="Times New Roman" w:hAnsi="Times New Roman" w:cs="Times New Roman"/>
          <w:bCs/>
          <w:i/>
          <w:sz w:val="24"/>
          <w:szCs w:val="24"/>
        </w:rPr>
        <w:t>т</w:t>
      </w:r>
      <w:proofErr w:type="gramEnd"/>
      <w:r w:rsidRPr="00004595">
        <w:rPr>
          <w:rFonts w:ascii="Times New Roman" w:hAnsi="Times New Roman" w:cs="Times New Roman"/>
          <w:bCs/>
          <w:i/>
          <w:sz w:val="24"/>
          <w:szCs w:val="24"/>
        </w:rPr>
        <w:t xml:space="preserve"> один раз.</w:t>
      </w:r>
    </w:p>
    <w:p w:rsidR="00F9726C" w:rsidRPr="0002358C" w:rsidRDefault="00F9726C" w:rsidP="00DB25F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235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hAnsi="Times New Roman" w:cs="Times New Roman"/>
          <w:bCs/>
          <w:sz w:val="24"/>
          <w:szCs w:val="24"/>
        </w:rPr>
        <w:t xml:space="preserve">Посчитайте свой </w:t>
      </w:r>
      <w:proofErr w:type="gramStart"/>
      <w:r w:rsidRPr="0002358C">
        <w:rPr>
          <w:rFonts w:ascii="Times New Roman" w:hAnsi="Times New Roman" w:cs="Times New Roman"/>
          <w:bCs/>
          <w:sz w:val="24"/>
          <w:szCs w:val="24"/>
        </w:rPr>
        <w:t>хвост .</w:t>
      </w:r>
      <w:proofErr w:type="gramEnd"/>
      <w:r w:rsidRPr="0002358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25AB8" w:rsidRPr="00004595">
        <w:rPr>
          <w:rFonts w:ascii="Times New Roman" w:hAnsi="Times New Roman" w:cs="Times New Roman"/>
          <w:bCs/>
          <w:i/>
          <w:sz w:val="24"/>
          <w:szCs w:val="24"/>
        </w:rPr>
        <w:t xml:space="preserve">1 кошка </w:t>
      </w:r>
      <w:proofErr w:type="spellStart"/>
      <w:r w:rsidR="00825AB8" w:rsidRPr="00004595">
        <w:rPr>
          <w:rFonts w:ascii="Times New Roman" w:hAnsi="Times New Roman" w:cs="Times New Roman"/>
          <w:bCs/>
          <w:i/>
          <w:sz w:val="24"/>
          <w:szCs w:val="24"/>
        </w:rPr>
        <w:t>мяучит</w:t>
      </w:r>
      <w:proofErr w:type="spellEnd"/>
      <w:r w:rsidRPr="00004595">
        <w:rPr>
          <w:rFonts w:ascii="Times New Roman" w:hAnsi="Times New Roman" w:cs="Times New Roman"/>
          <w:bCs/>
          <w:i/>
          <w:sz w:val="24"/>
          <w:szCs w:val="24"/>
        </w:rPr>
        <w:t xml:space="preserve"> один раз.</w:t>
      </w:r>
    </w:p>
    <w:p w:rsidR="00F9726C" w:rsidRPr="0002358C" w:rsidRDefault="00F9726C" w:rsidP="00DB25F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</w:rPr>
        <w:t>Сколько  у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 каждого глаз?    </w:t>
      </w:r>
      <w:r w:rsidR="00825AB8" w:rsidRPr="0002358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25AB8" w:rsidRPr="00004595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собака тявкае</w:t>
      </w:r>
      <w:r w:rsidRPr="00004595">
        <w:rPr>
          <w:rFonts w:ascii="Times New Roman" w:eastAsia="Times New Roman" w:hAnsi="Times New Roman" w:cs="Times New Roman"/>
          <w:i/>
          <w:sz w:val="24"/>
          <w:szCs w:val="24"/>
        </w:rPr>
        <w:t>т два раза.</w:t>
      </w:r>
    </w:p>
    <w:p w:rsidR="00F9726C" w:rsidRPr="0002358C" w:rsidRDefault="00F9726C" w:rsidP="00DB25F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</w:rPr>
        <w:t>Сколько  у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 каждого лап?    </w:t>
      </w:r>
      <w:r w:rsidRPr="000045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5AB8" w:rsidRPr="00004595">
        <w:rPr>
          <w:rFonts w:ascii="Times New Roman" w:eastAsia="Times New Roman" w:hAnsi="Times New Roman" w:cs="Times New Roman"/>
          <w:i/>
          <w:sz w:val="24"/>
          <w:szCs w:val="24"/>
        </w:rPr>
        <w:t xml:space="preserve">2 кошка </w:t>
      </w:r>
      <w:proofErr w:type="spellStart"/>
      <w:proofErr w:type="gramStart"/>
      <w:r w:rsidR="00825AB8" w:rsidRPr="00004595">
        <w:rPr>
          <w:rFonts w:ascii="Times New Roman" w:eastAsia="Times New Roman" w:hAnsi="Times New Roman" w:cs="Times New Roman"/>
          <w:i/>
          <w:sz w:val="24"/>
          <w:szCs w:val="24"/>
        </w:rPr>
        <w:t>мяучит</w:t>
      </w:r>
      <w:proofErr w:type="spellEnd"/>
      <w:r w:rsidRPr="00004595">
        <w:rPr>
          <w:rFonts w:ascii="Times New Roman" w:eastAsia="Times New Roman" w:hAnsi="Times New Roman" w:cs="Times New Roman"/>
          <w:i/>
          <w:sz w:val="24"/>
          <w:szCs w:val="24"/>
        </w:rPr>
        <w:t xml:space="preserve">  четыре</w:t>
      </w:r>
      <w:proofErr w:type="gramEnd"/>
      <w:r w:rsidRPr="0000459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раза.</w:t>
      </w:r>
    </w:p>
    <w:p w:rsidR="00564052" w:rsidRPr="00004595" w:rsidRDefault="00F9726C" w:rsidP="0000459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А сколько в шерсти волос?  </w:t>
      </w:r>
      <w:r w:rsidRPr="00004595">
        <w:rPr>
          <w:rFonts w:ascii="Times New Roman" w:eastAsia="Times New Roman" w:hAnsi="Times New Roman" w:cs="Times New Roman"/>
          <w:i/>
          <w:sz w:val="24"/>
          <w:szCs w:val="24"/>
        </w:rPr>
        <w:t>Беспорядочный лай с воем</w:t>
      </w:r>
      <w:r w:rsidR="00825AB8" w:rsidRPr="00004595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мяуканье с шипением</w:t>
      </w:r>
      <w:r w:rsidRPr="000045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825AB8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Дрессировщица: 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 они у нас!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                 Им уж можно в первый класс!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                 А теперь, прошу, спляшите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                 И гостей повеселите!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64052" w:rsidRPr="0002358C" w:rsidRDefault="00564052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Танец дрессированных собачек</w:t>
      </w:r>
      <w:r w:rsidR="00825AB8"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и </w:t>
      </w:r>
      <w:proofErr w:type="gramStart"/>
      <w:r w:rsidR="00825AB8"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кошек </w:t>
      </w:r>
      <w:r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«</w:t>
      </w:r>
      <w:proofErr w:type="gramEnd"/>
      <w:r w:rsidR="00825AB8"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КОТО-ПЁСИЯ</w:t>
      </w:r>
      <w:r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F9726C" w:rsidRPr="0002358C" w:rsidRDefault="00825AB8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Кланяются, убегают.</w:t>
      </w:r>
    </w:p>
    <w:p w:rsidR="00825AB8" w:rsidRPr="0002358C" w:rsidRDefault="00825AB8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Ведущие убирают атрибуты и выносят обруч и стойку</w:t>
      </w:r>
    </w:p>
    <w:p w:rsidR="00825AB8" w:rsidRPr="0002358C" w:rsidRDefault="00825AB8" w:rsidP="00DB25F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 записи звучит барабанная дробь</w:t>
      </w:r>
    </w:p>
    <w:p w:rsidR="00825AB8" w:rsidRPr="0002358C" w:rsidRDefault="00825AB8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45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сейчас опасный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момент!</w:t>
      </w: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F9726C" w:rsidRPr="0002358C" w:rsidRDefault="00F9726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</w:rPr>
        <w:tab/>
      </w:r>
      <w:r w:rsidR="00825AB8" w:rsidRPr="0002358C">
        <w:rPr>
          <w:rFonts w:ascii="Times New Roman" w:hAnsi="Times New Roman" w:cs="Times New Roman"/>
          <w:sz w:val="24"/>
          <w:szCs w:val="24"/>
        </w:rPr>
        <w:t>Вот открылась в клетку дверь</w:t>
      </w:r>
      <w:r w:rsidRPr="0002358C">
        <w:rPr>
          <w:rFonts w:ascii="Times New Roman" w:hAnsi="Times New Roman" w:cs="Times New Roman"/>
          <w:sz w:val="24"/>
          <w:szCs w:val="24"/>
        </w:rPr>
        <w:t xml:space="preserve">. </w:t>
      </w:r>
      <w:r w:rsidR="00825AB8" w:rsidRPr="0002358C">
        <w:rPr>
          <w:rFonts w:ascii="Times New Roman" w:hAnsi="Times New Roman" w:cs="Times New Roman"/>
          <w:sz w:val="24"/>
          <w:szCs w:val="24"/>
        </w:rPr>
        <w:t xml:space="preserve">  </w:t>
      </w:r>
      <w:r w:rsidR="00825AB8" w:rsidRPr="0002358C">
        <w:rPr>
          <w:rFonts w:ascii="Times New Roman" w:hAnsi="Times New Roman" w:cs="Times New Roman"/>
          <w:i/>
          <w:sz w:val="24"/>
          <w:szCs w:val="24"/>
        </w:rPr>
        <w:t>Открывает дверь в зал</w:t>
      </w:r>
      <w:r w:rsidRPr="0002358C">
        <w:rPr>
          <w:rFonts w:ascii="Times New Roman" w:hAnsi="Times New Roman" w:cs="Times New Roman"/>
          <w:i/>
          <w:sz w:val="24"/>
          <w:szCs w:val="24"/>
        </w:rPr>
        <w:br/>
      </w:r>
      <w:r w:rsidR="00004595">
        <w:rPr>
          <w:rFonts w:ascii="Times New Roman" w:hAnsi="Times New Roman" w:cs="Times New Roman"/>
          <w:sz w:val="24"/>
          <w:szCs w:val="24"/>
        </w:rPr>
        <w:tab/>
      </w:r>
      <w:r w:rsidR="00825AB8" w:rsidRPr="0002358C">
        <w:rPr>
          <w:rFonts w:ascii="Times New Roman" w:hAnsi="Times New Roman" w:cs="Times New Roman"/>
          <w:sz w:val="24"/>
          <w:szCs w:val="24"/>
        </w:rPr>
        <w:t xml:space="preserve">Из нее </w:t>
      </w:r>
      <w:r w:rsidRPr="0002358C">
        <w:rPr>
          <w:rFonts w:ascii="Times New Roman" w:hAnsi="Times New Roman" w:cs="Times New Roman"/>
          <w:sz w:val="24"/>
          <w:szCs w:val="24"/>
        </w:rPr>
        <w:t>в</w:t>
      </w:r>
      <w:r w:rsidR="00825AB8" w:rsidRPr="0002358C">
        <w:rPr>
          <w:rFonts w:ascii="Times New Roman" w:hAnsi="Times New Roman" w:cs="Times New Roman"/>
          <w:sz w:val="24"/>
          <w:szCs w:val="24"/>
        </w:rPr>
        <w:t>ы</w:t>
      </w:r>
      <w:r w:rsidRPr="0002358C">
        <w:rPr>
          <w:rFonts w:ascii="Times New Roman" w:hAnsi="Times New Roman" w:cs="Times New Roman"/>
          <w:sz w:val="24"/>
          <w:szCs w:val="24"/>
        </w:rPr>
        <w:t>ход</w:t>
      </w:r>
      <w:r w:rsidR="00825AB8" w:rsidRPr="0002358C">
        <w:rPr>
          <w:rFonts w:ascii="Times New Roman" w:hAnsi="Times New Roman" w:cs="Times New Roman"/>
          <w:sz w:val="24"/>
          <w:szCs w:val="24"/>
        </w:rPr>
        <w:t>и</w:t>
      </w:r>
      <w:r w:rsidRPr="0002358C">
        <w:rPr>
          <w:rFonts w:ascii="Times New Roman" w:hAnsi="Times New Roman" w:cs="Times New Roman"/>
          <w:sz w:val="24"/>
          <w:szCs w:val="24"/>
        </w:rPr>
        <w:t>т звер</w:t>
      </w:r>
      <w:r w:rsidR="00825AB8" w:rsidRPr="0002358C">
        <w:rPr>
          <w:rFonts w:ascii="Times New Roman" w:hAnsi="Times New Roman" w:cs="Times New Roman"/>
          <w:sz w:val="24"/>
          <w:szCs w:val="24"/>
        </w:rPr>
        <w:t>ь</w:t>
      </w:r>
      <w:r w:rsidRPr="0002358C">
        <w:rPr>
          <w:rFonts w:ascii="Times New Roman" w:hAnsi="Times New Roman" w:cs="Times New Roman"/>
          <w:sz w:val="24"/>
          <w:szCs w:val="24"/>
        </w:rPr>
        <w:t>.</w:t>
      </w:r>
      <w:r w:rsidR="00825AB8"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</w:t>
      </w:r>
      <w:r w:rsidR="0000459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</w:t>
      </w:r>
      <w:r w:rsidR="00825AB8"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Выводят тигра, отстегивают поводок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 xml:space="preserve">Дрессировщик в деле тонком </w:t>
      </w:r>
    </w:p>
    <w:p w:rsidR="00825AB8" w:rsidRPr="0002358C" w:rsidRDefault="00004595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25AB8" w:rsidRPr="0002358C">
        <w:rPr>
          <w:rFonts w:ascii="Times New Roman" w:eastAsia="Times New Roman" w:hAnsi="Times New Roman" w:cs="Times New Roman"/>
          <w:sz w:val="24"/>
          <w:szCs w:val="24"/>
        </w:rPr>
        <w:t>тигром</w:t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 xml:space="preserve"> дружит, как с котенком.   </w:t>
      </w:r>
      <w:r w:rsidR="00F9726C" w:rsidRPr="00023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6C" w:rsidRPr="0002358C" w:rsidRDefault="00F9726C" w:rsidP="00DB25F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AB8" w:rsidRPr="0002358C">
        <w:rPr>
          <w:rFonts w:ascii="Times New Roman" w:eastAsia="Times New Roman" w:hAnsi="Times New Roman" w:cs="Times New Roman"/>
          <w:i/>
          <w:sz w:val="24"/>
          <w:szCs w:val="24"/>
        </w:rPr>
        <w:t xml:space="preserve">Дрессировщица: </w:t>
      </w:r>
      <w:r w:rsidRPr="0002358C">
        <w:rPr>
          <w:rFonts w:ascii="Times New Roman" w:hAnsi="Times New Roman" w:cs="Times New Roman"/>
          <w:i/>
          <w:iCs/>
          <w:sz w:val="24"/>
          <w:szCs w:val="24"/>
        </w:rPr>
        <w:t>Бьет по полу хлыстом.</w:t>
      </w:r>
    </w:p>
    <w:p w:rsidR="00825AB8" w:rsidRPr="0002358C" w:rsidRDefault="00825AB8" w:rsidP="00DB25F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6C" w:rsidRPr="0002358C" w:rsidRDefault="00825AB8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b/>
          <w:bCs/>
          <w:sz w:val="24"/>
          <w:szCs w:val="24"/>
        </w:rPr>
        <w:t>Тигр.</w:t>
      </w:r>
      <w:r w:rsidRPr="0002358C">
        <w:rPr>
          <w:rFonts w:ascii="Times New Roman" w:hAnsi="Times New Roman" w:cs="Times New Roman"/>
          <w:sz w:val="24"/>
          <w:szCs w:val="24"/>
        </w:rPr>
        <w:t xml:space="preserve"> </w:t>
      </w:r>
      <w:r w:rsidRPr="0002358C">
        <w:rPr>
          <w:rFonts w:ascii="Times New Roman" w:hAnsi="Times New Roman" w:cs="Times New Roman"/>
          <w:sz w:val="24"/>
          <w:szCs w:val="24"/>
        </w:rPr>
        <w:tab/>
        <w:t>Вы не стойте слишком близко,</w:t>
      </w:r>
    </w:p>
    <w:p w:rsidR="00825AB8" w:rsidRPr="0002358C" w:rsidRDefault="00004595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5AB8" w:rsidRPr="0002358C">
        <w:rPr>
          <w:rFonts w:ascii="Times New Roman" w:hAnsi="Times New Roman" w:cs="Times New Roman"/>
          <w:sz w:val="24"/>
          <w:szCs w:val="24"/>
        </w:rPr>
        <w:t xml:space="preserve">Я тигренок, а не киска! РРРРР </w:t>
      </w:r>
      <w:r w:rsidR="00825AB8" w:rsidRPr="00004595">
        <w:rPr>
          <w:rFonts w:ascii="Times New Roman" w:hAnsi="Times New Roman" w:cs="Times New Roman"/>
          <w:i/>
          <w:sz w:val="24"/>
          <w:szCs w:val="24"/>
        </w:rPr>
        <w:t>(рык в записи)</w:t>
      </w:r>
    </w:p>
    <w:p w:rsidR="00F9726C" w:rsidRPr="0002358C" w:rsidRDefault="00F9726C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sz w:val="24"/>
          <w:szCs w:val="24"/>
        </w:rPr>
        <w:t>Могу подбросить ловко мяч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>И прыгнуть в обруч ловко.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>Я- замечательный циркач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5AB8" w:rsidRPr="0002358C">
        <w:rPr>
          <w:rFonts w:ascii="Times New Roman" w:eastAsia="Times New Roman" w:hAnsi="Times New Roman" w:cs="Times New Roman"/>
          <w:sz w:val="24"/>
          <w:szCs w:val="24"/>
        </w:rPr>
        <w:t>Я- чудо дрессировки!</w:t>
      </w:r>
    </w:p>
    <w:p w:rsidR="00F9726C" w:rsidRPr="0002358C" w:rsidRDefault="00F9726C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sz w:val="24"/>
          <w:szCs w:val="24"/>
        </w:rPr>
        <w:t>Искусство всей душой любя,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>Люблю  арену</w:t>
      </w:r>
      <w:proofErr w:type="gramEnd"/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 xml:space="preserve"> очень,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>Дрессировать даю себя</w:t>
      </w:r>
    </w:p>
    <w:p w:rsidR="00F9726C" w:rsidRPr="0002358C" w:rsidRDefault="00004595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>С утра до поздней ночи!</w:t>
      </w:r>
    </w:p>
    <w:p w:rsidR="001951E8" w:rsidRDefault="001951E8" w:rsidP="00DB25F5">
      <w:pPr>
        <w:pStyle w:val="a4"/>
        <w:spacing w:before="0" w:beforeAutospacing="0" w:after="0" w:afterAutospacing="0"/>
        <w:rPr>
          <w:b/>
        </w:rPr>
      </w:pPr>
    </w:p>
    <w:p w:rsidR="00F9726C" w:rsidRPr="0002358C" w:rsidRDefault="00F9726C" w:rsidP="00DB25F5">
      <w:pPr>
        <w:pStyle w:val="a4"/>
        <w:spacing w:before="0" w:beforeAutospacing="0" w:after="0" w:afterAutospacing="0"/>
      </w:pPr>
      <w:proofErr w:type="gramStart"/>
      <w:r w:rsidRPr="0002358C">
        <w:rPr>
          <w:b/>
        </w:rPr>
        <w:lastRenderedPageBreak/>
        <w:t xml:space="preserve">Дрессировщица:  </w:t>
      </w:r>
      <w:r w:rsidR="00825AB8" w:rsidRPr="0002358C">
        <w:t>А</w:t>
      </w:r>
      <w:proofErr w:type="gramEnd"/>
      <w:r w:rsidRPr="0002358C">
        <w:t xml:space="preserve"> сейчас большой дружок  на тумбу сделает прыжок. Алле, оп!</w:t>
      </w:r>
    </w:p>
    <w:p w:rsidR="00825AB8" w:rsidRPr="0002358C" w:rsidRDefault="00EC4F2A" w:rsidP="00DB25F5">
      <w:pPr>
        <w:pStyle w:val="a4"/>
        <w:spacing w:before="0" w:beforeAutospacing="0" w:after="0" w:afterAutospacing="0"/>
        <w:rPr>
          <w:i/>
        </w:rPr>
      </w:pPr>
      <w:r w:rsidRPr="0002358C">
        <w:rPr>
          <w:i/>
        </w:rPr>
        <w:t>Тигр запрыгивает на тумбу</w:t>
      </w:r>
    </w:p>
    <w:p w:rsidR="00EC4F2A" w:rsidRPr="0002358C" w:rsidRDefault="00EC4F2A" w:rsidP="00DB25F5">
      <w:pPr>
        <w:pStyle w:val="a4"/>
        <w:spacing w:before="0" w:beforeAutospacing="0" w:after="0" w:afterAutospacing="0"/>
        <w:rPr>
          <w:i/>
        </w:rPr>
      </w:pPr>
      <w:r w:rsidRPr="0002358C">
        <w:rPr>
          <w:i/>
        </w:rPr>
        <w:t>-</w:t>
      </w:r>
      <w:r w:rsidRPr="0002358C">
        <w:t>Алле ап</w:t>
      </w:r>
      <w:r w:rsidRPr="0002358C">
        <w:rPr>
          <w:i/>
        </w:rPr>
        <w:t>! (Бьет хлыстом – тигр крутится вокруг себя)</w:t>
      </w:r>
    </w:p>
    <w:p w:rsidR="00EC4F2A" w:rsidRPr="0002358C" w:rsidRDefault="00EC4F2A" w:rsidP="00DB25F5">
      <w:pPr>
        <w:pStyle w:val="a4"/>
        <w:spacing w:before="0" w:beforeAutospacing="0" w:after="0" w:afterAutospacing="0"/>
        <w:rPr>
          <w:i/>
        </w:rPr>
      </w:pPr>
      <w:r w:rsidRPr="0002358C">
        <w:rPr>
          <w:i/>
        </w:rPr>
        <w:t>- Алле ап! (бьет хлыстом тигр встает на задние лапы)</w:t>
      </w:r>
    </w:p>
    <w:p w:rsidR="00EC4F2A" w:rsidRPr="0002358C" w:rsidRDefault="00EC4F2A" w:rsidP="00DB25F5">
      <w:pPr>
        <w:pStyle w:val="a4"/>
        <w:spacing w:before="0" w:beforeAutospacing="0" w:after="0" w:afterAutospacing="0"/>
      </w:pPr>
      <w:r w:rsidRPr="0002358C">
        <w:t xml:space="preserve">- Дай лапу </w:t>
      </w:r>
      <w:r w:rsidRPr="0002358C">
        <w:rPr>
          <w:i/>
        </w:rPr>
        <w:t>(тигр отворачивается)</w:t>
      </w:r>
    </w:p>
    <w:p w:rsidR="00F9726C" w:rsidRPr="0002358C" w:rsidRDefault="00EC4F2A" w:rsidP="00DB25F5">
      <w:pPr>
        <w:pStyle w:val="a4"/>
        <w:spacing w:before="0" w:beforeAutospacing="0" w:after="0" w:afterAutospacing="0"/>
      </w:pPr>
      <w:r w:rsidRPr="0002358C">
        <w:t>- Дай лапу</w:t>
      </w:r>
      <w:r w:rsidRPr="0002358C">
        <w:rPr>
          <w:i/>
        </w:rPr>
        <w:t>! (бьет хлыстом – тигр мотает головой)</w:t>
      </w:r>
    </w:p>
    <w:p w:rsidR="00EC4F2A" w:rsidRPr="0002358C" w:rsidRDefault="00EC4F2A" w:rsidP="00DB25F5">
      <w:pPr>
        <w:pStyle w:val="a4"/>
        <w:spacing w:before="0" w:beforeAutospacing="0" w:after="0" w:afterAutospacing="0"/>
      </w:pPr>
      <w:r w:rsidRPr="0002358C">
        <w:t xml:space="preserve">- Ну дай лапу </w:t>
      </w:r>
      <w:r w:rsidRPr="0002358C">
        <w:rPr>
          <w:i/>
        </w:rPr>
        <w:t>(просит вежливо – тигр поднимает, почесывает голову и дает)</w:t>
      </w:r>
    </w:p>
    <w:p w:rsidR="00EC4F2A" w:rsidRPr="0002358C" w:rsidRDefault="00EC4F2A" w:rsidP="00DB25F5">
      <w:pPr>
        <w:pStyle w:val="a4"/>
        <w:spacing w:before="0" w:beforeAutospacing="0" w:after="0" w:afterAutospacing="0"/>
        <w:rPr>
          <w:i/>
        </w:rPr>
      </w:pPr>
      <w:r w:rsidRPr="0002358C">
        <w:rPr>
          <w:i/>
        </w:rPr>
        <w:t xml:space="preserve">Дрессировщица гладит его по голове, хвалит, </w:t>
      </w:r>
      <w:proofErr w:type="gramStart"/>
      <w:r w:rsidRPr="0002358C">
        <w:rPr>
          <w:i/>
        </w:rPr>
        <w:t>Затем</w:t>
      </w:r>
      <w:proofErr w:type="gramEnd"/>
      <w:r w:rsidRPr="0002358C">
        <w:rPr>
          <w:i/>
        </w:rPr>
        <w:t xml:space="preserve"> вст</w:t>
      </w:r>
      <w:r w:rsidR="00601C3B">
        <w:rPr>
          <w:i/>
        </w:rPr>
        <w:t>ает, руку вверх – аплодисменты.</w:t>
      </w:r>
    </w:p>
    <w:p w:rsidR="00EC4F2A" w:rsidRDefault="00EC4F2A" w:rsidP="00DB25F5">
      <w:pPr>
        <w:pStyle w:val="a4"/>
        <w:spacing w:before="0" w:beforeAutospacing="0" w:after="0" w:afterAutospacing="0"/>
        <w:rPr>
          <w:i/>
        </w:rPr>
      </w:pPr>
      <w:r w:rsidRPr="0002358C">
        <w:rPr>
          <w:i/>
        </w:rPr>
        <w:t>Берет «горящий» обруч</w:t>
      </w:r>
    </w:p>
    <w:p w:rsidR="00601C3B" w:rsidRPr="0002358C" w:rsidRDefault="00601C3B" w:rsidP="00DB25F5">
      <w:pPr>
        <w:pStyle w:val="a4"/>
        <w:spacing w:before="0" w:beforeAutospacing="0" w:after="0" w:afterAutospacing="0"/>
        <w:rPr>
          <w:i/>
        </w:rPr>
      </w:pPr>
    </w:p>
    <w:p w:rsidR="00EC4F2A" w:rsidRPr="0002358C" w:rsidRDefault="00F9726C" w:rsidP="00DB25F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 xml:space="preserve">Дрессировщица:      </w:t>
      </w:r>
    </w:p>
    <w:p w:rsidR="00EC4F2A" w:rsidRPr="0002358C" w:rsidRDefault="00F9726C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C4F2A" w:rsidRPr="0002358C">
        <w:rPr>
          <w:rFonts w:ascii="Times New Roman" w:eastAsia="Times New Roman" w:hAnsi="Times New Roman" w:cs="Times New Roman"/>
          <w:sz w:val="24"/>
          <w:szCs w:val="24"/>
        </w:rPr>
        <w:t>утра на манеже идет тренировка:</w:t>
      </w:r>
    </w:p>
    <w:p w:rsidR="00F9726C" w:rsidRPr="0002358C" w:rsidRDefault="00EC4F2A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</w:rPr>
        <w:t>Хищник в обруч прыгае</w:t>
      </w:r>
      <w:r w:rsidR="00F9726C" w:rsidRPr="0002358C">
        <w:rPr>
          <w:rFonts w:ascii="Times New Roman" w:eastAsia="Times New Roman" w:hAnsi="Times New Roman" w:cs="Times New Roman"/>
          <w:sz w:val="24"/>
          <w:szCs w:val="24"/>
        </w:rPr>
        <w:t>т ловко.</w:t>
      </w:r>
    </w:p>
    <w:p w:rsidR="00EC4F2A" w:rsidRPr="0002358C" w:rsidRDefault="00EC4F2A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</w:rPr>
        <w:t>- Алле ап</w:t>
      </w:r>
      <w:r w:rsidRPr="0002358C">
        <w:rPr>
          <w:rFonts w:ascii="Times New Roman" w:eastAsia="Times New Roman" w:hAnsi="Times New Roman" w:cs="Times New Roman"/>
          <w:i/>
          <w:sz w:val="24"/>
          <w:szCs w:val="24"/>
        </w:rPr>
        <w:t>! (тигр подходит и боится. 2 раз – крутится на колене. С 3 попытки проходит в обруч)</w:t>
      </w:r>
    </w:p>
    <w:p w:rsidR="00EC4F2A" w:rsidRPr="0002358C" w:rsidRDefault="00EC4F2A" w:rsidP="00DB25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i/>
          <w:sz w:val="24"/>
          <w:szCs w:val="24"/>
        </w:rPr>
        <w:t xml:space="preserve">Дрессировщица гладит его по голове, хвалит, </w:t>
      </w:r>
      <w:proofErr w:type="gramStart"/>
      <w:r w:rsidRPr="0002358C">
        <w:rPr>
          <w:rFonts w:ascii="Times New Roman" w:hAnsi="Times New Roman" w:cs="Times New Roman"/>
          <w:i/>
          <w:sz w:val="24"/>
          <w:szCs w:val="24"/>
        </w:rPr>
        <w:t>Затем</w:t>
      </w:r>
      <w:proofErr w:type="gramEnd"/>
      <w:r w:rsidRPr="0002358C">
        <w:rPr>
          <w:rFonts w:ascii="Times New Roman" w:hAnsi="Times New Roman" w:cs="Times New Roman"/>
          <w:i/>
          <w:sz w:val="24"/>
          <w:szCs w:val="24"/>
        </w:rPr>
        <w:t xml:space="preserve"> встает, руку вверх – аплодисменты</w:t>
      </w:r>
    </w:p>
    <w:p w:rsidR="00F9726C" w:rsidRPr="0002358C" w:rsidRDefault="00F9726C" w:rsidP="00DB25F5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9726C" w:rsidRPr="0002358C" w:rsidRDefault="00EC4F2A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2358C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="00F9726C" w:rsidRPr="000235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9726C" w:rsidRPr="0002358C">
        <w:rPr>
          <w:rFonts w:ascii="Times New Roman" w:hAnsi="Times New Roman" w:cs="Times New Roman"/>
          <w:sz w:val="24"/>
          <w:szCs w:val="24"/>
        </w:rPr>
        <w:t xml:space="preserve">Внимание! Внимание! Слабонервных просим удалиться из зала! </w:t>
      </w:r>
    </w:p>
    <w:p w:rsidR="00F9726C" w:rsidRPr="0002358C" w:rsidRDefault="00F9726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sz w:val="24"/>
          <w:szCs w:val="24"/>
        </w:rPr>
        <w:t>Смертельный номер! Во время исполнения номе</w:t>
      </w:r>
      <w:r w:rsidR="00866389" w:rsidRPr="0002358C">
        <w:rPr>
          <w:rFonts w:ascii="Times New Roman" w:hAnsi="Times New Roman" w:cs="Times New Roman"/>
          <w:sz w:val="24"/>
          <w:szCs w:val="24"/>
        </w:rPr>
        <w:t xml:space="preserve">ра просьба с мест не вставать и </w:t>
      </w:r>
      <w:r w:rsidRPr="0002358C">
        <w:rPr>
          <w:rFonts w:ascii="Times New Roman" w:hAnsi="Times New Roman" w:cs="Times New Roman"/>
          <w:sz w:val="24"/>
          <w:szCs w:val="24"/>
        </w:rPr>
        <w:t>резких движений не делать!</w:t>
      </w:r>
    </w:p>
    <w:p w:rsidR="00F9726C" w:rsidRPr="0002358C" w:rsidRDefault="00F9726C" w:rsidP="00DB25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726C" w:rsidRPr="0002358C" w:rsidRDefault="00F9726C" w:rsidP="00DB25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2358C">
        <w:rPr>
          <w:rFonts w:ascii="Times New Roman" w:hAnsi="Times New Roman" w:cs="Times New Roman"/>
          <w:i/>
          <w:sz w:val="24"/>
          <w:szCs w:val="24"/>
        </w:rPr>
        <w:t xml:space="preserve">Под барабанную дробь </w:t>
      </w:r>
      <w:r w:rsidRPr="0002358C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тигр</w:t>
      </w:r>
      <w:r w:rsidR="00866389" w:rsidRPr="0002358C">
        <w:rPr>
          <w:rFonts w:ascii="Times New Roman" w:hAnsi="Times New Roman" w:cs="Times New Roman"/>
          <w:i/>
          <w:sz w:val="24"/>
          <w:szCs w:val="24"/>
        </w:rPr>
        <w:t xml:space="preserve"> ложи</w:t>
      </w:r>
      <w:r w:rsidRPr="0002358C">
        <w:rPr>
          <w:rFonts w:ascii="Times New Roman" w:hAnsi="Times New Roman" w:cs="Times New Roman"/>
          <w:i/>
          <w:sz w:val="24"/>
          <w:szCs w:val="24"/>
        </w:rPr>
        <w:t xml:space="preserve">тся на пол на живот </w:t>
      </w:r>
      <w:r w:rsidRPr="0002358C">
        <w:rPr>
          <w:rStyle w:val="a7"/>
          <w:rFonts w:ascii="Times New Roman" w:hAnsi="Times New Roman" w:cs="Times New Roman"/>
          <w:i w:val="0"/>
          <w:sz w:val="24"/>
          <w:szCs w:val="24"/>
        </w:rPr>
        <w:t>(лицом к зрителям</w:t>
      </w:r>
      <w:proofErr w:type="gramStart"/>
      <w:r w:rsidRPr="0002358C">
        <w:rPr>
          <w:rStyle w:val="a7"/>
          <w:rFonts w:ascii="Times New Roman" w:hAnsi="Times New Roman" w:cs="Times New Roman"/>
          <w:i w:val="0"/>
          <w:sz w:val="24"/>
          <w:szCs w:val="24"/>
        </w:rPr>
        <w:t>)</w:t>
      </w:r>
      <w:r w:rsidRPr="0002358C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gramEnd"/>
      <w:r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Укротительниц</w:t>
      </w:r>
      <w:r w:rsidRPr="0002358C">
        <w:rPr>
          <w:rStyle w:val="a5"/>
          <w:rFonts w:ascii="Times New Roman" w:hAnsi="Times New Roman" w:cs="Times New Roman"/>
          <w:i/>
          <w:sz w:val="24"/>
          <w:szCs w:val="24"/>
        </w:rPr>
        <w:t xml:space="preserve">а осторожно </w:t>
      </w:r>
      <w:r w:rsidR="00866389" w:rsidRPr="0002358C">
        <w:rPr>
          <w:rStyle w:val="a5"/>
          <w:rFonts w:ascii="Times New Roman" w:hAnsi="Times New Roman" w:cs="Times New Roman"/>
          <w:i/>
          <w:sz w:val="24"/>
          <w:szCs w:val="24"/>
        </w:rPr>
        <w:t xml:space="preserve">присаживается к </w:t>
      </w:r>
      <w:r w:rsidR="00866389"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нему сверху, </w:t>
      </w:r>
      <w:r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руку</w:t>
      </w:r>
      <w:r w:rsidR="00866389"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кладет на голову</w:t>
      </w:r>
      <w:r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</w:t>
      </w:r>
      <w:r w:rsidR="00866389"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а второй рукой поднимает и раскручивает хвост тигра,</w:t>
      </w:r>
      <w:r w:rsidRPr="0002358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говоря при этом</w:t>
      </w:r>
      <w:r w:rsidRPr="0002358C">
        <w:rPr>
          <w:rStyle w:val="a5"/>
          <w:rFonts w:ascii="Times New Roman" w:hAnsi="Times New Roman" w:cs="Times New Roman"/>
          <w:i/>
          <w:sz w:val="24"/>
          <w:szCs w:val="24"/>
        </w:rPr>
        <w:t>:</w:t>
      </w:r>
      <w:r w:rsidR="00866389" w:rsidRPr="0002358C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02358C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«Алле! Ап!»</w:t>
      </w:r>
    </w:p>
    <w:p w:rsidR="00866389" w:rsidRPr="0002358C" w:rsidRDefault="00866389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66389" w:rsidRPr="0002358C" w:rsidRDefault="00866389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C3B">
        <w:rPr>
          <w:rFonts w:ascii="Times New Roman" w:eastAsia="Times New Roman" w:hAnsi="Times New Roman" w:cs="Times New Roman"/>
          <w:b/>
          <w:bCs/>
          <w:sz w:val="24"/>
          <w:szCs w:val="24"/>
        </w:rPr>
        <w:t>Тигр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(важно)</w:t>
      </w:r>
    </w:p>
    <w:p w:rsidR="00866389" w:rsidRPr="0002358C" w:rsidRDefault="00866389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Я – символ уходящего года,</w:t>
      </w:r>
    </w:p>
    <w:p w:rsidR="00866389" w:rsidRPr="0002358C" w:rsidRDefault="00866389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Покорно скрадываю свои лапы и благородно припадаю к вашим ногам.</w:t>
      </w:r>
    </w:p>
    <w:p w:rsidR="00866389" w:rsidRPr="0002358C" w:rsidRDefault="00866389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А теперь на прощание машу своим полосатым хвостом.</w:t>
      </w:r>
    </w:p>
    <w:p w:rsidR="00F9726C" w:rsidRPr="00601C3B" w:rsidRDefault="00601C3B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Рррр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-мяу! Прощайте!           </w:t>
      </w:r>
      <w:r w:rsidR="00866389"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>Под аплодисменты уходят.</w:t>
      </w:r>
    </w:p>
    <w:p w:rsidR="000371F2" w:rsidRPr="0002358C" w:rsidRDefault="000371F2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604B6" w:rsidRPr="0002358C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 зал вбегает </w:t>
      </w:r>
      <w:proofErr w:type="gramStart"/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Бом</w:t>
      </w:r>
      <w:proofErr w:type="gramEnd"/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у него во всех карманах по музыкальному инструменту. Он бегает и стучит на деревянных ложках.</w:t>
      </w:r>
    </w:p>
    <w:p w:rsidR="001604B6" w:rsidRPr="0004517A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</w:p>
    <w:p w:rsidR="001604B6" w:rsidRPr="0002358C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Бим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Постой,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Бом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здесь шуметь нельзя!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(отбирает ложки)</w:t>
      </w:r>
    </w:p>
    <w:p w:rsidR="001604B6" w:rsidRPr="0004517A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451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Бом достает бубен из-за пазухи, бегает, звенит.</w:t>
      </w:r>
    </w:p>
    <w:p w:rsidR="001604B6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45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4517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 же сказала, что здесь нельзя шуметь!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(отбирает бубен)</w:t>
      </w:r>
    </w:p>
    <w:p w:rsidR="00601C3B" w:rsidRPr="0002358C" w:rsidRDefault="00601C3B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B6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Бом достает запасные шумовые музыкальные инструменты из карманов, носков, рукава. Дразнит Бима, играя еще громче. Та бегает за ним, ругается, отбирает инструменты и уносит за кулисы.</w:t>
      </w:r>
    </w:p>
    <w:p w:rsidR="00601C3B" w:rsidRPr="0002358C" w:rsidRDefault="00601C3B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B6" w:rsidRPr="0002358C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04517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Инструменты закончились, зато у меня есть вот такая</w:t>
      </w:r>
      <w:r w:rsidR="0060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замечательная коробочка!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(втаскивает коробку, ставит у елки. В нее незаметно сзади входит девочка-кукла)</w:t>
      </w:r>
    </w:p>
    <w:p w:rsidR="001604B6" w:rsidRPr="0002358C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Бим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ты собираешься ей шуметь?</w:t>
      </w:r>
    </w:p>
    <w:p w:rsidR="001604B6" w:rsidRPr="00601C3B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Шуметь я больше не буду, потому что у нас по</w:t>
      </w:r>
      <w:r w:rsidR="0060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рограмме … сюрприз…. </w:t>
      </w:r>
    </w:p>
    <w:p w:rsidR="001604B6" w:rsidRPr="0002358C" w:rsidRDefault="001604B6" w:rsidP="001604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где же он?</w:t>
      </w:r>
    </w:p>
    <w:p w:rsidR="000371F2" w:rsidRPr="0002358C" w:rsidRDefault="001604B6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</w:t>
      </w:r>
      <w:r w:rsidRPr="000451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Так это он и есть</w:t>
      </w:r>
    </w:p>
    <w:p w:rsidR="009E1B40" w:rsidRPr="00601C3B" w:rsidRDefault="001604B6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Бим: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ой, как замечательно! Это же новогодний подарок. Правильно? Сюрприз – это же подарок! Да еще и под елкой лежит!</w:t>
      </w:r>
      <w:r w:rsidR="009E1B40"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Давай скорее откроем и посмотрим. Что там </w:t>
      </w:r>
      <w:proofErr w:type="gramStart"/>
      <w:r w:rsidR="009E1B40" w:rsidRPr="0002358C">
        <w:rPr>
          <w:rFonts w:ascii="Times New Roman" w:eastAsia="Times New Roman" w:hAnsi="Times New Roman" w:cs="Times New Roman"/>
          <w:bCs/>
          <w:sz w:val="24"/>
          <w:szCs w:val="24"/>
        </w:rPr>
        <w:t>внутри!.</w:t>
      </w:r>
      <w:proofErr w:type="gramEnd"/>
      <w:r w:rsidR="00601C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E1B40"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>Открывают и видят куклу.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ух ты! Да это же кукла!</w:t>
      </w: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достает ее и ставит перед елкой. Бом загораживает коробку. В это время в нее входит 2-я кукла. Бим поворачивается и удивляется. 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Бом: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Ого! Чудеса новогодние! Смотки-ка, </w:t>
      </w:r>
      <w:proofErr w:type="spellStart"/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Бимка</w:t>
      </w:r>
      <w:proofErr w:type="spellEnd"/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, здесь еще одна кукла!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>Выносит перед елкой, Бим загораживает, встает 3-я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Бим: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Шарики-фонарики! Еще одна!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все повторяется, пока не выйдут 5 кукол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считает кукол 1,2,3,4,5…</w:t>
      </w:r>
    </w:p>
    <w:p w:rsidR="009E1B40" w:rsidRPr="00601C3B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предлагаю закрывать! Иначе у н</w:t>
      </w:r>
      <w:r w:rsidR="00601C3B">
        <w:rPr>
          <w:rFonts w:ascii="Times New Roman" w:eastAsia="Times New Roman" w:hAnsi="Times New Roman" w:cs="Times New Roman"/>
          <w:bCs/>
          <w:sz w:val="24"/>
          <w:szCs w:val="24"/>
        </w:rPr>
        <w:t xml:space="preserve">ас так кукольный бум наступит.   </w:t>
      </w: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>Закрывает коробку и убирает</w:t>
      </w:r>
    </w:p>
    <w:p w:rsidR="009E1B40" w:rsidRPr="00601C3B" w:rsidRDefault="009E1B40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разглядывает кукол    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Какие они все красивые, нарядные… 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Бом,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они ведь не простые, куклы эти заводные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proofErr w:type="gramEnd"/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как их завести? Где же ключик нам найти? Ребята, вы не видите волшебный ключик?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Находит на елке. Начинает вращать ключом сзади кукол – звучит вступление к песне. </w:t>
      </w:r>
    </w:p>
    <w:p w:rsidR="009E1B40" w:rsidRPr="0002358C" w:rsidRDefault="009E1B40" w:rsidP="00DB25F5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E1B40" w:rsidRPr="0002358C" w:rsidRDefault="009E1B40" w:rsidP="009E1B40">
      <w:pPr>
        <w:pStyle w:val="a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0235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Танец кукол</w:t>
      </w:r>
    </w:p>
    <w:p w:rsidR="006A54D1" w:rsidRPr="0002358C" w:rsidRDefault="006A54D1" w:rsidP="009E1B40">
      <w:pPr>
        <w:pStyle w:val="a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6A54D1" w:rsidRPr="0002358C" w:rsidRDefault="00601C3B" w:rsidP="006A54D1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Входят клоуны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Бом, хочешь конфетку?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хочу!</w:t>
      </w:r>
    </w:p>
    <w:p w:rsidR="006A54D1" w:rsidRPr="00601C3B" w:rsidRDefault="006A54D1" w:rsidP="006A54D1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: Так не отдам. Я ее спрячу, а ты найдешь. Отвернись. </w:t>
      </w:r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(Бом крутится вокруг себя и опять поворачивается лицом к </w:t>
      </w:r>
      <w:proofErr w:type="spellStart"/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>Бимке</w:t>
      </w:r>
      <w:proofErr w:type="spellEnd"/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6A54D1" w:rsidRPr="00601C3B" w:rsidRDefault="006A54D1" w:rsidP="006A54D1">
      <w:pPr>
        <w:pStyle w:val="a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: Отвернись (</w:t>
      </w:r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>повторяется)</w:t>
      </w: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Да отвернись же! (</w:t>
      </w:r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>поворачивается спиной. Бим прячет конфету в кулак и показывает оба)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Отгадай, в какой руке.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Бом: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>поворачивается и подходит к Бим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) Ой, </w:t>
      </w:r>
      <w:proofErr w:type="spellStart"/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Бимка</w:t>
      </w:r>
      <w:proofErr w:type="spellEnd"/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>, а у тебя комар на лбу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Бим: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01C3B">
        <w:rPr>
          <w:rFonts w:ascii="Times New Roman" w:eastAsia="Times New Roman" w:hAnsi="Times New Roman" w:cs="Times New Roman"/>
          <w:bCs/>
          <w:i/>
          <w:sz w:val="24"/>
          <w:szCs w:val="24"/>
        </w:rPr>
        <w:t>хлопает по лбу свободной рукой)</w:t>
      </w:r>
      <w:r w:rsidR="00601C3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Где? </w:t>
      </w:r>
    </w:p>
    <w:p w:rsidR="006A54D1" w:rsidRPr="0004517A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Бом:</w:t>
      </w:r>
      <w:r w:rsidRPr="0004517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4517A">
        <w:rPr>
          <w:rFonts w:ascii="Times New Roman" w:eastAsia="Times New Roman" w:hAnsi="Times New Roman" w:cs="Times New Roman"/>
          <w:bCs/>
          <w:i/>
          <w:sz w:val="24"/>
          <w:szCs w:val="24"/>
        </w:rPr>
        <w:t>забирает конфету</w:t>
      </w:r>
      <w:r w:rsidRPr="0004517A">
        <w:rPr>
          <w:rFonts w:ascii="Times New Roman" w:eastAsia="Times New Roman" w:hAnsi="Times New Roman" w:cs="Times New Roman"/>
          <w:bCs/>
          <w:sz w:val="24"/>
          <w:szCs w:val="24"/>
        </w:rPr>
        <w:t xml:space="preserve">). Отгадал! Я молодец! А тебе, </w:t>
      </w:r>
      <w:proofErr w:type="spellStart"/>
      <w:r w:rsidRPr="0004517A">
        <w:rPr>
          <w:rFonts w:ascii="Times New Roman" w:eastAsia="Times New Roman" w:hAnsi="Times New Roman" w:cs="Times New Roman"/>
          <w:bCs/>
          <w:sz w:val="24"/>
          <w:szCs w:val="24"/>
        </w:rPr>
        <w:t>Бимка</w:t>
      </w:r>
      <w:proofErr w:type="spellEnd"/>
      <w:r w:rsidRPr="0004517A">
        <w:rPr>
          <w:rFonts w:ascii="Times New Roman" w:eastAsia="Times New Roman" w:hAnsi="Times New Roman" w:cs="Times New Roman"/>
          <w:bCs/>
          <w:sz w:val="24"/>
          <w:szCs w:val="24"/>
        </w:rPr>
        <w:t>, все равно сладкое вредно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Бим: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почему же?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7A">
        <w:rPr>
          <w:rFonts w:ascii="Times New Roman" w:eastAsia="Times New Roman" w:hAnsi="Times New Roman" w:cs="Times New Roman"/>
          <w:b/>
          <w:bCs/>
          <w:sz w:val="24"/>
          <w:szCs w:val="24"/>
        </w:rPr>
        <w:t>Бо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м: Ну как же, ты же хочешь быть стройной и гибкой, как гимнастка? Значит, питайся правильно! 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Вместе: </w:t>
      </w:r>
      <w:r w:rsidRPr="000235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0235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2358C">
        <w:rPr>
          <w:rFonts w:ascii="Times New Roman" w:eastAsia="Times New Roman" w:hAnsi="Times New Roman" w:cs="Times New Roman"/>
          <w:sz w:val="24"/>
          <w:szCs w:val="24"/>
        </w:rPr>
        <w:t>Цирковую программу продолжаем,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На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</w:rPr>
        <w:t>арену  гимнасток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</w:rPr>
        <w:t xml:space="preserve"> мы приглашаем!</w:t>
      </w: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</w:rPr>
        <w:t>Выходят гимнастки, встают перед елкой.</w:t>
      </w:r>
    </w:p>
    <w:p w:rsidR="006A54D1" w:rsidRPr="0002358C" w:rsidRDefault="006A54D1" w:rsidP="006A54D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D1" w:rsidRPr="0002358C" w:rsidRDefault="006A54D1" w:rsidP="006A54D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2358C">
        <w:rPr>
          <w:rFonts w:ascii="Times New Roman" w:hAnsi="Times New Roman" w:cs="Times New Roman"/>
          <w:b/>
          <w:sz w:val="24"/>
          <w:szCs w:val="24"/>
        </w:rPr>
        <w:t xml:space="preserve">Гимнастка:   </w:t>
      </w:r>
      <w:r w:rsidRPr="0002358C">
        <w:rPr>
          <w:rFonts w:ascii="Times New Roman" w:hAnsi="Times New Roman" w:cs="Times New Roman"/>
          <w:sz w:val="24"/>
          <w:szCs w:val="24"/>
        </w:rPr>
        <w:t xml:space="preserve">Мы гимнастки гнемся ловко, </w:t>
      </w:r>
      <w:r w:rsidRPr="0002358C">
        <w:rPr>
          <w:rFonts w:ascii="Times New Roman" w:hAnsi="Times New Roman" w:cs="Times New Roman"/>
          <w:sz w:val="24"/>
          <w:szCs w:val="24"/>
        </w:rPr>
        <w:br/>
      </w:r>
      <w:r w:rsidRPr="0002358C">
        <w:rPr>
          <w:rFonts w:ascii="Times New Roman" w:hAnsi="Times New Roman" w:cs="Times New Roman"/>
          <w:sz w:val="24"/>
          <w:szCs w:val="24"/>
        </w:rPr>
        <w:tab/>
      </w:r>
      <w:r w:rsidRPr="0002358C">
        <w:rPr>
          <w:rFonts w:ascii="Times New Roman" w:hAnsi="Times New Roman" w:cs="Times New Roman"/>
          <w:sz w:val="24"/>
          <w:szCs w:val="24"/>
        </w:rPr>
        <w:tab/>
        <w:t xml:space="preserve">Вместо ужина - морковка, </w:t>
      </w:r>
      <w:r w:rsidRPr="0002358C">
        <w:rPr>
          <w:rFonts w:ascii="Times New Roman" w:hAnsi="Times New Roman" w:cs="Times New Roman"/>
          <w:sz w:val="24"/>
          <w:szCs w:val="24"/>
        </w:rPr>
        <w:br/>
      </w:r>
      <w:r w:rsidRPr="0002358C">
        <w:rPr>
          <w:rFonts w:ascii="Times New Roman" w:hAnsi="Times New Roman" w:cs="Times New Roman"/>
          <w:sz w:val="24"/>
          <w:szCs w:val="24"/>
        </w:rPr>
        <w:tab/>
      </w:r>
      <w:r w:rsidRPr="0002358C">
        <w:rPr>
          <w:rFonts w:ascii="Times New Roman" w:hAnsi="Times New Roman" w:cs="Times New Roman"/>
          <w:sz w:val="24"/>
          <w:szCs w:val="24"/>
        </w:rPr>
        <w:tab/>
        <w:t xml:space="preserve">Две недели не поели, </w:t>
      </w:r>
      <w:r w:rsidRPr="0002358C">
        <w:rPr>
          <w:rFonts w:ascii="Times New Roman" w:hAnsi="Times New Roman" w:cs="Times New Roman"/>
          <w:sz w:val="24"/>
          <w:szCs w:val="24"/>
        </w:rPr>
        <w:br/>
      </w:r>
      <w:r w:rsidRPr="0002358C">
        <w:rPr>
          <w:rFonts w:ascii="Times New Roman" w:hAnsi="Times New Roman" w:cs="Times New Roman"/>
          <w:sz w:val="24"/>
          <w:szCs w:val="24"/>
        </w:rPr>
        <w:tab/>
      </w:r>
      <w:r w:rsidRPr="0002358C">
        <w:rPr>
          <w:rFonts w:ascii="Times New Roman" w:hAnsi="Times New Roman" w:cs="Times New Roman"/>
          <w:sz w:val="24"/>
          <w:szCs w:val="24"/>
        </w:rPr>
        <w:tab/>
        <w:t>Посмотрите,  похудели!!</w:t>
      </w:r>
    </w:p>
    <w:p w:rsidR="006A54D1" w:rsidRPr="0002358C" w:rsidRDefault="006A54D1" w:rsidP="006A54D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Номер гимнасток (с лентами и обручами)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 это время переодеваются силачи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A54D1" w:rsidRPr="0002358C" w:rsidRDefault="006A54D1" w:rsidP="006A54D1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2358C">
        <w:rPr>
          <w:rFonts w:ascii="Times New Roman" w:eastAsia="Times New Roman" w:hAnsi="Times New Roman" w:cs="Times New Roman"/>
          <w:sz w:val="24"/>
          <w:szCs w:val="24"/>
        </w:rPr>
        <w:t>Программа не кончается, программа продолжается!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(выбегает, плачет)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Ой- ой- ой!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Что с тобой?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Зуб болит!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Ну-ка, открой рот!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По-ши-ре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 Еще шире!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(Достает из кармана плоскогубцы и «выдергивает» большой поролоновый зуб-муляж)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Ой, что это?!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твой больной зуб!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Мой зуб?! О-о-о!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(«падает»)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Что с тобой?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 упал в обморок!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кто говорит?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Мой язык!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Ну и лежи. А я пойду объявлять следующий номер!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Нет!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Ну тогда вставай, помогать будешь!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(Помогает Биму встать.)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Клоуны выносят «тяжёлую» штангу, кирпич, цепь, гирю и ставят перед ёлкой. Бим держится за спину, вытирает пот со лба.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D75D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Бим:</w:t>
      </w:r>
      <w:r w:rsidR="00D75DA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Представленье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продолжаем,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Снова номер представляем:</w:t>
      </w:r>
    </w:p>
    <w:p w:rsidR="006A54D1" w:rsidRPr="0002358C" w:rsidRDefault="00D75DA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Бом:</w:t>
      </w:r>
      <w:r w:rsidR="006A54D1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Силачи в гостях у нас –</w:t>
      </w:r>
    </w:p>
    <w:p w:rsidR="006A54D1" w:rsidRPr="0002358C" w:rsidRDefault="006A54D1" w:rsidP="006A54D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Их приветствуйте сейчас!</w:t>
      </w:r>
    </w:p>
    <w:p w:rsidR="006A54D1" w:rsidRPr="0002358C" w:rsidRDefault="006A54D1" w:rsidP="006A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силач: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ребята, силачи,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Гнем железо в калачи.</w:t>
      </w:r>
    </w:p>
    <w:p w:rsidR="006A54D1" w:rsidRPr="0002358C" w:rsidRDefault="006A54D1" w:rsidP="006A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подбрасываем гири,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нас сильнее в мире.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02358C">
        <w:rPr>
          <w:b/>
          <w:bCs/>
        </w:rPr>
        <w:t>2 силач: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 Я хочу быть силачом,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Чтоб с места сдвинуть шкаф плечом.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Чтобы чугунные шары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Мне пригодились для игры,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Чтоб свои мускулы едва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Я мог протиснуть в рукава!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02358C">
        <w:rPr>
          <w:b/>
          <w:bCs/>
        </w:rPr>
        <w:t>Силач 3: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Силачи в гостях у вас!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Поприветствуйте вы нас!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Вес приличный поднимаем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Штангу вверх легко толкаем!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02358C">
        <w:rPr>
          <w:b/>
          <w:bCs/>
        </w:rPr>
        <w:t>Силач 4: 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Нам не страшен холод злой,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Вьюги и метели,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Любим летом и зимой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Поднимать гантели.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02358C">
        <w:rPr>
          <w:b/>
          <w:bCs/>
          <w:i/>
          <w:iCs/>
          <w:u w:val="single"/>
        </w:rPr>
        <w:t>Номер силачей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jc w:val="center"/>
      </w:pPr>
      <w:r w:rsidRPr="0002358C">
        <w:rPr>
          <w:bCs/>
          <w:i/>
          <w:iCs/>
        </w:rPr>
        <w:t>Гимнастки переодеваются обратно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криком вбегает Бом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="0060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Ой-ой-ой. Кража! Караул, грабеж, пропажа!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прокрался утром рано! Всё украл он из кармана.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="0060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Стой,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помолчи! Помолчи, ты, не кричи!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не можешь без обмана, у тебя ведь нет кармана!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Как! Что ж вы раньше не сказали? Караул! Карман украли!!!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Опять ты всё перепутал. Что такое, что случилось?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потерял цирковую программу, по которой я объявлял номера.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теперь делать? А давайте сейчас устроим антракт, а потом придумаем, как нам найти программу.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 да цирк, на удивленье! Но прервем мы представленье! Объявляется Антракт!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антракте мы все вместе поиграем! Мамы, папы,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ребятищки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скорее спешите к елке! Вставайте в дружных 2 круга </w:t>
      </w:r>
    </w:p>
    <w:p w:rsidR="006A54D1" w:rsidRPr="0002358C" w:rsidRDefault="006A54D1" w:rsidP="006A5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Игра у </w:t>
      </w:r>
      <w:proofErr w:type="gramStart"/>
      <w:r w:rsidRPr="000235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елки  «</w:t>
      </w:r>
      <w:proofErr w:type="gramEnd"/>
      <w:r w:rsidRPr="000235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Из круга в круг»</w:t>
      </w:r>
    </w:p>
    <w:p w:rsidR="006A54D1" w:rsidRPr="0002358C" w:rsidRDefault="006A54D1" w:rsidP="006A5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это время переодеваются силачи обратно</w:t>
      </w:r>
    </w:p>
    <w:p w:rsidR="006A54D1" w:rsidRPr="0002358C" w:rsidRDefault="006A54D1" w:rsidP="006A5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Ой-ой-ой. Антракт закончился, а мы программы не нашли, </w:t>
      </w:r>
      <w:r w:rsidR="00D75DA1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будем делать?</w:t>
      </w:r>
    </w:p>
    <w:p w:rsidR="006A54D1" w:rsidRPr="00601C3B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отыскать программу нам поможет Снегурочка? Надо громко её позвать: «Снегурочкой тебя з</w:t>
      </w:r>
      <w:r w:rsidR="0060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овем, приходи скорей, мы ждем!»   </w:t>
      </w:r>
      <w:r w:rsidRPr="0060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(Клоуны повторяют слова, привлекая детей).</w:t>
      </w:r>
    </w:p>
    <w:p w:rsidR="0002358C" w:rsidRPr="00601C3B" w:rsidRDefault="0002358C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A54D1" w:rsidRPr="0002358C" w:rsidRDefault="006A54D1" w:rsidP="00601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 музыку входит Снегурочка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60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самым Новым годом из страны снегов и льда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Дедушкой Морозом в гости к вам спешу сюда.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меня на праздник ждут, все Снегурочкой зовут.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ребятишки, девчонки и мальчишки!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счастьем! С Новым годом! С Новой радостью для всех!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исполнятся желанья! И придет большой успех!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Бом:</w:t>
      </w:r>
      <w:r w:rsidR="0060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Снегурка – мастерица снегу белому сестрица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Клоунам ты помоги и программу отыщи.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 – начинаем мы искать.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иди направо (клоунам). Ты иди налево.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услышите шум да стук, значит и программа тут!</w:t>
      </w:r>
    </w:p>
    <w:p w:rsidR="006A54D1" w:rsidRPr="0002358C" w:rsidRDefault="006A54D1" w:rsidP="006A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Клоуны ищут, как только встречаются, дети хлопают и топают, как расходятся – сидят тихо. Один раз – клоуны заглядывают друг за друга, пожимают плечами, другой раз – обыскивают друг друга. В конце находят программу.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601C3B">
        <w:rPr>
          <w:b/>
        </w:rPr>
        <w:t>Бим:</w:t>
      </w:r>
      <w:r w:rsidRPr="0002358C">
        <w:t xml:space="preserve"> (</w:t>
      </w:r>
      <w:r w:rsidRPr="00601C3B">
        <w:rPr>
          <w:i/>
        </w:rPr>
        <w:t>зачитывает программу)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02358C">
        <w:t>Сегодня в цирке – Новый год!</w:t>
      </w:r>
    </w:p>
    <w:p w:rsidR="006A54D1" w:rsidRPr="0002358C" w:rsidRDefault="00D75DA1" w:rsidP="006A54D1">
      <w:pPr>
        <w:pStyle w:val="a4"/>
        <w:shd w:val="clear" w:color="auto" w:fill="FFFFFF"/>
        <w:spacing w:before="0" w:beforeAutospacing="0" w:after="0" w:afterAutospacing="0"/>
      </w:pPr>
      <w:r>
        <w:t>Пусть всем он счастье принесет!</w:t>
      </w:r>
    </w:p>
    <w:p w:rsidR="006A54D1" w:rsidRPr="00601C3B" w:rsidRDefault="006A54D1" w:rsidP="006A54D1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01C3B">
        <w:rPr>
          <w:b/>
        </w:rPr>
        <w:t>Бом</w:t>
      </w:r>
      <w:r w:rsidR="00601C3B">
        <w:rPr>
          <w:b/>
        </w:rPr>
        <w:t xml:space="preserve">: </w:t>
      </w:r>
      <w:r w:rsidRPr="0002358C">
        <w:t>Программу продолжаем</w:t>
      </w:r>
    </w:p>
    <w:p w:rsidR="006A54D1" w:rsidRPr="0002358C" w:rsidRDefault="00601C3B" w:rsidP="006A54D1">
      <w:pPr>
        <w:pStyle w:val="a4"/>
        <w:shd w:val="clear" w:color="auto" w:fill="FFFFFF"/>
        <w:spacing w:before="0" w:beforeAutospacing="0" w:after="0" w:afterAutospacing="0"/>
      </w:pPr>
      <w:r>
        <w:t xml:space="preserve">          Гостей всех удивляем!</w:t>
      </w:r>
    </w:p>
    <w:p w:rsidR="006A54D1" w:rsidRPr="0002358C" w:rsidRDefault="006A54D1" w:rsidP="00601C3B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02358C">
        <w:rPr>
          <w:bCs/>
          <w:i/>
        </w:rPr>
        <w:t>Бим берет 2 мячи и жонглируем ими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601C3B">
        <w:rPr>
          <w:b/>
          <w:bCs/>
        </w:rPr>
        <w:t>Бом</w:t>
      </w:r>
      <w:r w:rsidRPr="0002358C">
        <w:rPr>
          <w:bCs/>
        </w:rPr>
        <w:t>: продумаешь, я тоже так умею! Давай покажу!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601C3B">
        <w:rPr>
          <w:b/>
          <w:bCs/>
        </w:rPr>
        <w:t>Бим:</w:t>
      </w:r>
      <w:r w:rsidRPr="0002358C">
        <w:rPr>
          <w:bCs/>
        </w:rPr>
        <w:t xml:space="preserve"> не дам, прячет за спину. Они растаяли. Я тебе сейчас новые слеплю. 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bCs/>
          <w:i/>
        </w:rPr>
      </w:pPr>
      <w:r w:rsidRPr="0002358C">
        <w:rPr>
          <w:bCs/>
          <w:i/>
        </w:rPr>
        <w:t>Делает вид, что катает снег. Оббегает вокруг елки и выносит 2 надувных маленьких шарика. Бом пытается жонглировать, но они разлетаются. Несколько раз кидает детям и родителям, чтоб те отталкивали обратно.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</w:pPr>
      <w:r w:rsidRPr="00601C3B">
        <w:rPr>
          <w:b/>
        </w:rPr>
        <w:t>Бим:</w:t>
      </w:r>
      <w:r w:rsidRPr="0002358C">
        <w:t xml:space="preserve"> </w:t>
      </w:r>
      <w:proofErr w:type="gramStart"/>
      <w:r w:rsidRPr="0002358C">
        <w:t>А</w:t>
      </w:r>
      <w:proofErr w:type="gramEnd"/>
      <w:r w:rsidRPr="0002358C">
        <w:t xml:space="preserve"> сейчас встречайте – самые обаятельные и привлекательные, ловкие, умелые, активные и смелые</w:t>
      </w:r>
    </w:p>
    <w:p w:rsidR="006A54D1" w:rsidRPr="0002358C" w:rsidRDefault="0002358C" w:rsidP="006A54D1">
      <w:pPr>
        <w:pStyle w:val="a4"/>
        <w:shd w:val="clear" w:color="auto" w:fill="FFFFFF"/>
        <w:spacing w:before="0" w:beforeAutospacing="0" w:after="0" w:afterAutospacing="0"/>
      </w:pPr>
      <w:r w:rsidRPr="00601C3B">
        <w:rPr>
          <w:b/>
        </w:rPr>
        <w:t>Бом:</w:t>
      </w:r>
      <w:r>
        <w:t xml:space="preserve"> Сеньориты и сеньо</w:t>
      </w:r>
      <w:r w:rsidR="006A54D1" w:rsidRPr="0002358C">
        <w:t>ры! В гости к нам пришли жонглеры!!!</w:t>
      </w: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6A54D1" w:rsidRPr="0002358C" w:rsidRDefault="006A54D1" w:rsidP="006A54D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u w:val="single"/>
        </w:rPr>
      </w:pPr>
      <w:r w:rsidRPr="0002358C">
        <w:rPr>
          <w:b/>
          <w:i/>
          <w:u w:val="single"/>
        </w:rPr>
        <w:t>Номер жонглеров от родителей</w:t>
      </w:r>
    </w:p>
    <w:p w:rsidR="00F26A48" w:rsidRPr="0002358C" w:rsidRDefault="00905BCA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t xml:space="preserve">Входят Клоуны с шляпой. </w:t>
      </w:r>
    </w:p>
    <w:p w:rsidR="00574A38" w:rsidRPr="00601C3B" w:rsidRDefault="00574A38" w:rsidP="00DB25F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01C3B">
        <w:rPr>
          <w:b/>
        </w:rPr>
        <w:t>Бим: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Как красиво в нашем зале,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мы гостей собрали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Веселится весь народ,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Цирк встречает Новый год!</w:t>
      </w:r>
    </w:p>
    <w:p w:rsidR="00F26A4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Бом, а что это у тебя в руках? 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601C3B">
        <w:rPr>
          <w:b/>
        </w:rPr>
        <w:t>Бом:</w:t>
      </w:r>
      <w:r w:rsidRPr="0002358C">
        <w:t xml:space="preserve"> это шапка-невидимка. </w:t>
      </w:r>
    </w:p>
    <w:p w:rsidR="00601C3B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Бим: Ого! Ребята, кто хочет примерить такую шапочку?</w:t>
      </w:r>
    </w:p>
    <w:p w:rsidR="00574A38" w:rsidRPr="00601C3B" w:rsidRDefault="00574A38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601C3B">
        <w:rPr>
          <w:i/>
        </w:rPr>
        <w:t>(выводит желающего, поворачивает его спиной к зрителям)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Считаем дружно: 1,2,3! (</w:t>
      </w:r>
      <w:r w:rsidRPr="00601C3B">
        <w:rPr>
          <w:i/>
        </w:rPr>
        <w:t>быстро глубоко надевает шапку на глаза ребенка)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601C3B">
        <w:rPr>
          <w:b/>
        </w:rPr>
        <w:t>Бом:</w:t>
      </w:r>
      <w:r w:rsidRPr="0002358C">
        <w:t xml:space="preserve"> </w:t>
      </w:r>
      <w:r w:rsidRPr="00601C3B">
        <w:rPr>
          <w:i/>
        </w:rPr>
        <w:t>(спрашивает ребенка)</w:t>
      </w:r>
      <w:r w:rsidR="00601C3B">
        <w:t xml:space="preserve"> ты что-нибудь видишь? (</w:t>
      </w:r>
      <w:r w:rsidRPr="00601C3B">
        <w:rPr>
          <w:i/>
        </w:rPr>
        <w:t>машет ему руками перед глазами)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- нет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 - и ребят не видишь? (Поворачивает ребенка во все стороны)</w:t>
      </w:r>
    </w:p>
    <w:p w:rsidR="00574A3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- нет</w:t>
      </w:r>
    </w:p>
    <w:p w:rsidR="00574A38" w:rsidRPr="0002358C" w:rsidRDefault="0022240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-</w:t>
      </w:r>
      <w:r w:rsidR="00574A38" w:rsidRPr="0002358C">
        <w:t xml:space="preserve"> </w:t>
      </w:r>
      <w:proofErr w:type="spellStart"/>
      <w:r w:rsidR="00574A38" w:rsidRPr="0002358C">
        <w:t>во</w:t>
      </w:r>
      <w:r w:rsidRPr="0002358C">
        <w:t>оо</w:t>
      </w:r>
      <w:r w:rsidR="00574A38" w:rsidRPr="0002358C">
        <w:t>т</w:t>
      </w:r>
      <w:proofErr w:type="spellEnd"/>
      <w:r w:rsidRPr="0002358C">
        <w:t>, я же говорил, что шапка – невидимка!</w:t>
      </w:r>
    </w:p>
    <w:p w:rsidR="00222408" w:rsidRPr="0002358C" w:rsidRDefault="00222408" w:rsidP="00601C3B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2358C">
        <w:rPr>
          <w:i/>
        </w:rPr>
        <w:t>Под аплодисменты провожают ребенка на место</w:t>
      </w:r>
    </w:p>
    <w:p w:rsidR="00222408" w:rsidRPr="0002358C" w:rsidRDefault="00222408" w:rsidP="00DB25F5">
      <w:pPr>
        <w:pStyle w:val="a4"/>
        <w:shd w:val="clear" w:color="auto" w:fill="FFFFFF"/>
        <w:spacing w:before="0" w:beforeAutospacing="0" w:after="0" w:afterAutospacing="0"/>
      </w:pPr>
      <w:r w:rsidRPr="00601C3B">
        <w:rPr>
          <w:b/>
        </w:rPr>
        <w:t>Бим:</w:t>
      </w:r>
      <w:r w:rsidRPr="0002358C">
        <w:t xml:space="preserve"> Ой, а я тоже хочу ее надеть.</w:t>
      </w:r>
    </w:p>
    <w:p w:rsidR="00222408" w:rsidRPr="0002358C" w:rsidRDefault="00222408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t xml:space="preserve">Забирает шапку, просит </w:t>
      </w:r>
      <w:proofErr w:type="spellStart"/>
      <w:r w:rsidRPr="0002358C">
        <w:rPr>
          <w:i/>
        </w:rPr>
        <w:t>Бома</w:t>
      </w:r>
      <w:proofErr w:type="spellEnd"/>
      <w:r w:rsidRPr="0002358C">
        <w:rPr>
          <w:i/>
        </w:rPr>
        <w:t xml:space="preserve"> отвернуться. Бом вместе с детьми начинают считать, Бим делает вид, что надевает шапку и прячется за елку. Бом поворачивается и удивляется. Проверяет пол, где была Бим, ногой, трогает руками.</w:t>
      </w:r>
    </w:p>
    <w:p w:rsidR="00222408" w:rsidRDefault="00222408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t xml:space="preserve">Подозревает, что она за елкой, заходит за нее, в это время Бим движется от него. Тогда </w:t>
      </w:r>
      <w:proofErr w:type="gramStart"/>
      <w:r w:rsidRPr="0002358C">
        <w:rPr>
          <w:i/>
        </w:rPr>
        <w:t>Бом</w:t>
      </w:r>
      <w:proofErr w:type="gramEnd"/>
      <w:r w:rsidRPr="0002358C">
        <w:rPr>
          <w:i/>
        </w:rPr>
        <w:t xml:space="preserve"> выходит к зрителям и просит поаплодировать Бим за удачный фокус. Она выбегает из-за елки, делая вид, что снимает шляпу. Кланяется. </w:t>
      </w:r>
      <w:r w:rsidR="00D75DA1" w:rsidRPr="0002358C">
        <w:rPr>
          <w:i/>
        </w:rPr>
        <w:t>Убегают.</w:t>
      </w:r>
    </w:p>
    <w:p w:rsidR="00D75DA1" w:rsidRPr="0002358C" w:rsidRDefault="00D75DA1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F26A48" w:rsidRPr="0002358C" w:rsidRDefault="00D75DA1" w:rsidP="00DB25F5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rPr>
          <w:rStyle w:val="a5"/>
          <w:bdr w:val="none" w:sz="0" w:space="0" w:color="auto" w:frame="1"/>
        </w:rPr>
        <w:t>Ведущая:</w:t>
      </w:r>
      <w:r w:rsidR="00601C3B">
        <w:rPr>
          <w:rStyle w:val="a5"/>
          <w:bdr w:val="none" w:sz="0" w:space="0" w:color="auto" w:frame="1"/>
        </w:rPr>
        <w:t xml:space="preserve">  </w:t>
      </w:r>
      <w:r w:rsidR="00F26A48" w:rsidRPr="0002358C">
        <w:t>В</w:t>
      </w:r>
      <w:proofErr w:type="gramEnd"/>
      <w:r w:rsidR="00F26A48" w:rsidRPr="0002358C">
        <w:t xml:space="preserve"> нашем цирке есть </w:t>
      </w:r>
      <w:r w:rsidR="00EA757E" w:rsidRPr="0002358C">
        <w:t>настоящий М</w:t>
      </w:r>
      <w:r w:rsidR="003462A8" w:rsidRPr="0002358C">
        <w:t xml:space="preserve">аг, волшебник, </w:t>
      </w:r>
      <w:r w:rsidR="00F26A48" w:rsidRPr="0002358C">
        <w:t>чародей.</w:t>
      </w:r>
    </w:p>
    <w:p w:rsidR="00574A3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Он удивит сейча</w:t>
      </w:r>
      <w:r w:rsidR="00574A38" w:rsidRPr="0002358C">
        <w:t>с всех гостей!</w:t>
      </w:r>
    </w:p>
    <w:p w:rsidR="00EA757E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З</w:t>
      </w:r>
      <w:r w:rsidR="00F26A48" w:rsidRPr="0002358C">
        <w:t xml:space="preserve">амечательный фокусник, ученик самого Дэвида </w:t>
      </w:r>
      <w:proofErr w:type="spellStart"/>
      <w:r w:rsidR="00F26A48" w:rsidRPr="0002358C">
        <w:t>Коперфильда</w:t>
      </w:r>
      <w:proofErr w:type="spellEnd"/>
      <w:r w:rsidR="00F26A48" w:rsidRPr="0002358C">
        <w:t>, творящий чудеса!</w:t>
      </w:r>
    </w:p>
    <w:p w:rsidR="00EA757E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Встречайте публики кумира – </w:t>
      </w:r>
    </w:p>
    <w:p w:rsidR="00F26A48" w:rsidRPr="0002358C" w:rsidRDefault="00574A3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Всем известно</w:t>
      </w:r>
      <w:r w:rsidR="00F26A48" w:rsidRPr="0002358C">
        <w:t>го факира!</w:t>
      </w:r>
      <w:r w:rsidR="00601C3B" w:rsidRPr="00601C3B">
        <w:rPr>
          <w:i/>
        </w:rPr>
        <w:t xml:space="preserve"> </w:t>
      </w:r>
    </w:p>
    <w:p w:rsidR="00EA757E" w:rsidRPr="0002358C" w:rsidRDefault="00EA757E" w:rsidP="00DB25F5">
      <w:pPr>
        <w:pStyle w:val="a4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</w:p>
    <w:p w:rsidR="00F26A48" w:rsidRPr="0002358C" w:rsidRDefault="0022240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i/>
          <w:iCs/>
          <w:bdr w:val="none" w:sz="0" w:space="0" w:color="auto" w:frame="1"/>
        </w:rPr>
        <w:t>В</w:t>
      </w:r>
      <w:r w:rsidR="00F26A48" w:rsidRPr="0002358C">
        <w:rPr>
          <w:i/>
          <w:iCs/>
          <w:bdr w:val="none" w:sz="0" w:space="0" w:color="auto" w:frame="1"/>
        </w:rPr>
        <w:t>ходит фокусник в шляпе и</w:t>
      </w:r>
      <w:r w:rsidRPr="0002358C">
        <w:rPr>
          <w:i/>
          <w:iCs/>
          <w:bdr w:val="none" w:sz="0" w:space="0" w:color="auto" w:frame="1"/>
        </w:rPr>
        <w:t xml:space="preserve"> костюме, за ним идет ведущая н</w:t>
      </w:r>
      <w:r w:rsidR="00F26A48" w:rsidRPr="0002358C">
        <w:rPr>
          <w:i/>
          <w:iCs/>
          <w:bdr w:val="none" w:sz="0" w:space="0" w:color="auto" w:frame="1"/>
        </w:rPr>
        <w:t xml:space="preserve">есет </w:t>
      </w:r>
      <w:proofErr w:type="gramStart"/>
      <w:r w:rsidR="00F26A48" w:rsidRPr="0002358C">
        <w:rPr>
          <w:i/>
          <w:iCs/>
          <w:bdr w:val="none" w:sz="0" w:space="0" w:color="auto" w:frame="1"/>
        </w:rPr>
        <w:t>реквизит.</w:t>
      </w:r>
      <w:r w:rsidR="003462A8" w:rsidRPr="0002358C">
        <w:rPr>
          <w:i/>
          <w:iCs/>
          <w:bdr w:val="none" w:sz="0" w:space="0" w:color="auto" w:frame="1"/>
        </w:rPr>
        <w:t>.</w:t>
      </w:r>
      <w:proofErr w:type="gramEnd"/>
      <w:r w:rsidR="003462A8" w:rsidRPr="0002358C">
        <w:rPr>
          <w:i/>
          <w:iCs/>
          <w:bdr w:val="none" w:sz="0" w:space="0" w:color="auto" w:frame="1"/>
        </w:rPr>
        <w:t xml:space="preserve"> </w:t>
      </w:r>
    </w:p>
    <w:p w:rsidR="00222408" w:rsidRPr="0002358C" w:rsidRDefault="00222408" w:rsidP="00DB25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u w:val="single"/>
          <w:bdr w:val="none" w:sz="0" w:space="0" w:color="auto" w:frame="1"/>
        </w:rPr>
      </w:pPr>
    </w:p>
    <w:p w:rsidR="00222408" w:rsidRPr="0002358C" w:rsidRDefault="00222408" w:rsidP="00DB25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u w:val="single"/>
          <w:bdr w:val="none" w:sz="0" w:space="0" w:color="auto" w:frame="1"/>
        </w:rPr>
      </w:pPr>
      <w:r w:rsidRPr="0002358C">
        <w:rPr>
          <w:rStyle w:val="a5"/>
          <w:i/>
          <w:u w:val="single"/>
          <w:bdr w:val="none" w:sz="0" w:space="0" w:color="auto" w:frame="1"/>
        </w:rPr>
        <w:t>Фокусы:</w:t>
      </w:r>
    </w:p>
    <w:p w:rsidR="00222408" w:rsidRPr="0002358C" w:rsidRDefault="00222408" w:rsidP="00DB25F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5"/>
          <w:b w:val="0"/>
          <w:bCs w:val="0"/>
          <w:i/>
        </w:rPr>
      </w:pPr>
      <w:r w:rsidRPr="0002358C">
        <w:rPr>
          <w:rStyle w:val="a5"/>
          <w:b w:val="0"/>
          <w:i/>
          <w:bdr w:val="none" w:sz="0" w:space="0" w:color="auto" w:frame="1"/>
        </w:rPr>
        <w:t>достает из палки цветок – дарит ведущей</w:t>
      </w:r>
    </w:p>
    <w:p w:rsidR="00222408" w:rsidRPr="0002358C" w:rsidRDefault="00222408" w:rsidP="00DB25F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5"/>
          <w:b w:val="0"/>
          <w:bCs w:val="0"/>
          <w:i/>
        </w:rPr>
      </w:pPr>
      <w:r w:rsidRPr="0002358C">
        <w:rPr>
          <w:rStyle w:val="a5"/>
          <w:b w:val="0"/>
          <w:i/>
          <w:bdr w:val="none" w:sz="0" w:space="0" w:color="auto" w:frame="1"/>
        </w:rPr>
        <w:t>коробка с платками</w:t>
      </w:r>
    </w:p>
    <w:p w:rsidR="00222408" w:rsidRPr="0002358C" w:rsidRDefault="00222408" w:rsidP="00DB25F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5"/>
          <w:b w:val="0"/>
          <w:bCs w:val="0"/>
          <w:i/>
        </w:rPr>
      </w:pPr>
      <w:r w:rsidRPr="0002358C">
        <w:rPr>
          <w:rStyle w:val="a5"/>
          <w:b w:val="0"/>
          <w:i/>
          <w:bdr w:val="none" w:sz="0" w:space="0" w:color="auto" w:frame="1"/>
        </w:rPr>
        <w:t>цветная вода</w:t>
      </w:r>
    </w:p>
    <w:p w:rsidR="00222408" w:rsidRPr="0002358C" w:rsidRDefault="00222408" w:rsidP="00DB25F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5"/>
          <w:b w:val="0"/>
          <w:bCs w:val="0"/>
          <w:i/>
        </w:rPr>
      </w:pPr>
      <w:r w:rsidRPr="0002358C">
        <w:rPr>
          <w:rStyle w:val="a5"/>
          <w:b w:val="0"/>
          <w:i/>
          <w:bdr w:val="none" w:sz="0" w:space="0" w:color="auto" w:frame="1"/>
        </w:rPr>
        <w:t>заяц из шляпы</w:t>
      </w:r>
    </w:p>
    <w:p w:rsidR="00222408" w:rsidRPr="0002358C" w:rsidRDefault="00222408" w:rsidP="00DB25F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2358C">
        <w:rPr>
          <w:b/>
        </w:rPr>
        <w:lastRenderedPageBreak/>
        <w:t>Ведущая:  </w:t>
      </w:r>
    </w:p>
    <w:p w:rsidR="003462A8" w:rsidRPr="0002358C" w:rsidRDefault="0022240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Кролик – символ приходящего Нового года. Спасибо за подарок. Оставим его под елочкой для красоты. </w:t>
      </w:r>
    </w:p>
    <w:p w:rsidR="00222408" w:rsidRPr="0002358C" w:rsidRDefault="00222408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t xml:space="preserve">Сажает </w:t>
      </w:r>
      <w:r w:rsidR="003462A8" w:rsidRPr="0002358C">
        <w:rPr>
          <w:i/>
        </w:rPr>
        <w:t>игрушку под елку</w:t>
      </w:r>
    </w:p>
    <w:p w:rsidR="00222408" w:rsidRPr="0002358C" w:rsidRDefault="003462A8" w:rsidP="00DB25F5">
      <w:pPr>
        <w:pStyle w:val="a4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02358C">
        <w:rPr>
          <w:i/>
          <w:iCs/>
          <w:bdr w:val="none" w:sz="0" w:space="0" w:color="auto" w:frame="1"/>
        </w:rPr>
        <w:t>Факир начинает «собирать» огоньки с елки и имитировать, что прикрепляет на себя. СВЕТ ПРИ</w:t>
      </w:r>
      <w:r w:rsidR="00D75DA1">
        <w:rPr>
          <w:i/>
          <w:iCs/>
          <w:bdr w:val="none" w:sz="0" w:space="0" w:color="auto" w:frame="1"/>
        </w:rPr>
        <w:t xml:space="preserve">ГЛУШАЕТСЯ.  </w:t>
      </w:r>
      <w:r w:rsidRPr="0002358C">
        <w:rPr>
          <w:i/>
          <w:iCs/>
          <w:bdr w:val="none" w:sz="0" w:space="0" w:color="auto" w:frame="1"/>
        </w:rPr>
        <w:t>Затем на нем загораются огоньки, а елка гаснет. Факир исчезает.</w:t>
      </w: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bdr w:val="none" w:sz="0" w:space="0" w:color="auto" w:frame="1"/>
        </w:rPr>
      </w:pPr>
      <w:r w:rsidRPr="0002358C">
        <w:rPr>
          <w:rStyle w:val="a5"/>
          <w:b w:val="0"/>
          <w:i/>
          <w:bdr w:val="none" w:sz="0" w:space="0" w:color="auto" w:frame="1"/>
        </w:rPr>
        <w:t>Свет включается</w:t>
      </w:r>
    </w:p>
    <w:p w:rsidR="00F26A48" w:rsidRPr="0002358C" w:rsidRDefault="00DB25F5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rStyle w:val="a5"/>
          <w:bdr w:val="none" w:sz="0" w:space="0" w:color="auto" w:frame="1"/>
        </w:rPr>
        <w:t xml:space="preserve">Снегурочка: </w:t>
      </w:r>
      <w:r w:rsidR="00F26A48" w:rsidRPr="0002358C">
        <w:t>Ой, ребята, фокусник что-то перепутал, огоньки на нашей ёлке погасли. Какой же праздник без сверкающей огнями новогодней ёлочки! Кто же их нам зажжёт?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rStyle w:val="a5"/>
          <w:bdr w:val="none" w:sz="0" w:space="0" w:color="auto" w:frame="1"/>
        </w:rPr>
        <w:t>Дети </w:t>
      </w:r>
      <w:r w:rsidRPr="0002358C">
        <w:t>Дед Мороз!</w:t>
      </w:r>
    </w:p>
    <w:p w:rsidR="00F26A48" w:rsidRPr="0002358C" w:rsidRDefault="00DB25F5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rStyle w:val="a5"/>
          <w:bdr w:val="none" w:sz="0" w:space="0" w:color="auto" w:frame="1"/>
        </w:rPr>
        <w:t>Снегурочка:</w:t>
      </w:r>
      <w:r w:rsidR="00F26A48" w:rsidRPr="0002358C">
        <w:t xml:space="preserve"> Так давайте позовем его к нам словами:</w:t>
      </w:r>
    </w:p>
    <w:p w:rsidR="00F26A48" w:rsidRPr="0002358C" w:rsidRDefault="00D75DA1" w:rsidP="00DB25F5">
      <w:pPr>
        <w:pStyle w:val="a4"/>
        <w:shd w:val="clear" w:color="auto" w:fill="FFFFFF"/>
        <w:spacing w:before="0" w:beforeAutospacing="0" w:after="0" w:afterAutospacing="0"/>
      </w:pPr>
      <w:r>
        <w:t xml:space="preserve">«Дед Мороз, скорей приди - </w:t>
      </w:r>
      <w:r w:rsidR="00F26A48" w:rsidRPr="0002358C">
        <w:t>В цирке ёлочку зажги!»</w:t>
      </w:r>
    </w:p>
    <w:p w:rsidR="00F26A48" w:rsidRPr="0002358C" w:rsidRDefault="00F26A48" w:rsidP="00D75DA1">
      <w:pPr>
        <w:pStyle w:val="a4"/>
        <w:shd w:val="clear" w:color="auto" w:fill="FFFFFF"/>
        <w:spacing w:before="0" w:beforeAutospacing="0" w:after="0" w:afterAutospacing="0"/>
      </w:pPr>
      <w:r w:rsidRPr="0002358C">
        <w:rPr>
          <w:rStyle w:val="a5"/>
          <w:bdr w:val="none" w:sz="0" w:space="0" w:color="auto" w:frame="1"/>
        </w:rPr>
        <w:t>Дети </w:t>
      </w:r>
      <w:r w:rsidR="00D75DA1">
        <w:t>(</w:t>
      </w:r>
      <w:proofErr w:type="spellStart"/>
      <w:r w:rsidR="00D75DA1">
        <w:t>потвторяют</w:t>
      </w:r>
      <w:proofErr w:type="spellEnd"/>
      <w:r w:rsidR="00D75DA1">
        <w:t>)</w:t>
      </w:r>
    </w:p>
    <w:p w:rsidR="00913E88" w:rsidRPr="0002358C" w:rsidRDefault="00913E88" w:rsidP="00DB25F5">
      <w:pPr>
        <w:pStyle w:val="a4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F26A48" w:rsidRPr="0002358C" w:rsidRDefault="00F26A48" w:rsidP="00D75DA1">
      <w:pPr>
        <w:pStyle w:val="a4"/>
        <w:shd w:val="clear" w:color="auto" w:fill="FFFFFF"/>
        <w:spacing w:before="0" w:beforeAutospacing="0" w:after="0" w:afterAutospacing="0"/>
        <w:jc w:val="center"/>
      </w:pPr>
      <w:r w:rsidRPr="0002358C">
        <w:rPr>
          <w:i/>
          <w:iCs/>
          <w:bdr w:val="none" w:sz="0" w:space="0" w:color="auto" w:frame="1"/>
        </w:rPr>
        <w:t xml:space="preserve">под музыку выходит Дед </w:t>
      </w:r>
      <w:proofErr w:type="gramStart"/>
      <w:r w:rsidRPr="0002358C">
        <w:rPr>
          <w:i/>
          <w:iCs/>
          <w:bdr w:val="none" w:sz="0" w:space="0" w:color="auto" w:frame="1"/>
        </w:rPr>
        <w:t>Мороз,</w:t>
      </w:r>
      <w:r w:rsidR="00D75DA1">
        <w:t xml:space="preserve">  </w:t>
      </w:r>
      <w:r w:rsidRPr="0002358C">
        <w:rPr>
          <w:i/>
          <w:iCs/>
          <w:bdr w:val="none" w:sz="0" w:space="0" w:color="auto" w:frame="1"/>
        </w:rPr>
        <w:t>обходит</w:t>
      </w:r>
      <w:proofErr w:type="gramEnd"/>
      <w:r w:rsidRPr="0002358C">
        <w:rPr>
          <w:i/>
          <w:iCs/>
          <w:bdr w:val="none" w:sz="0" w:space="0" w:color="auto" w:frame="1"/>
        </w:rPr>
        <w:t xml:space="preserve"> детей и останавливается в середине зала.</w:t>
      </w:r>
    </w:p>
    <w:p w:rsidR="003462A8" w:rsidRPr="0002358C" w:rsidRDefault="003462A8" w:rsidP="00DB25F5">
      <w:pPr>
        <w:pStyle w:val="a4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</w:p>
    <w:p w:rsidR="00F26A48" w:rsidRPr="0002358C" w:rsidRDefault="00476A42" w:rsidP="00DB25F5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bdr w:val="none" w:sz="0" w:space="0" w:color="auto" w:frame="1"/>
        </w:rPr>
        <w:t>Д.М: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Здравствуйте, ребята! Шел сквозь бури и метели,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Чтоб своей добиться цели. А задумал я одно: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В цирк мечтал попасть давно.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И настал желанный час. Очень рад я видеть вас!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Ну-ка, цирковой народ, встаньте дружно в хоровод!</w:t>
      </w:r>
    </w:p>
    <w:p w:rsidR="00476A42" w:rsidRDefault="00476A42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913E88" w:rsidRPr="0002358C" w:rsidRDefault="00913E88" w:rsidP="00DB25F5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02358C">
        <w:rPr>
          <w:i/>
        </w:rPr>
        <w:t>Дети встают вокруг елки</w:t>
      </w:r>
    </w:p>
    <w:p w:rsidR="00913E88" w:rsidRPr="0002358C" w:rsidRDefault="00913E88" w:rsidP="00DB25F5">
      <w:pPr>
        <w:pStyle w:val="a4"/>
        <w:shd w:val="clear" w:color="auto" w:fill="FFFFFF"/>
        <w:spacing w:before="0" w:beforeAutospacing="0" w:after="0" w:afterAutospacing="0"/>
      </w:pPr>
    </w:p>
    <w:p w:rsidR="00DB25F5" w:rsidRPr="00D75DA1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75D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Снегурочка:</w:t>
      </w:r>
      <w:r w:rsidR="00D75D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ёлка почему-то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       Огоньками не горит,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       Ярким светом не сияет,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       И ребят не веселит!</w:t>
      </w:r>
    </w:p>
    <w:p w:rsidR="00DB25F5" w:rsidRPr="0002358C" w:rsidRDefault="00DB25F5" w:rsidP="00476A4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 </w:t>
      </w:r>
    </w:p>
    <w:p w:rsidR="00DB25F5" w:rsidRPr="0002358C" w:rsidRDefault="00476A4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Д.М:</w:t>
      </w:r>
      <w:r w:rsidR="00DB25F5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Сейчас мы это вмиг исправим,</w:t>
      </w:r>
    </w:p>
    <w:p w:rsidR="00DB25F5" w:rsidRPr="0002358C" w:rsidRDefault="00476A42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B25F5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огоньки гореть заставим!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Дружно скажем 1-2-3,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Наша ёлочка, гори!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Повторяют – ничего не происходит</w:t>
      </w:r>
    </w:p>
    <w:p w:rsidR="00476A42" w:rsidRPr="00476A42" w:rsidRDefault="00476A42" w:rsidP="00DB25F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476A42">
        <w:rPr>
          <w:b/>
        </w:rPr>
        <w:t>Д.М:</w:t>
      </w:r>
    </w:p>
    <w:p w:rsidR="00DB25F5" w:rsidRPr="0002358C" w:rsidRDefault="00DB25F5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Раз уж я пришёл сюда, это горе не беда!</w:t>
      </w:r>
    </w:p>
    <w:p w:rsidR="00DB25F5" w:rsidRPr="0002358C" w:rsidRDefault="00DB25F5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Всё исправлю я, друзья, только помощь мне нужна!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четыре, пять –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Начинаем мы считать.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Раз! – Мы за руки возьмёмся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(берутся за руки)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Два! – Тихонько постучим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(тихо топают ногами)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Три! Друг другу улыбнёмся 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(улыбаются друг другу)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четыре – помолчим.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Пять! – Ладоши приготовим.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Шесть! – Мы хлопнем: «Раз, два, три!»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Семь! Давайте скажем дружно: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ёлочка, гори!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повторяют. Гирлянды на елке загораются.)</w:t>
      </w:r>
    </w:p>
    <w:p w:rsidR="00DB25F5" w:rsidRPr="0002358C" w:rsidRDefault="00DB25F5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Мы не зря старались с вами, ёлка вспыхнула огнями!</w:t>
      </w:r>
    </w:p>
    <w:p w:rsidR="00F26A48" w:rsidRPr="0002358C" w:rsidRDefault="00F26A48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Огоньки ваши сверкают! В хоровод нас приглашают.</w:t>
      </w:r>
    </w:p>
    <w:p w:rsidR="00294A77" w:rsidRPr="0002358C" w:rsidRDefault="00294A77" w:rsidP="00DB25F5">
      <w:pPr>
        <w:pStyle w:val="a4"/>
        <w:shd w:val="clear" w:color="auto" w:fill="FFFFFF"/>
        <w:spacing w:before="0" w:beforeAutospacing="0" w:after="0" w:afterAutospacing="0"/>
      </w:pPr>
    </w:p>
    <w:p w:rsidR="00DB25F5" w:rsidRPr="0002358C" w:rsidRDefault="00DB25F5" w:rsidP="00DB25F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u w:val="single"/>
        </w:rPr>
      </w:pPr>
      <w:r w:rsidRPr="0002358C">
        <w:rPr>
          <w:b/>
          <w:i/>
          <w:u w:val="single"/>
        </w:rPr>
        <w:t>Хоровод ___________________</w:t>
      </w:r>
    </w:p>
    <w:p w:rsidR="001604B6" w:rsidRPr="0002358C" w:rsidRDefault="001604B6" w:rsidP="00DB25F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u w:val="single"/>
        </w:rPr>
      </w:pPr>
    </w:p>
    <w:p w:rsidR="00F26A48" w:rsidRPr="0002358C" w:rsidRDefault="00476A42" w:rsidP="00DB25F5">
      <w:pPr>
        <w:pStyle w:val="a4"/>
        <w:shd w:val="clear" w:color="auto" w:fill="FFFFFF"/>
        <w:spacing w:before="0" w:beforeAutospacing="0" w:after="0" w:afterAutospacing="0"/>
      </w:pPr>
      <w:r w:rsidRPr="00476A42">
        <w:rPr>
          <w:b/>
        </w:rPr>
        <w:t>Д.М:</w:t>
      </w:r>
      <w:r>
        <w:t xml:space="preserve"> </w:t>
      </w:r>
      <w:r w:rsidR="00F26A48" w:rsidRPr="0002358C">
        <w:t>Ножки не хотят стоять, приглашаю поиграть.</w:t>
      </w:r>
      <w:r w:rsidR="001604B6" w:rsidRPr="0002358C">
        <w:t xml:space="preserve">  </w:t>
      </w:r>
      <w:r w:rsidR="00DB25F5" w:rsidRPr="0002358C">
        <w:t xml:space="preserve">Вы мороза не боитесь? </w:t>
      </w:r>
    </w:p>
    <w:p w:rsidR="00991A82" w:rsidRPr="0002358C" w:rsidRDefault="00991A82" w:rsidP="00DB25F5">
      <w:pPr>
        <w:pStyle w:val="a4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</w:p>
    <w:p w:rsidR="001604B6" w:rsidRPr="00476A42" w:rsidRDefault="00F26A48" w:rsidP="001604B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u w:val="single"/>
          <w:bdr w:val="none" w:sz="0" w:space="0" w:color="auto" w:frame="1"/>
        </w:rPr>
      </w:pPr>
      <w:r w:rsidRPr="00476A42">
        <w:rPr>
          <w:rStyle w:val="a5"/>
          <w:i/>
          <w:u w:val="single"/>
          <w:bdr w:val="none" w:sz="0" w:space="0" w:color="auto" w:frame="1"/>
        </w:rPr>
        <w:lastRenderedPageBreak/>
        <w:t>Музыкальная ИГРА «Заморожу»</w:t>
      </w:r>
    </w:p>
    <w:p w:rsidR="00294A77" w:rsidRPr="0002358C" w:rsidRDefault="00294A77" w:rsidP="001604B6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2358C">
        <w:rPr>
          <w:i/>
        </w:rPr>
        <w:t xml:space="preserve">дед Мороз проводит посохом </w:t>
      </w:r>
      <w:proofErr w:type="gramStart"/>
      <w:r w:rsidRPr="0002358C">
        <w:rPr>
          <w:i/>
        </w:rPr>
        <w:t>близко  к</w:t>
      </w:r>
      <w:proofErr w:type="gramEnd"/>
      <w:r w:rsidRPr="0002358C">
        <w:rPr>
          <w:i/>
        </w:rPr>
        <w:t xml:space="preserve"> ногам детей.  Дети подпрыгивают на месте.</w:t>
      </w:r>
    </w:p>
    <w:p w:rsidR="00294A77" w:rsidRPr="0002358C" w:rsidRDefault="00294A77" w:rsidP="00DB25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4A77" w:rsidRPr="0002358C" w:rsidRDefault="00294A7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476A42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proofErr w:type="gramStart"/>
      <w:r w:rsidRPr="00476A42">
        <w:rPr>
          <w:rFonts w:ascii="Times New Roman" w:hAnsi="Times New Roman" w:cs="Times New Roman"/>
          <w:b/>
          <w:sz w:val="24"/>
          <w:szCs w:val="24"/>
        </w:rPr>
        <w:t>Мороз:</w:t>
      </w:r>
      <w:r w:rsidRPr="000235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>Ну,  и  правда,  удивили. Не страшны вам холода, и морозы не беда.</w:t>
      </w:r>
    </w:p>
    <w:p w:rsidR="00294A77" w:rsidRPr="0002358C" w:rsidRDefault="00294A7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sz w:val="24"/>
          <w:szCs w:val="24"/>
        </w:rPr>
        <w:tab/>
      </w:r>
      <w:r w:rsidRPr="000235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Впрочем,  в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цирке побывал,  артистов тоже увидал.</w:t>
      </w:r>
    </w:p>
    <w:p w:rsidR="00294A77" w:rsidRPr="0002358C" w:rsidRDefault="00294A7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sz w:val="24"/>
          <w:szCs w:val="24"/>
        </w:rPr>
        <w:tab/>
      </w:r>
      <w:r w:rsidRPr="0002358C">
        <w:rPr>
          <w:rFonts w:ascii="Times New Roman" w:hAnsi="Times New Roman" w:cs="Times New Roman"/>
          <w:sz w:val="24"/>
          <w:szCs w:val="24"/>
        </w:rPr>
        <w:tab/>
        <w:t xml:space="preserve">Продолжайте веселиться, а мне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пора  уж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удалиться.</w:t>
      </w:r>
    </w:p>
    <w:p w:rsidR="00294A77" w:rsidRPr="0002358C" w:rsidRDefault="00294A77" w:rsidP="00DB25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4A77" w:rsidRDefault="00294A77" w:rsidP="00DB25F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6A42">
        <w:rPr>
          <w:rStyle w:val="c8"/>
          <w:rFonts w:ascii="Times New Roman" w:hAnsi="Times New Roman" w:cs="Times New Roman"/>
          <w:b/>
          <w:sz w:val="24"/>
          <w:szCs w:val="24"/>
        </w:rPr>
        <w:t>Ведущая:</w:t>
      </w:r>
      <w:r w:rsidRPr="0002358C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Pr="00023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35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02358C">
        <w:rPr>
          <w:rFonts w:ascii="Times New Roman" w:hAnsi="Times New Roman" w:cs="Times New Roman"/>
          <w:bCs/>
          <w:sz w:val="24"/>
          <w:szCs w:val="24"/>
        </w:rPr>
        <w:t xml:space="preserve">   Не отпустим мы тебя, даже не надейся.</w:t>
      </w:r>
    </w:p>
    <w:p w:rsidR="00476A42" w:rsidRPr="0002358C" w:rsidRDefault="00476A42" w:rsidP="0047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это – не выпустите? Я сам сейчас выйду.</w:t>
      </w:r>
    </w:p>
    <w:p w:rsidR="00476A42" w:rsidRPr="0002358C" w:rsidRDefault="00476A42" w:rsidP="00DB25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4A77" w:rsidRPr="00476A42" w:rsidRDefault="00294A77" w:rsidP="00476A42">
      <w:pPr>
        <w:pStyle w:val="poem"/>
        <w:spacing w:before="0" w:beforeAutospacing="0" w:after="0" w:afterAutospacing="0"/>
        <w:jc w:val="center"/>
        <w:rPr>
          <w:b/>
          <w:i/>
          <w:u w:val="single"/>
        </w:rPr>
      </w:pPr>
      <w:r w:rsidRPr="00476A42">
        <w:rPr>
          <w:b/>
          <w:i/>
          <w:u w:val="single"/>
        </w:rPr>
        <w:t xml:space="preserve">Игра «Не </w:t>
      </w:r>
      <w:proofErr w:type="spellStart"/>
      <w:r w:rsidRPr="00476A42">
        <w:rPr>
          <w:b/>
          <w:i/>
          <w:u w:val="single"/>
        </w:rPr>
        <w:t>выустим</w:t>
      </w:r>
      <w:proofErr w:type="spellEnd"/>
      <w:r w:rsidRPr="00476A42">
        <w:rPr>
          <w:b/>
          <w:i/>
          <w:u w:val="single"/>
        </w:rPr>
        <w:t>»</w:t>
      </w:r>
    </w:p>
    <w:p w:rsidR="00294A77" w:rsidRPr="0002358C" w:rsidRDefault="00294A77" w:rsidP="00DB25F5">
      <w:pPr>
        <w:pStyle w:val="a4"/>
        <w:shd w:val="clear" w:color="auto" w:fill="FFFFFF"/>
        <w:spacing w:before="0" w:beforeAutospacing="0" w:after="0" w:afterAutospacing="0"/>
      </w:pPr>
    </w:p>
    <w:p w:rsidR="001332A8" w:rsidRPr="0002358C" w:rsidRDefault="001332A8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спляшу, выпустите?</w:t>
      </w:r>
    </w:p>
    <w:p w:rsidR="001332A8" w:rsidRPr="0002358C" w:rsidRDefault="001332A8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1332A8" w:rsidRPr="00476A42" w:rsidRDefault="001332A8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Ну-ка, детки, круг </w:t>
      </w:r>
      <w:proofErr w:type="spellStart"/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Начинаю</w:t>
      </w:r>
      <w:proofErr w:type="gramStart"/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 .Три</w:t>
      </w:r>
      <w:proofErr w:type="gramEnd"/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четыре!  </w:t>
      </w:r>
      <w:r w:rsidR="00476A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Все дети стоят в кругу</w:t>
      </w:r>
    </w:p>
    <w:p w:rsidR="00476A42" w:rsidRDefault="00476A42" w:rsidP="004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1332A8" w:rsidRPr="00476A42" w:rsidRDefault="001332A8" w:rsidP="00476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A4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Пляска Деда Мороза</w:t>
      </w:r>
    </w:p>
    <w:p w:rsidR="00476A42" w:rsidRPr="0002358C" w:rsidRDefault="00476A42" w:rsidP="00DB2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2A8" w:rsidRPr="0002358C" w:rsidRDefault="001332A8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47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жарко стало в зале,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славно поиграли.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привык я жить в тепле.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Остудиться нужно мне.</w:t>
      </w:r>
    </w:p>
    <w:p w:rsidR="00294A77" w:rsidRPr="0002358C" w:rsidRDefault="00294A77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внученька, Снегурочка, принеси мне пожалуйста, водицы студеной.</w:t>
      </w:r>
    </w:p>
    <w:p w:rsidR="00294A77" w:rsidRDefault="00294A77" w:rsidP="00DB25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Снегурочка </w:t>
      </w:r>
      <w:r w:rsidR="009E2AF9"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достает их лукошка кружку, </w:t>
      </w: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подает.</w:t>
      </w:r>
    </w:p>
    <w:p w:rsidR="00476A42" w:rsidRPr="0002358C" w:rsidRDefault="00476A42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A42" w:rsidRDefault="00294A77" w:rsidP="0047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47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пьет</w:t>
      </w:r>
      <w:proofErr w:type="gramEnd"/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хороша водица. Спасибо, внученька!</w:t>
      </w:r>
    </w:p>
    <w:p w:rsidR="00476A42" w:rsidRPr="0002358C" w:rsidRDefault="00476A42" w:rsidP="0047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Снегурочка: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а теперь твоя очередь показать номер.</w:t>
      </w:r>
    </w:p>
    <w:p w:rsidR="00476A42" w:rsidRPr="0002358C" w:rsidRDefault="00476A42" w:rsidP="0047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ты, Дедушка, большой фокусник, покажи нам свое волшебство?</w:t>
      </w:r>
    </w:p>
    <w:p w:rsidR="00476A42" w:rsidRPr="0002358C" w:rsidRDefault="00476A42" w:rsidP="0047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ж, волшебник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я  извес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Чудесами «угощу»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чистую водицу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снежинки-льдинки превращу.   </w:t>
      </w:r>
    </w:p>
    <w:p w:rsidR="00476A42" w:rsidRPr="0002358C" w:rsidRDefault="00476A42" w:rsidP="0047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Высыпает на детей </w:t>
      </w:r>
      <w:proofErr w:type="spellStart"/>
      <w:proofErr w:type="gramStart"/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конефетти</w:t>
      </w:r>
      <w:proofErr w:type="spellEnd"/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и</w:t>
      </w:r>
      <w:proofErr w:type="gramEnd"/>
      <w:r w:rsidRPr="00023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мелкий дождик</w:t>
      </w:r>
    </w:p>
    <w:p w:rsidR="00294A77" w:rsidRPr="0002358C" w:rsidRDefault="00294A77" w:rsidP="00DB25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4466" w:rsidRPr="0002358C" w:rsidRDefault="00476A42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A77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посиди, </w:t>
      </w:r>
      <w:r w:rsidR="00294A77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отдохни.</w:t>
      </w:r>
      <w:r w:rsidR="00A4446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тебе стихи приготовили.</w:t>
      </w:r>
    </w:p>
    <w:p w:rsidR="00A44466" w:rsidRPr="0002358C" w:rsidRDefault="00A44466" w:rsidP="00DB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66" w:rsidRPr="0002358C" w:rsidRDefault="00A44466" w:rsidP="00DB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Стихи – 1 блок</w:t>
      </w:r>
      <w:r w:rsidR="009E2AF9"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9E2AF9"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 средний</w:t>
      </w:r>
      <w:proofErr w:type="gramEnd"/>
      <w:r w:rsidR="009E2AF9" w:rsidRPr="000235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возраст) </w:t>
      </w:r>
    </w:p>
    <w:p w:rsidR="00476A42" w:rsidRDefault="00476A42" w:rsidP="00DB2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EE5" w:rsidRPr="0002358C" w:rsidRDefault="00080A7F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080A7F" w:rsidRPr="0002358C" w:rsidRDefault="00080A7F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Дедушка, отгадай, что в моем лукошке лежит? </w:t>
      </w:r>
    </w:p>
    <w:p w:rsidR="00E41F46" w:rsidRPr="0002358C" w:rsidRDefault="00080A7F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Д.М: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лукошко посмотрю – что в нем есть – определю. В нем лежат платочки цветные.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1F46" w:rsidRPr="0002358C" w:rsidRDefault="00080A7F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): Верно, Дедушка. А теперь пусть ребята достают</w:t>
      </w:r>
      <w:r w:rsidR="00800EE5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платочки любого цвета. 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</w:t>
      </w:r>
      <w:r w:rsidR="00800EE5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отверн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0EE5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сь, закро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00EE5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отгада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800EE5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у 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800EE5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платочек. </w:t>
      </w:r>
    </w:p>
    <w:p w:rsidR="001951E8" w:rsidRDefault="001951E8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EE5" w:rsidRPr="0002358C" w:rsidRDefault="00800EE5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стоит боком к зрителям и детям, высоко поднимает платок по своему выбор</w:t>
      </w:r>
      <w:r w:rsidR="00476A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у. Клоун играет и помогает Д.М.  </w:t>
      </w: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(цвет платка подсказывает по первой букве своего вопроса Деду</w:t>
      </w:r>
      <w:r w:rsidRPr="000235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02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Морозу).</w:t>
      </w:r>
    </w:p>
    <w:p w:rsidR="00800EE5" w:rsidRPr="0002358C" w:rsidRDefault="00800EE5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акого цвета этот платок? Красный.</w:t>
      </w:r>
    </w:p>
    <w:p w:rsidR="00800EE5" w:rsidRPr="0002358C" w:rsidRDefault="00800EE5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кажи, дедушка этот платок…Синий.</w:t>
      </w:r>
    </w:p>
    <w:p w:rsidR="00800EE5" w:rsidRPr="0002358C" w:rsidRDefault="00800EE5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наешь, какого цвета…. </w:t>
      </w:r>
      <w:proofErr w:type="gramStart"/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Зеленый..</w:t>
      </w:r>
      <w:proofErr w:type="gramEnd"/>
    </w:p>
    <w:p w:rsidR="00800EE5" w:rsidRPr="0002358C" w:rsidRDefault="00800EE5" w:rsidP="00DB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елают знать дети какого цвета этот платок. Желтый.</w:t>
      </w:r>
    </w:p>
    <w:p w:rsidR="00476A42" w:rsidRDefault="00476A42" w:rsidP="00DB25F5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6A54D1" w:rsidRPr="0002358C" w:rsidRDefault="006A54D1" w:rsidP="00DB25F5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02358C">
        <w:rPr>
          <w:b/>
          <w:bCs/>
        </w:rPr>
        <w:t>Снегурочка:</w:t>
      </w:r>
    </w:p>
    <w:p w:rsidR="00DB25F5" w:rsidRPr="0002358C" w:rsidRDefault="00DB25F5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Очень любим мы веселье.</w:t>
      </w:r>
    </w:p>
    <w:p w:rsidR="00DB25F5" w:rsidRPr="0002358C" w:rsidRDefault="00DB25F5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Песни, пляски и движенье</w:t>
      </w:r>
    </w:p>
    <w:p w:rsidR="00DB25F5" w:rsidRPr="0002358C" w:rsidRDefault="00DB25F5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И поэтому всех ждет</w:t>
      </w:r>
    </w:p>
    <w:p w:rsidR="00DB25F5" w:rsidRPr="0002358C" w:rsidRDefault="00DB25F5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Развеселый Новый год!</w:t>
      </w:r>
    </w:p>
    <w:p w:rsidR="006A54D1" w:rsidRPr="0002358C" w:rsidRDefault="006A54D1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Дедушка, а давай устроим веселые конкурсы</w:t>
      </w:r>
    </w:p>
    <w:p w:rsidR="00ED3E9D" w:rsidRDefault="00ED3E9D" w:rsidP="00DB25F5">
      <w:pPr>
        <w:pStyle w:val="a4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</w:p>
    <w:p w:rsidR="006A54D1" w:rsidRDefault="006A54D1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476A42">
        <w:rPr>
          <w:b/>
          <w:bCs/>
          <w:bdr w:val="none" w:sz="0" w:space="0" w:color="auto" w:frame="1"/>
          <w:shd w:val="clear" w:color="auto" w:fill="FFFFFF"/>
        </w:rPr>
        <w:t>Д.М:</w:t>
      </w:r>
      <w:r w:rsidRPr="0002358C">
        <w:rPr>
          <w:bCs/>
          <w:bdr w:val="none" w:sz="0" w:space="0" w:color="auto" w:frame="1"/>
          <w:shd w:val="clear" w:color="auto" w:fill="FFFFFF"/>
        </w:rPr>
        <w:t xml:space="preserve"> Давай, внученька. </w:t>
      </w:r>
    </w:p>
    <w:p w:rsidR="00476A42" w:rsidRPr="00C212A1" w:rsidRDefault="00476A42" w:rsidP="00C212A1">
      <w:pPr>
        <w:pStyle w:val="a4"/>
        <w:spacing w:before="0" w:beforeAutospacing="0" w:after="0" w:afterAutospacing="0"/>
        <w:jc w:val="center"/>
        <w:rPr>
          <w:b/>
          <w:bCs/>
          <w:i/>
          <w:u w:val="single"/>
          <w:bdr w:val="none" w:sz="0" w:space="0" w:color="auto" w:frame="1"/>
          <w:shd w:val="clear" w:color="auto" w:fill="FFFFFF"/>
        </w:rPr>
      </w:pPr>
      <w:r w:rsidRPr="00C212A1">
        <w:rPr>
          <w:b/>
          <w:bCs/>
          <w:i/>
          <w:u w:val="single"/>
          <w:bdr w:val="none" w:sz="0" w:space="0" w:color="auto" w:frame="1"/>
          <w:shd w:val="clear" w:color="auto" w:fill="FFFFFF"/>
        </w:rPr>
        <w:lastRenderedPageBreak/>
        <w:t>Конкурсы «Вокруг елки»</w:t>
      </w:r>
    </w:p>
    <w:p w:rsidR="00C212A1" w:rsidRDefault="00C212A1" w:rsidP="00476A42">
      <w:pPr>
        <w:pStyle w:val="a4"/>
        <w:numPr>
          <w:ilvl w:val="0"/>
          <w:numId w:val="4"/>
        </w:numPr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C212A1">
        <w:rPr>
          <w:b/>
          <w:bCs/>
          <w:bdr w:val="none" w:sz="0" w:space="0" w:color="auto" w:frame="1"/>
          <w:shd w:val="clear" w:color="auto" w:fill="FFFFFF"/>
        </w:rPr>
        <w:t>«Кто первый вытащит мишуру из-под стула»</w:t>
      </w:r>
      <w:r>
        <w:rPr>
          <w:bCs/>
          <w:bdr w:val="none" w:sz="0" w:space="0" w:color="auto" w:frame="1"/>
          <w:shd w:val="clear" w:color="auto" w:fill="FFFFFF"/>
        </w:rPr>
        <w:t xml:space="preserve"> (парный) </w:t>
      </w:r>
    </w:p>
    <w:p w:rsidR="00476A42" w:rsidRPr="00C212A1" w:rsidRDefault="00C212A1" w:rsidP="00C212A1">
      <w:pPr>
        <w:pStyle w:val="a4"/>
        <w:spacing w:before="0" w:beforeAutospacing="0" w:after="0" w:afterAutospacing="0"/>
        <w:ind w:left="720"/>
        <w:rPr>
          <w:bCs/>
          <w:i/>
          <w:bdr w:val="none" w:sz="0" w:space="0" w:color="auto" w:frame="1"/>
          <w:shd w:val="clear" w:color="auto" w:fill="FFFFFF"/>
        </w:rPr>
      </w:pPr>
      <w:r w:rsidRPr="00C212A1">
        <w:rPr>
          <w:bCs/>
          <w:i/>
          <w:bdr w:val="none" w:sz="0" w:space="0" w:color="auto" w:frame="1"/>
          <w:shd w:val="clear" w:color="auto" w:fill="FFFFFF"/>
        </w:rPr>
        <w:t>Дети садятся на 2 стула спинками друг к другу. Под стульями лежит мишура. По команде «1,2,3-бери» над</w:t>
      </w:r>
      <w:r>
        <w:rPr>
          <w:bCs/>
          <w:i/>
          <w:bdr w:val="none" w:sz="0" w:space="0" w:color="auto" w:frame="1"/>
          <w:shd w:val="clear" w:color="auto" w:fill="FFFFFF"/>
        </w:rPr>
        <w:t>о наклониться и вытащить мишуру</w:t>
      </w:r>
    </w:p>
    <w:p w:rsidR="00C212A1" w:rsidRDefault="00C212A1" w:rsidP="00476A42">
      <w:pPr>
        <w:pStyle w:val="a4"/>
        <w:numPr>
          <w:ilvl w:val="0"/>
          <w:numId w:val="4"/>
        </w:numPr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C212A1">
        <w:rPr>
          <w:b/>
          <w:bCs/>
          <w:bdr w:val="none" w:sz="0" w:space="0" w:color="auto" w:frame="1"/>
          <w:shd w:val="clear" w:color="auto" w:fill="FFFFFF"/>
        </w:rPr>
        <w:t>«Кто быстрей проскачет вокруг елки на прыгуне до Д.М.»</w:t>
      </w:r>
      <w:r>
        <w:rPr>
          <w:bCs/>
          <w:bdr w:val="none" w:sz="0" w:space="0" w:color="auto" w:frame="1"/>
          <w:shd w:val="clear" w:color="auto" w:fill="FFFFFF"/>
        </w:rPr>
        <w:t xml:space="preserve"> (4 чел.)</w:t>
      </w:r>
    </w:p>
    <w:p w:rsidR="00C212A1" w:rsidRPr="00C212A1" w:rsidRDefault="00C212A1" w:rsidP="00C212A1">
      <w:pPr>
        <w:pStyle w:val="a4"/>
        <w:spacing w:before="0" w:beforeAutospacing="0" w:after="0" w:afterAutospacing="0"/>
        <w:ind w:left="360"/>
        <w:rPr>
          <w:bCs/>
          <w:i/>
          <w:bdr w:val="none" w:sz="0" w:space="0" w:color="auto" w:frame="1"/>
          <w:shd w:val="clear" w:color="auto" w:fill="FFFFFF"/>
        </w:rPr>
      </w:pPr>
      <w:r w:rsidRPr="00C212A1">
        <w:rPr>
          <w:bCs/>
          <w:i/>
          <w:bdr w:val="none" w:sz="0" w:space="0" w:color="auto" w:frame="1"/>
          <w:shd w:val="clear" w:color="auto" w:fill="FFFFFF"/>
        </w:rPr>
        <w:t>По сигналу дети прыгают вокруг елки – кто быстрее доскачет до Д.М. и хлопнет ему в ладошку</w:t>
      </w:r>
    </w:p>
    <w:p w:rsidR="00C212A1" w:rsidRDefault="00C212A1" w:rsidP="00476A42">
      <w:pPr>
        <w:pStyle w:val="a4"/>
        <w:numPr>
          <w:ilvl w:val="0"/>
          <w:numId w:val="4"/>
        </w:numPr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C212A1">
        <w:rPr>
          <w:b/>
          <w:bCs/>
          <w:bdr w:val="none" w:sz="0" w:space="0" w:color="auto" w:frame="1"/>
          <w:shd w:val="clear" w:color="auto" w:fill="FFFFFF"/>
        </w:rPr>
        <w:t xml:space="preserve"> «Чей паровоз быстрее»</w:t>
      </w:r>
    </w:p>
    <w:p w:rsidR="00C212A1" w:rsidRPr="00C212A1" w:rsidRDefault="00C212A1" w:rsidP="00C212A1">
      <w:pPr>
        <w:pStyle w:val="a4"/>
        <w:spacing w:before="0" w:beforeAutospacing="0" w:after="0" w:afterAutospacing="0"/>
        <w:ind w:left="360"/>
        <w:rPr>
          <w:bCs/>
          <w:i/>
          <w:bdr w:val="none" w:sz="0" w:space="0" w:color="auto" w:frame="1"/>
          <w:shd w:val="clear" w:color="auto" w:fill="FFFFFF"/>
        </w:rPr>
      </w:pPr>
      <w:r w:rsidRPr="00C212A1">
        <w:rPr>
          <w:bCs/>
          <w:i/>
          <w:bdr w:val="none" w:sz="0" w:space="0" w:color="auto" w:frame="1"/>
          <w:shd w:val="clear" w:color="auto" w:fill="FFFFFF"/>
        </w:rPr>
        <w:t xml:space="preserve">мальчики встают </w:t>
      </w:r>
      <w:r>
        <w:rPr>
          <w:bCs/>
          <w:i/>
          <w:bdr w:val="none" w:sz="0" w:space="0" w:color="auto" w:frame="1"/>
          <w:shd w:val="clear" w:color="auto" w:fill="FFFFFF"/>
        </w:rPr>
        <w:t>паровозиком за Д.М. - замыкает Бом.</w:t>
      </w:r>
      <w:r w:rsidRPr="00C212A1">
        <w:rPr>
          <w:bCs/>
          <w:i/>
          <w:bdr w:val="none" w:sz="0" w:space="0" w:color="auto" w:frame="1"/>
          <w:shd w:val="clear" w:color="auto" w:fill="FFFFFF"/>
        </w:rPr>
        <w:t xml:space="preserve"> Девочки – за Снегурочкой – замыкает Бим. Едут в противоположных направлениях вокруг елки. Кто первый доедет до отметки</w:t>
      </w:r>
      <w:r>
        <w:rPr>
          <w:bCs/>
          <w:i/>
          <w:bdr w:val="none" w:sz="0" w:space="0" w:color="auto" w:frame="1"/>
          <w:shd w:val="clear" w:color="auto" w:fill="FFFFFF"/>
        </w:rPr>
        <w:t>.</w:t>
      </w:r>
    </w:p>
    <w:p w:rsidR="00476A42" w:rsidRDefault="00476A42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</w:p>
    <w:p w:rsidR="00C212A1" w:rsidRDefault="00C212A1" w:rsidP="00C212A1">
      <w:pPr>
        <w:pStyle w:val="a4"/>
        <w:spacing w:before="0" w:beforeAutospacing="0" w:after="0" w:afterAutospacing="0"/>
        <w:jc w:val="center"/>
        <w:rPr>
          <w:bCs/>
          <w:i/>
          <w:bdr w:val="none" w:sz="0" w:space="0" w:color="auto" w:frame="1"/>
          <w:shd w:val="clear" w:color="auto" w:fill="FFFFFF"/>
        </w:rPr>
      </w:pPr>
      <w:r w:rsidRPr="00C212A1">
        <w:rPr>
          <w:bCs/>
          <w:i/>
          <w:bdr w:val="none" w:sz="0" w:space="0" w:color="auto" w:frame="1"/>
          <w:shd w:val="clear" w:color="auto" w:fill="FFFFFF"/>
        </w:rPr>
        <w:t>После конкурсов дети садятся на стулья. Бом убегает за двери.</w:t>
      </w:r>
    </w:p>
    <w:p w:rsidR="00ED3E9D" w:rsidRDefault="00ED3E9D" w:rsidP="00C212A1">
      <w:pPr>
        <w:pStyle w:val="a4"/>
        <w:spacing w:before="0" w:beforeAutospacing="0" w:after="0" w:afterAutospacing="0"/>
        <w:jc w:val="center"/>
        <w:rPr>
          <w:bCs/>
          <w:i/>
          <w:bdr w:val="none" w:sz="0" w:space="0" w:color="auto" w:frame="1"/>
          <w:shd w:val="clear" w:color="auto" w:fill="FFFFFF"/>
        </w:rPr>
      </w:pPr>
    </w:p>
    <w:p w:rsidR="00ED3E9D" w:rsidRDefault="00ED3E9D" w:rsidP="00ED3E9D">
      <w:pPr>
        <w:pStyle w:val="a4"/>
        <w:spacing w:before="0" w:beforeAutospacing="0" w:after="0" w:afterAutospacing="0"/>
      </w:pPr>
      <w:r>
        <w:rPr>
          <w:b/>
          <w:bCs/>
          <w:bdr w:val="none" w:sz="0" w:space="0" w:color="auto" w:frame="1"/>
          <w:shd w:val="clear" w:color="auto" w:fill="FFFFFF"/>
        </w:rPr>
        <w:t xml:space="preserve">Д.М: </w:t>
      </w:r>
      <w:r w:rsidRPr="0002358C">
        <w:t xml:space="preserve">Давно так не </w:t>
      </w:r>
      <w:proofErr w:type="gramStart"/>
      <w:r w:rsidRPr="0002358C">
        <w:t>играл,  хоть</w:t>
      </w:r>
      <w:proofErr w:type="gramEnd"/>
      <w:r w:rsidRPr="0002358C">
        <w:t xml:space="preserve"> не старый, а устал.</w:t>
      </w:r>
    </w:p>
    <w:p w:rsidR="00ED3E9D" w:rsidRDefault="00ED3E9D" w:rsidP="00ED3E9D">
      <w:pPr>
        <w:pStyle w:val="a4"/>
        <w:spacing w:before="0" w:beforeAutospacing="0" w:after="0" w:afterAutospacing="0"/>
      </w:pPr>
      <w:r w:rsidRPr="00ED3E9D">
        <w:rPr>
          <w:b/>
        </w:rPr>
        <w:t>Снегурочка</w:t>
      </w:r>
      <w:r>
        <w:t>: Дедушка, а ты опять отдохни да ребят послушай. У них стихов много!</w:t>
      </w:r>
    </w:p>
    <w:p w:rsidR="00ED3E9D" w:rsidRDefault="00ED3E9D" w:rsidP="00ED3E9D">
      <w:pPr>
        <w:pStyle w:val="a4"/>
        <w:spacing w:before="0" w:beforeAutospacing="0" w:after="0" w:afterAutospacing="0"/>
      </w:pPr>
    </w:p>
    <w:p w:rsidR="00ED3E9D" w:rsidRPr="00ED3E9D" w:rsidRDefault="00ED3E9D" w:rsidP="00ED3E9D">
      <w:pPr>
        <w:pStyle w:val="a4"/>
        <w:spacing w:before="0" w:beforeAutospacing="0" w:after="0" w:afterAutospacing="0"/>
        <w:jc w:val="center"/>
        <w:rPr>
          <w:b/>
          <w:bCs/>
          <w:i/>
          <w:u w:val="single"/>
          <w:bdr w:val="none" w:sz="0" w:space="0" w:color="auto" w:frame="1"/>
          <w:shd w:val="clear" w:color="auto" w:fill="FFFFFF"/>
        </w:rPr>
      </w:pPr>
      <w:r w:rsidRPr="00ED3E9D">
        <w:rPr>
          <w:b/>
          <w:i/>
          <w:u w:val="single"/>
        </w:rPr>
        <w:t>Стихи – 2 блок (старшие)</w:t>
      </w:r>
    </w:p>
    <w:p w:rsidR="00C212A1" w:rsidRPr="0002358C" w:rsidRDefault="00C212A1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</w:p>
    <w:p w:rsidR="00E41F46" w:rsidRPr="0002358C" w:rsidRDefault="00E41F46" w:rsidP="00DB25F5">
      <w:pPr>
        <w:pStyle w:val="a4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02358C">
        <w:rPr>
          <w:rStyle w:val="a5"/>
          <w:bdr w:val="none" w:sz="0" w:space="0" w:color="auto" w:frame="1"/>
        </w:rPr>
        <w:t>Ведущая</w:t>
      </w:r>
    </w:p>
    <w:p w:rsidR="00E41F46" w:rsidRPr="0002358C" w:rsidRDefault="00E41F46" w:rsidP="00DB25F5">
      <w:pPr>
        <w:pStyle w:val="a4"/>
        <w:spacing w:before="0" w:beforeAutospacing="0" w:after="0" w:afterAutospacing="0"/>
        <w:rPr>
          <w:b/>
          <w:bCs/>
          <w:highlight w:val="yellow"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Рады, рады зрители: Многое увидели</w:t>
      </w:r>
      <w:r w:rsidRPr="0002358C">
        <w:rPr>
          <w:b/>
          <w:bCs/>
          <w:bdr w:val="none" w:sz="0" w:space="0" w:color="auto" w:frame="1"/>
          <w:shd w:val="clear" w:color="auto" w:fill="FFFFFF"/>
        </w:rPr>
        <w:t>!</w:t>
      </w:r>
    </w:p>
    <w:p w:rsidR="00E41F46" w:rsidRPr="0002358C" w:rsidRDefault="00E41F46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Просто глаза разбегаются здесь</w:t>
      </w:r>
    </w:p>
    <w:p w:rsidR="00E41F46" w:rsidRDefault="00E41F46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От разноцветных, волшебных чудес.</w:t>
      </w:r>
    </w:p>
    <w:p w:rsidR="00C212A1" w:rsidRDefault="00C212A1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</w:p>
    <w:p w:rsidR="00C212A1" w:rsidRDefault="00C212A1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4517A">
        <w:rPr>
          <w:b/>
          <w:bCs/>
          <w:bdr w:val="none" w:sz="0" w:space="0" w:color="auto" w:frame="1"/>
          <w:shd w:val="clear" w:color="auto" w:fill="FFFFFF"/>
        </w:rPr>
        <w:t>Бим:</w:t>
      </w:r>
      <w:r>
        <w:rPr>
          <w:bCs/>
          <w:bdr w:val="none" w:sz="0" w:space="0" w:color="auto" w:frame="1"/>
          <w:shd w:val="clear" w:color="auto" w:fill="FFFFFF"/>
        </w:rPr>
        <w:t xml:space="preserve"> </w:t>
      </w:r>
      <w:r w:rsidRPr="00C212A1">
        <w:rPr>
          <w:bCs/>
          <w:i/>
          <w:bdr w:val="none" w:sz="0" w:space="0" w:color="auto" w:frame="1"/>
          <w:shd w:val="clear" w:color="auto" w:fill="FFFFFF"/>
        </w:rPr>
        <w:t xml:space="preserve">(ходит вокруг елки, зовет </w:t>
      </w:r>
      <w:proofErr w:type="spellStart"/>
      <w:r w:rsidRPr="00C212A1">
        <w:rPr>
          <w:bCs/>
          <w:i/>
          <w:bdr w:val="none" w:sz="0" w:space="0" w:color="auto" w:frame="1"/>
          <w:shd w:val="clear" w:color="auto" w:fill="FFFFFF"/>
        </w:rPr>
        <w:t>Бома</w:t>
      </w:r>
      <w:proofErr w:type="spellEnd"/>
      <w:r w:rsidRPr="00C212A1">
        <w:rPr>
          <w:bCs/>
          <w:i/>
          <w:bdr w:val="none" w:sz="0" w:space="0" w:color="auto" w:frame="1"/>
          <w:shd w:val="clear" w:color="auto" w:fill="FFFFFF"/>
        </w:rPr>
        <w:t>)</w:t>
      </w:r>
      <w:r>
        <w:rPr>
          <w:bCs/>
          <w:bdr w:val="none" w:sz="0" w:space="0" w:color="auto" w:frame="1"/>
          <w:shd w:val="clear" w:color="auto" w:fill="FFFFFF"/>
        </w:rPr>
        <w:t xml:space="preserve"> Бом! Бом! Бом!</w:t>
      </w:r>
    </w:p>
    <w:p w:rsidR="00C212A1" w:rsidRDefault="00C212A1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4517A">
        <w:rPr>
          <w:b/>
          <w:bCs/>
          <w:bdr w:val="none" w:sz="0" w:space="0" w:color="auto" w:frame="1"/>
          <w:shd w:val="clear" w:color="auto" w:fill="FFFFFF"/>
        </w:rPr>
        <w:t>Д.М.:</w:t>
      </w:r>
      <w:r>
        <w:rPr>
          <w:bCs/>
          <w:bdr w:val="none" w:sz="0" w:space="0" w:color="auto" w:frame="1"/>
          <w:shd w:val="clear" w:color="auto" w:fill="FFFFFF"/>
        </w:rPr>
        <w:t xml:space="preserve"> </w:t>
      </w:r>
      <w:r w:rsidR="0004517A">
        <w:rPr>
          <w:bCs/>
          <w:bdr w:val="none" w:sz="0" w:space="0" w:color="auto" w:frame="1"/>
          <w:shd w:val="clear" w:color="auto" w:fill="FFFFFF"/>
        </w:rPr>
        <w:t>Да что ты звенишь, как новогодние куранты? Еще ночь не наступила!</w:t>
      </w:r>
    </w:p>
    <w:p w:rsidR="0004517A" w:rsidRDefault="0004517A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4517A">
        <w:rPr>
          <w:b/>
          <w:bCs/>
          <w:bdr w:val="none" w:sz="0" w:space="0" w:color="auto" w:frame="1"/>
          <w:shd w:val="clear" w:color="auto" w:fill="FFFFFF"/>
        </w:rPr>
        <w:t>Бим:</w:t>
      </w:r>
      <w:r>
        <w:rPr>
          <w:bCs/>
          <w:bdr w:val="none" w:sz="0" w:space="0" w:color="auto" w:frame="1"/>
          <w:shd w:val="clear" w:color="auto" w:fill="FFFFFF"/>
        </w:rPr>
        <w:t xml:space="preserve"> Бом потерялся! Играл со всеми вместе и вдруг пропал!</w:t>
      </w:r>
    </w:p>
    <w:p w:rsidR="0004517A" w:rsidRDefault="0004517A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4517A">
        <w:rPr>
          <w:b/>
          <w:bCs/>
          <w:bdr w:val="none" w:sz="0" w:space="0" w:color="auto" w:frame="1"/>
          <w:shd w:val="clear" w:color="auto" w:fill="FFFFFF"/>
        </w:rPr>
        <w:t>Снегурочка</w:t>
      </w:r>
      <w:r>
        <w:rPr>
          <w:bCs/>
          <w:bdr w:val="none" w:sz="0" w:space="0" w:color="auto" w:frame="1"/>
          <w:shd w:val="clear" w:color="auto" w:fill="FFFFFF"/>
        </w:rPr>
        <w:t xml:space="preserve">: Не переживай, Бим! </w:t>
      </w:r>
      <w:proofErr w:type="gramStart"/>
      <w:r>
        <w:rPr>
          <w:bCs/>
          <w:bdr w:val="none" w:sz="0" w:space="0" w:color="auto" w:frame="1"/>
          <w:shd w:val="clear" w:color="auto" w:fill="FFFFFF"/>
        </w:rPr>
        <w:t>Наверное</w:t>
      </w:r>
      <w:proofErr w:type="gramEnd"/>
      <w:r>
        <w:rPr>
          <w:bCs/>
          <w:bdr w:val="none" w:sz="0" w:space="0" w:color="auto" w:frame="1"/>
          <w:shd w:val="clear" w:color="auto" w:fill="FFFFFF"/>
        </w:rPr>
        <w:t xml:space="preserve"> Бом что-нибудь интересное придумал. </w:t>
      </w:r>
    </w:p>
    <w:p w:rsidR="0004517A" w:rsidRPr="0002358C" w:rsidRDefault="0004517A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Рано бить тревогу. Подождем немного!</w:t>
      </w:r>
    </w:p>
    <w:p w:rsidR="004B025D" w:rsidRPr="0002358C" w:rsidRDefault="0004517A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="004B025D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="004B025D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сейчас на арене нашего цирка – самый главный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волшебник и чародей – Дед Мороз покажет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свое </w:t>
      </w:r>
      <w:r w:rsidR="00E41F46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главное волшебство!</w:t>
      </w:r>
    </w:p>
    <w:p w:rsidR="004B025D" w:rsidRPr="0002358C" w:rsidRDefault="00E41F46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Всех</w:t>
      </w:r>
      <w:r w:rsidR="00045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скорей ты удиви - </w:t>
      </w:r>
      <w:r w:rsidR="004B025D"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 подарки подари!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Дед Мороз:</w:t>
      </w: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Вот я старой, голова с дырой,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 подарки позабыл!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мешок мой где-то был!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Тут, под елкой, иль в сугробе,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 в цирке, в гардеробе?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ж, волшебный мой шнурок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 труда найдет мешок: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Словно удочку заброшу,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Пару слов найду хороших.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Там, где нужно упадет,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Все, что нужно, мне найдет!</w:t>
      </w:r>
      <w:r w:rsidR="0004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Отвязывает </w:t>
      </w:r>
      <w:r w:rsidR="000451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 пояса блестящий длинный шнур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 лети, шнурок витой,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Мой волшебный, золотой,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Выпрямляйся, удлиняйся,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Мой мешок найти старайся!</w:t>
      </w:r>
      <w:r w:rsidR="00045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Закидывает шнур в открытую дверь, медленно тянет обратно. Втягивает в зал ка</w:t>
      </w:r>
      <w:r w:rsidR="000451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стрюлю, сердито глядя на шнур.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 чего, шнурок- проказник,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Пошутить решил на праздник?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 на поиски лети,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 с дедом не шути!</w:t>
      </w:r>
      <w:r w:rsidR="0004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Вновь закидывает шнур, втягивает в зал валенок, сердится.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Снова шутишь, озорник?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к такому не привык!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Подарки если не найдешь,</w:t>
      </w:r>
    </w:p>
    <w:p w:rsidR="004B025D" w:rsidRPr="0002358C" w:rsidRDefault="004B025D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мною больше не пойдешь!</w:t>
      </w:r>
    </w:p>
    <w:p w:rsidR="00A405B2" w:rsidRPr="0002358C" w:rsidRDefault="004B025D" w:rsidP="00DB25F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Вновь закидывают шнур, вместе со Снегурочкой втягивает в зал мешок. </w:t>
      </w:r>
      <w:r w:rsidR="00A405B2" w:rsidRPr="000235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 мешок идет сам.</w:t>
      </w:r>
      <w:r w:rsidR="00A405B2" w:rsidRPr="0002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5B2" w:rsidRPr="0002358C">
        <w:rPr>
          <w:rFonts w:ascii="Times New Roman" w:hAnsi="Times New Roman" w:cs="Times New Roman"/>
          <w:i/>
          <w:sz w:val="24"/>
          <w:szCs w:val="24"/>
        </w:rPr>
        <w:t>Останавливается перед елкой.</w:t>
      </w:r>
      <w:r w:rsidR="000235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05B2" w:rsidRPr="0002358C">
        <w:rPr>
          <w:rFonts w:ascii="Times New Roman" w:hAnsi="Times New Roman" w:cs="Times New Roman"/>
          <w:i/>
          <w:sz w:val="24"/>
          <w:szCs w:val="24"/>
        </w:rPr>
        <w:t>Из мешка выскакивает клоун</w:t>
      </w:r>
    </w:p>
    <w:p w:rsidR="0004517A" w:rsidRDefault="0004517A" w:rsidP="00DB25F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A405B2" w:rsidRPr="0002358C" w:rsidRDefault="00A405B2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235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Бом:</w:t>
      </w:r>
      <w:r w:rsidRPr="0002358C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0235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2358C">
        <w:rPr>
          <w:rFonts w:ascii="Times New Roman" w:hAnsi="Times New Roman" w:cs="Times New Roman"/>
          <w:sz w:val="24"/>
          <w:szCs w:val="24"/>
        </w:rPr>
        <w:t xml:space="preserve">Але-оп!  А вот и я!   Клоун Бом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в  подарок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в каждый  дом!</w:t>
      </w:r>
    </w:p>
    <w:p w:rsidR="007C388C" w:rsidRPr="0002358C" w:rsidRDefault="007C388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sz w:val="24"/>
          <w:szCs w:val="24"/>
        </w:rPr>
        <w:t>Решил немного по</w:t>
      </w:r>
      <w:r w:rsidR="0004517A">
        <w:rPr>
          <w:rFonts w:ascii="Times New Roman" w:hAnsi="Times New Roman" w:cs="Times New Roman"/>
          <w:sz w:val="24"/>
          <w:szCs w:val="24"/>
        </w:rPr>
        <w:t xml:space="preserve">шутить </w:t>
      </w:r>
      <w:r w:rsidRPr="0002358C">
        <w:rPr>
          <w:rFonts w:ascii="Times New Roman" w:hAnsi="Times New Roman" w:cs="Times New Roman"/>
          <w:sz w:val="24"/>
          <w:szCs w:val="24"/>
        </w:rPr>
        <w:t xml:space="preserve">И </w:t>
      </w:r>
      <w:r w:rsidR="004D7920" w:rsidRPr="0002358C">
        <w:rPr>
          <w:rFonts w:ascii="Times New Roman" w:hAnsi="Times New Roman" w:cs="Times New Roman"/>
          <w:sz w:val="24"/>
          <w:szCs w:val="24"/>
        </w:rPr>
        <w:t xml:space="preserve">публику </w:t>
      </w:r>
      <w:proofErr w:type="gramStart"/>
      <w:r w:rsidR="004D7920" w:rsidRPr="0002358C">
        <w:rPr>
          <w:rFonts w:ascii="Times New Roman" w:hAnsi="Times New Roman" w:cs="Times New Roman"/>
          <w:sz w:val="24"/>
          <w:szCs w:val="24"/>
        </w:rPr>
        <w:t>повеселить  (</w:t>
      </w:r>
      <w:proofErr w:type="gramEnd"/>
      <w:r w:rsidR="004D7920" w:rsidRPr="0004517A">
        <w:rPr>
          <w:rFonts w:ascii="Times New Roman" w:hAnsi="Times New Roman" w:cs="Times New Roman"/>
          <w:i/>
          <w:sz w:val="24"/>
          <w:szCs w:val="24"/>
        </w:rPr>
        <w:t>вылезает из мешка)</w:t>
      </w:r>
    </w:p>
    <w:p w:rsidR="007C388C" w:rsidRPr="0002358C" w:rsidRDefault="007C388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Да вроде как уж не смешно.</w:t>
      </w:r>
      <w:r w:rsidR="00ED3E9D">
        <w:rPr>
          <w:rFonts w:ascii="Times New Roman" w:hAnsi="Times New Roman" w:cs="Times New Roman"/>
          <w:sz w:val="24"/>
          <w:szCs w:val="24"/>
        </w:rPr>
        <w:t xml:space="preserve"> </w:t>
      </w:r>
      <w:r w:rsidRPr="0002358C">
        <w:rPr>
          <w:rFonts w:ascii="Times New Roman" w:hAnsi="Times New Roman" w:cs="Times New Roman"/>
          <w:sz w:val="24"/>
          <w:szCs w:val="24"/>
        </w:rPr>
        <w:t>Подарков ждем уже давно</w:t>
      </w:r>
      <w:r w:rsidR="004D7920" w:rsidRPr="0002358C">
        <w:rPr>
          <w:rFonts w:ascii="Times New Roman" w:hAnsi="Times New Roman" w:cs="Times New Roman"/>
          <w:sz w:val="24"/>
          <w:szCs w:val="24"/>
        </w:rPr>
        <w:t>. (</w:t>
      </w:r>
      <w:r w:rsidR="004D7920" w:rsidRPr="0004517A">
        <w:rPr>
          <w:rFonts w:ascii="Times New Roman" w:hAnsi="Times New Roman" w:cs="Times New Roman"/>
          <w:i/>
          <w:sz w:val="24"/>
          <w:szCs w:val="24"/>
        </w:rPr>
        <w:t>заглядывает в мешок</w:t>
      </w:r>
      <w:r w:rsidR="004D7920" w:rsidRPr="0002358C">
        <w:rPr>
          <w:rFonts w:ascii="Times New Roman" w:hAnsi="Times New Roman" w:cs="Times New Roman"/>
          <w:sz w:val="24"/>
          <w:szCs w:val="24"/>
        </w:rPr>
        <w:t xml:space="preserve">). Ты что, </w:t>
      </w:r>
      <w:proofErr w:type="spellStart"/>
      <w:r w:rsidR="004D7920" w:rsidRPr="0002358C">
        <w:rPr>
          <w:rFonts w:ascii="Times New Roman" w:hAnsi="Times New Roman" w:cs="Times New Roman"/>
          <w:sz w:val="24"/>
          <w:szCs w:val="24"/>
        </w:rPr>
        <w:t>Бимка</w:t>
      </w:r>
      <w:proofErr w:type="spellEnd"/>
      <w:r w:rsidR="004D7920" w:rsidRPr="0002358C">
        <w:rPr>
          <w:rFonts w:ascii="Times New Roman" w:hAnsi="Times New Roman" w:cs="Times New Roman"/>
          <w:sz w:val="24"/>
          <w:szCs w:val="24"/>
        </w:rPr>
        <w:t xml:space="preserve">, все подарки, </w:t>
      </w:r>
      <w:proofErr w:type="spellStart"/>
      <w:r w:rsidR="004D7920" w:rsidRPr="0002358C">
        <w:rPr>
          <w:rFonts w:ascii="Times New Roman" w:hAnsi="Times New Roman" w:cs="Times New Roman"/>
          <w:sz w:val="24"/>
          <w:szCs w:val="24"/>
        </w:rPr>
        <w:t>чтоли</w:t>
      </w:r>
      <w:proofErr w:type="spellEnd"/>
      <w:r w:rsidR="004D7920" w:rsidRPr="0002358C">
        <w:rPr>
          <w:rFonts w:ascii="Times New Roman" w:hAnsi="Times New Roman" w:cs="Times New Roman"/>
          <w:sz w:val="24"/>
          <w:szCs w:val="24"/>
        </w:rPr>
        <w:t xml:space="preserve"> слопал уже?</w:t>
      </w:r>
    </w:p>
    <w:p w:rsidR="004D7920" w:rsidRPr="0002358C" w:rsidRDefault="004D792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да не лопал я ничего!</w:t>
      </w:r>
    </w:p>
    <w:p w:rsidR="004D7920" w:rsidRPr="0002358C" w:rsidRDefault="004D792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где же тогда они?</w:t>
      </w:r>
    </w:p>
    <w:p w:rsidR="004D7920" w:rsidRPr="0004517A" w:rsidRDefault="004D7920" w:rsidP="00DB25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Pr="0004517A">
        <w:rPr>
          <w:rFonts w:ascii="Times New Roman" w:hAnsi="Times New Roman" w:cs="Times New Roman"/>
          <w:sz w:val="24"/>
          <w:szCs w:val="24"/>
        </w:rPr>
        <w:t xml:space="preserve"> в мешке.</w:t>
      </w:r>
    </w:p>
    <w:p w:rsidR="004D7920" w:rsidRPr="0002358C" w:rsidRDefault="004D792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</w:t>
      </w:r>
      <w:r w:rsidRPr="0004517A">
        <w:rPr>
          <w:rFonts w:ascii="Times New Roman" w:hAnsi="Times New Roman" w:cs="Times New Roman"/>
          <w:i/>
          <w:sz w:val="24"/>
          <w:szCs w:val="24"/>
        </w:rPr>
        <w:t xml:space="preserve"> (заглядывает опять</w:t>
      </w:r>
      <w:r w:rsidRPr="0002358C">
        <w:rPr>
          <w:rFonts w:ascii="Times New Roman" w:hAnsi="Times New Roman" w:cs="Times New Roman"/>
          <w:sz w:val="24"/>
          <w:szCs w:val="24"/>
        </w:rPr>
        <w:t>) Да говорю тебе: нет их там</w:t>
      </w:r>
    </w:p>
    <w:p w:rsidR="007C388C" w:rsidRPr="0002358C" w:rsidRDefault="007C388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="004D7920" w:rsidRPr="0002358C">
        <w:rPr>
          <w:rFonts w:ascii="Times New Roman" w:hAnsi="Times New Roman" w:cs="Times New Roman"/>
          <w:sz w:val="24"/>
          <w:szCs w:val="24"/>
        </w:rPr>
        <w:t xml:space="preserve"> да говорю тебе, там они! </w:t>
      </w:r>
    </w:p>
    <w:p w:rsidR="004D7920" w:rsidRPr="0002358C" w:rsidRDefault="004D792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как это там? Если ты такой большой в него залез, то подаркам места уже нет! Смотри, сколько ребятишек! (показывает на детей). Как здесь столько подарков поместится? Я ни одного не вижу!</w:t>
      </w:r>
    </w:p>
    <w:p w:rsidR="007C388C" w:rsidRPr="0002358C" w:rsidRDefault="004D792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</w:t>
      </w:r>
      <w:r w:rsidR="007C388C" w:rsidRPr="0002358C">
        <w:rPr>
          <w:rFonts w:ascii="Times New Roman" w:hAnsi="Times New Roman" w:cs="Times New Roman"/>
          <w:sz w:val="24"/>
          <w:szCs w:val="24"/>
        </w:rPr>
        <w:t xml:space="preserve">Да ладно тебе, </w:t>
      </w:r>
      <w:proofErr w:type="spellStart"/>
      <w:r w:rsidR="007C388C" w:rsidRPr="0002358C">
        <w:rPr>
          <w:rFonts w:ascii="Times New Roman" w:hAnsi="Times New Roman" w:cs="Times New Roman"/>
          <w:sz w:val="24"/>
          <w:szCs w:val="24"/>
        </w:rPr>
        <w:t>Бимка</w:t>
      </w:r>
      <w:proofErr w:type="spellEnd"/>
      <w:r w:rsidR="007C388C" w:rsidRPr="0002358C">
        <w:rPr>
          <w:rFonts w:ascii="Times New Roman" w:hAnsi="Times New Roman" w:cs="Times New Roman"/>
          <w:sz w:val="24"/>
          <w:szCs w:val="24"/>
        </w:rPr>
        <w:t>, капризничать! Мешок- то бездонный.</w:t>
      </w:r>
    </w:p>
    <w:p w:rsidR="007C388C" w:rsidRPr="0002358C" w:rsidRDefault="007C388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7C388C" w:rsidRPr="0002358C" w:rsidRDefault="007C388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</w:t>
      </w:r>
      <w:r w:rsidRPr="0002358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вот так: дна значит у него нет, глубокий очень. Пот послушай (кричит в мешок) «Ау!»</w:t>
      </w:r>
    </w:p>
    <w:p w:rsidR="007C388C" w:rsidRPr="0002358C" w:rsidRDefault="007C388C" w:rsidP="00DB25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2358C">
        <w:rPr>
          <w:rFonts w:ascii="Times New Roman" w:hAnsi="Times New Roman" w:cs="Times New Roman"/>
          <w:i/>
          <w:sz w:val="24"/>
          <w:szCs w:val="24"/>
        </w:rPr>
        <w:t>В записи эхо «ау»</w:t>
      </w:r>
    </w:p>
    <w:p w:rsidR="00A405B2" w:rsidRPr="0004517A" w:rsidRDefault="007C388C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</w:t>
      </w:r>
      <w:r w:rsidRPr="0004517A">
        <w:rPr>
          <w:rFonts w:ascii="Times New Roman" w:hAnsi="Times New Roman" w:cs="Times New Roman"/>
          <w:sz w:val="24"/>
          <w:szCs w:val="24"/>
        </w:rPr>
        <w:t>: и что же это, подарки в безд</w:t>
      </w:r>
      <w:r w:rsidR="004D7920" w:rsidRPr="0004517A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="004D7920" w:rsidRPr="0004517A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="004D7920" w:rsidRPr="0004517A">
        <w:rPr>
          <w:rFonts w:ascii="Times New Roman" w:hAnsi="Times New Roman" w:cs="Times New Roman"/>
          <w:sz w:val="24"/>
          <w:szCs w:val="24"/>
        </w:rPr>
        <w:t xml:space="preserve"> провалились? (собирается плакать)</w:t>
      </w:r>
    </w:p>
    <w:p w:rsidR="004D7920" w:rsidRPr="0002358C" w:rsidRDefault="004D7920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Да нет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же!.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Это значит, что их тут очень много. На всех хватит!</w:t>
      </w:r>
    </w:p>
    <w:p w:rsidR="004D7920" w:rsidRPr="0002358C" w:rsidRDefault="000525D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Снегуро</w:t>
      </w:r>
      <w:r w:rsidR="004D7920" w:rsidRPr="0004517A">
        <w:rPr>
          <w:rFonts w:ascii="Times New Roman" w:hAnsi="Times New Roman" w:cs="Times New Roman"/>
          <w:b/>
          <w:sz w:val="24"/>
          <w:szCs w:val="24"/>
        </w:rPr>
        <w:t>чка:</w:t>
      </w:r>
      <w:r w:rsidR="004D7920" w:rsidRPr="0002358C">
        <w:rPr>
          <w:rFonts w:ascii="Times New Roman" w:hAnsi="Times New Roman" w:cs="Times New Roman"/>
          <w:sz w:val="24"/>
          <w:szCs w:val="24"/>
        </w:rPr>
        <w:t xml:space="preserve"> Уважаемые Клоуны, пожалуйста, не ссорьтесь! </w:t>
      </w:r>
      <w:r w:rsidRPr="0002358C">
        <w:rPr>
          <w:rFonts w:ascii="Times New Roman" w:hAnsi="Times New Roman" w:cs="Times New Roman"/>
          <w:sz w:val="24"/>
          <w:szCs w:val="24"/>
        </w:rPr>
        <w:t xml:space="preserve">Дело в том, что подарки из мешка может достать только Дедушка Мороз. Они только по его велению там появляются! Залезать в мешок не надо было! Волшебство остановилось и подарки удалились! </w:t>
      </w:r>
    </w:p>
    <w:p w:rsidR="000525D7" w:rsidRPr="0004517A" w:rsidRDefault="000525D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Pr="0004517A">
        <w:rPr>
          <w:rFonts w:ascii="Times New Roman" w:hAnsi="Times New Roman" w:cs="Times New Roman"/>
          <w:sz w:val="24"/>
          <w:szCs w:val="24"/>
        </w:rPr>
        <w:t xml:space="preserve"> Ой, а я не знал…</w:t>
      </w:r>
      <w:r w:rsidR="00406634" w:rsidRPr="0004517A">
        <w:rPr>
          <w:rFonts w:ascii="Times New Roman" w:hAnsi="Times New Roman" w:cs="Times New Roman"/>
          <w:sz w:val="24"/>
          <w:szCs w:val="24"/>
        </w:rPr>
        <w:t>Я же хотел, как лучше!</w:t>
      </w:r>
    </w:p>
    <w:p w:rsidR="00406634" w:rsidRPr="0002358C" w:rsidRDefault="00406634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Бим</w:t>
      </w:r>
      <w:r w:rsidRPr="0004517A">
        <w:rPr>
          <w:rFonts w:ascii="Times New Roman" w:hAnsi="Times New Roman" w:cs="Times New Roman"/>
          <w:sz w:val="24"/>
          <w:szCs w:val="24"/>
        </w:rPr>
        <w:t>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Да нам и так с тобой весело было. Правда, ребята? (да)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 вот брать чужие вещи без спроса нельзя!</w:t>
      </w:r>
    </w:p>
    <w:p w:rsidR="000525D7" w:rsidRPr="0002358C" w:rsidRDefault="000525D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Запомни, </w:t>
      </w:r>
      <w:proofErr w:type="gramStart"/>
      <w:r w:rsidRPr="0002358C">
        <w:rPr>
          <w:rFonts w:ascii="Times New Roman" w:hAnsi="Times New Roman" w:cs="Times New Roman"/>
          <w:sz w:val="24"/>
          <w:szCs w:val="24"/>
        </w:rPr>
        <w:t>Бом</w:t>
      </w:r>
      <w:proofErr w:type="gramEnd"/>
      <w:r w:rsidRPr="0002358C">
        <w:rPr>
          <w:rFonts w:ascii="Times New Roman" w:hAnsi="Times New Roman" w:cs="Times New Roman"/>
          <w:sz w:val="24"/>
          <w:szCs w:val="24"/>
        </w:rPr>
        <w:t xml:space="preserve">: делу – время, а потехе- час! Шутить нужно в меру и подумав – всем ли будет весело от твоей шутки? </w:t>
      </w:r>
    </w:p>
    <w:p w:rsidR="000525D7" w:rsidRPr="0002358C" w:rsidRDefault="000525D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Бом: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Я понял. Буду шутить безобидно. А чужие вещи без разрешения никогда брать не буду! Простите меня!</w:t>
      </w:r>
    </w:p>
    <w:p w:rsidR="00406634" w:rsidRPr="0002358C" w:rsidRDefault="000525D7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Д. М.: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верно, внученька, верно Снегурочка. </w:t>
      </w:r>
      <w:r w:rsidR="00406634" w:rsidRPr="0002358C">
        <w:rPr>
          <w:rFonts w:ascii="Times New Roman" w:hAnsi="Times New Roman" w:cs="Times New Roman"/>
          <w:sz w:val="24"/>
          <w:szCs w:val="24"/>
        </w:rPr>
        <w:t xml:space="preserve"> Молодец, </w:t>
      </w:r>
      <w:proofErr w:type="gramStart"/>
      <w:r w:rsidR="00406634" w:rsidRPr="0002358C">
        <w:rPr>
          <w:rFonts w:ascii="Times New Roman" w:hAnsi="Times New Roman" w:cs="Times New Roman"/>
          <w:sz w:val="24"/>
          <w:szCs w:val="24"/>
        </w:rPr>
        <w:t>Бом</w:t>
      </w:r>
      <w:proofErr w:type="gramEnd"/>
      <w:r w:rsidR="00406634" w:rsidRPr="0002358C">
        <w:rPr>
          <w:rFonts w:ascii="Times New Roman" w:hAnsi="Times New Roman" w:cs="Times New Roman"/>
          <w:sz w:val="24"/>
          <w:szCs w:val="24"/>
        </w:rPr>
        <w:t xml:space="preserve">, что все осознал. Конечно мы тебя простим. </w:t>
      </w:r>
    </w:p>
    <w:p w:rsidR="000525D7" w:rsidRPr="0002358C" w:rsidRDefault="00406634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358C">
        <w:rPr>
          <w:rFonts w:ascii="Times New Roman" w:hAnsi="Times New Roman" w:cs="Times New Roman"/>
          <w:sz w:val="24"/>
          <w:szCs w:val="24"/>
        </w:rPr>
        <w:t xml:space="preserve"> </w:t>
      </w:r>
      <w:r w:rsidR="000525D7" w:rsidRPr="0002358C">
        <w:rPr>
          <w:rFonts w:ascii="Times New Roman" w:hAnsi="Times New Roman" w:cs="Times New Roman"/>
          <w:sz w:val="24"/>
          <w:szCs w:val="24"/>
        </w:rPr>
        <w:t xml:space="preserve">А ну-ка, </w:t>
      </w:r>
      <w:r w:rsidRPr="0002358C">
        <w:rPr>
          <w:rFonts w:ascii="Times New Roman" w:hAnsi="Times New Roman" w:cs="Times New Roman"/>
          <w:sz w:val="24"/>
          <w:szCs w:val="24"/>
        </w:rPr>
        <w:t xml:space="preserve">внучка, </w:t>
      </w:r>
      <w:r w:rsidR="000525D7" w:rsidRPr="0002358C">
        <w:rPr>
          <w:rFonts w:ascii="Times New Roman" w:hAnsi="Times New Roman" w:cs="Times New Roman"/>
          <w:sz w:val="24"/>
          <w:szCs w:val="24"/>
        </w:rPr>
        <w:t xml:space="preserve">где мои волшебные </w:t>
      </w:r>
      <w:r w:rsidRPr="0002358C">
        <w:rPr>
          <w:rFonts w:ascii="Times New Roman" w:hAnsi="Times New Roman" w:cs="Times New Roman"/>
          <w:sz w:val="24"/>
          <w:szCs w:val="24"/>
        </w:rPr>
        <w:t xml:space="preserve">льдинки да снежинки? </w:t>
      </w:r>
      <w:r w:rsidR="0004517A">
        <w:rPr>
          <w:rFonts w:ascii="Times New Roman" w:hAnsi="Times New Roman" w:cs="Times New Roman"/>
          <w:sz w:val="24"/>
          <w:szCs w:val="24"/>
        </w:rPr>
        <w:t xml:space="preserve">Осталось немного? </w:t>
      </w:r>
      <w:r w:rsidRPr="0002358C">
        <w:rPr>
          <w:rFonts w:ascii="Times New Roman" w:hAnsi="Times New Roman" w:cs="Times New Roman"/>
          <w:sz w:val="24"/>
          <w:szCs w:val="24"/>
        </w:rPr>
        <w:t>Нести скорее их сюда. Я же добрый волшебник. Моя доброта все исправит, да</w:t>
      </w:r>
      <w:r w:rsidR="0004517A">
        <w:rPr>
          <w:rFonts w:ascii="Times New Roman" w:hAnsi="Times New Roman" w:cs="Times New Roman"/>
          <w:sz w:val="24"/>
          <w:szCs w:val="24"/>
        </w:rPr>
        <w:t xml:space="preserve">же такую шалость. А ну-ка, свет </w:t>
      </w:r>
      <w:r w:rsidRPr="0002358C">
        <w:rPr>
          <w:rFonts w:ascii="Times New Roman" w:hAnsi="Times New Roman" w:cs="Times New Roman"/>
          <w:sz w:val="24"/>
          <w:szCs w:val="24"/>
        </w:rPr>
        <w:t>приглушите…немного помолчите…дыхание затаите…</w:t>
      </w:r>
      <w:r w:rsidR="00080A7F" w:rsidRPr="0002358C">
        <w:rPr>
          <w:rFonts w:ascii="Times New Roman" w:hAnsi="Times New Roman" w:cs="Times New Roman"/>
          <w:sz w:val="24"/>
          <w:szCs w:val="24"/>
        </w:rPr>
        <w:t>и превращений ждите.</w:t>
      </w:r>
    </w:p>
    <w:p w:rsidR="00080A7F" w:rsidRPr="0002358C" w:rsidRDefault="00080A7F" w:rsidP="00DB25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2358C">
        <w:rPr>
          <w:rFonts w:ascii="Times New Roman" w:hAnsi="Times New Roman" w:cs="Times New Roman"/>
          <w:i/>
          <w:sz w:val="24"/>
          <w:szCs w:val="24"/>
        </w:rPr>
        <w:t>Снегурочка держит открытый мешок. Звучит волшебная музыка, Д.М. сыплет конфетти, включает гирлянду в мешке и достает подарок. Отдает воспитателю.</w:t>
      </w:r>
    </w:p>
    <w:p w:rsidR="00444AD1" w:rsidRPr="0002358C" w:rsidRDefault="00444AD1" w:rsidP="00DB2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b/>
          <w:sz w:val="24"/>
          <w:szCs w:val="24"/>
        </w:rPr>
        <w:t>Д.М:</w:t>
      </w:r>
      <w:r w:rsidRPr="0002358C">
        <w:rPr>
          <w:rFonts w:ascii="Times New Roman" w:hAnsi="Times New Roman" w:cs="Times New Roman"/>
          <w:sz w:val="24"/>
          <w:szCs w:val="24"/>
        </w:rPr>
        <w:t xml:space="preserve"> Подарков здесь много! На всех хватит. И вам, веселые клоуны, тоже достанется!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 xml:space="preserve">Клоуны: (вместе) 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Как же нам нравится цирк-шапито.</w:t>
      </w:r>
    </w:p>
    <w:p w:rsidR="0050152A" w:rsidRPr="0002358C" w:rsidRDefault="0050152A" w:rsidP="00DB25F5">
      <w:pPr>
        <w:pStyle w:val="a4"/>
        <w:shd w:val="clear" w:color="auto" w:fill="FFFFFF"/>
        <w:spacing w:before="0" w:beforeAutospacing="0" w:after="0" w:afterAutospacing="0"/>
      </w:pPr>
      <w:r w:rsidRPr="0002358C">
        <w:t>Цирк-шапито не забыть ни за что! (обнимаются)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4517A">
        <w:rPr>
          <w:rStyle w:val="a5"/>
          <w:bdr w:val="none" w:sz="0" w:space="0" w:color="auto" w:frame="1"/>
        </w:rPr>
        <w:t>Снегурочка:</w:t>
      </w:r>
      <w:r w:rsidR="00ED3E9D">
        <w:rPr>
          <w:bCs/>
          <w:bdr w:val="none" w:sz="0" w:space="0" w:color="auto" w:frame="1"/>
          <w:shd w:val="clear" w:color="auto" w:fill="FFFFFF"/>
        </w:rPr>
        <w:t xml:space="preserve"> </w:t>
      </w:r>
      <w:r w:rsidRPr="0002358C">
        <w:rPr>
          <w:bCs/>
          <w:bdr w:val="none" w:sz="0" w:space="0" w:color="auto" w:frame="1"/>
          <w:shd w:val="clear" w:color="auto" w:fill="FFFFFF"/>
        </w:rPr>
        <w:t>Цирк удался наш на славу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Вы ребята – молодцы!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Настоящие артисты,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Циркачи и храбрецы!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4517A">
        <w:rPr>
          <w:rStyle w:val="a5"/>
          <w:bdr w:val="none" w:sz="0" w:space="0" w:color="auto" w:frame="1"/>
        </w:rPr>
        <w:t xml:space="preserve">Дед </w:t>
      </w:r>
      <w:proofErr w:type="gramStart"/>
      <w:r w:rsidRPr="0004517A">
        <w:rPr>
          <w:rStyle w:val="a5"/>
          <w:bdr w:val="none" w:sz="0" w:space="0" w:color="auto" w:frame="1"/>
        </w:rPr>
        <w:t>Мороз</w:t>
      </w:r>
      <w:r w:rsidR="00ED3E9D">
        <w:rPr>
          <w:bCs/>
          <w:bdr w:val="none" w:sz="0" w:space="0" w:color="auto" w:frame="1"/>
          <w:shd w:val="clear" w:color="auto" w:fill="FFFFFF"/>
        </w:rPr>
        <w:t xml:space="preserve">  </w:t>
      </w:r>
      <w:r w:rsidRPr="0002358C">
        <w:rPr>
          <w:bCs/>
          <w:bdr w:val="none" w:sz="0" w:space="0" w:color="auto" w:frame="1"/>
          <w:shd w:val="clear" w:color="auto" w:fill="FFFFFF"/>
        </w:rPr>
        <w:t>От</w:t>
      </w:r>
      <w:proofErr w:type="gramEnd"/>
      <w:r w:rsidRPr="0002358C">
        <w:rPr>
          <w:bCs/>
          <w:bdr w:val="none" w:sz="0" w:space="0" w:color="auto" w:frame="1"/>
          <w:shd w:val="clear" w:color="auto" w:fill="FFFFFF"/>
        </w:rPr>
        <w:t xml:space="preserve"> души поздравить рад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Я и взрослых, и ребят.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Обнимайтесь и шутите,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И обиды все простите.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И тогда вам Новый год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Только радость принесет!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Циркачам я шлю привет,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Всем желаю долгих лет!</w:t>
      </w:r>
    </w:p>
    <w:p w:rsidR="00080A7F" w:rsidRPr="0002358C" w:rsidRDefault="00080A7F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Сильными, здоровыми растите,</w:t>
      </w:r>
    </w:p>
    <w:p w:rsidR="00080A7F" w:rsidRPr="0002358C" w:rsidRDefault="00080A7F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             И </w:t>
      </w:r>
      <w:proofErr w:type="spellStart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немнооооожечко</w:t>
      </w:r>
      <w:proofErr w:type="spellEnd"/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шалите.</w:t>
      </w:r>
    </w:p>
    <w:p w:rsidR="00080A7F" w:rsidRPr="0002358C" w:rsidRDefault="00080A7F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    В дальний путь уж нам пора.</w:t>
      </w:r>
    </w:p>
    <w:p w:rsidR="00080A7F" w:rsidRPr="0002358C" w:rsidRDefault="00080A7F" w:rsidP="00DB25F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    До свиданья, детвора!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proofErr w:type="gramStart"/>
      <w:r w:rsidRPr="0004517A">
        <w:rPr>
          <w:rStyle w:val="a5"/>
          <w:bdr w:val="none" w:sz="0" w:space="0" w:color="auto" w:frame="1"/>
        </w:rPr>
        <w:t>Ведущая</w:t>
      </w:r>
      <w:r w:rsidR="00ED3E9D">
        <w:rPr>
          <w:bCs/>
          <w:bdr w:val="none" w:sz="0" w:space="0" w:color="auto" w:frame="1"/>
          <w:shd w:val="clear" w:color="auto" w:fill="FFFFFF"/>
        </w:rPr>
        <w:t xml:space="preserve">:  </w:t>
      </w:r>
      <w:r w:rsidRPr="0002358C">
        <w:rPr>
          <w:bCs/>
          <w:bdr w:val="none" w:sz="0" w:space="0" w:color="auto" w:frame="1"/>
          <w:shd w:val="clear" w:color="auto" w:fill="FFFFFF"/>
        </w:rPr>
        <w:t>Представление</w:t>
      </w:r>
      <w:proofErr w:type="gramEnd"/>
      <w:r w:rsidRPr="0002358C">
        <w:rPr>
          <w:bCs/>
          <w:bdr w:val="none" w:sz="0" w:space="0" w:color="auto" w:frame="1"/>
          <w:shd w:val="clear" w:color="auto" w:fill="FFFFFF"/>
        </w:rPr>
        <w:t xml:space="preserve"> завершается, Цирк наш закрывается!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В зале есть фотоаппарат, ну-ка, щелкните ребят!</w:t>
      </w:r>
    </w:p>
    <w:p w:rsidR="00080A7F" w:rsidRPr="0002358C" w:rsidRDefault="00080A7F" w:rsidP="00DB25F5">
      <w:pPr>
        <w:pStyle w:val="a4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02358C">
        <w:rPr>
          <w:bCs/>
          <w:bdr w:val="none" w:sz="0" w:space="0" w:color="auto" w:frame="1"/>
          <w:shd w:val="clear" w:color="auto" w:fill="FFFFFF"/>
        </w:rPr>
        <w:t>Рядом с дедушкой Морозом! Только вместе!</w:t>
      </w:r>
    </w:p>
    <w:p w:rsidR="00917F8E" w:rsidRDefault="00080A7F" w:rsidP="00917F8E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</w:rPr>
      </w:pPr>
      <w:r w:rsidRPr="00ED3E9D">
        <w:rPr>
          <w:rStyle w:val="a5"/>
          <w:bdr w:val="none" w:sz="0" w:space="0" w:color="auto" w:frame="1"/>
        </w:rPr>
        <w:t>Дед Мороз</w:t>
      </w:r>
      <w:r w:rsidR="00ED3E9D">
        <w:rPr>
          <w:rStyle w:val="a5"/>
          <w:b w:val="0"/>
          <w:bdr w:val="none" w:sz="0" w:space="0" w:color="auto" w:frame="1"/>
        </w:rPr>
        <w:t xml:space="preserve">: </w:t>
      </w:r>
      <w:r w:rsidRPr="0002358C">
        <w:rPr>
          <w:rStyle w:val="a5"/>
          <w:b w:val="0"/>
          <w:bdr w:val="none" w:sz="0" w:space="0" w:color="auto" w:frame="1"/>
        </w:rPr>
        <w:t>Без вопросов!</w:t>
      </w:r>
    </w:p>
    <w:p w:rsidR="00080A7F" w:rsidRPr="00E52712" w:rsidRDefault="00080A7F" w:rsidP="00917F8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2358C">
        <w:br w:type="page"/>
      </w:r>
      <w:r w:rsidR="00E52712" w:rsidRPr="00E52712">
        <w:rPr>
          <w:b/>
        </w:rPr>
        <w:lastRenderedPageBreak/>
        <w:t>муниципальное дошкольное образовательное учреждение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</w:t>
      </w:r>
      <w:r w:rsidRPr="00E52712">
        <w:rPr>
          <w:b/>
        </w:rPr>
        <w:t>етский сад №2 «Октябренок»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712" w:rsidRP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96"/>
          <w:szCs w:val="96"/>
        </w:rPr>
      </w:pPr>
      <w:r w:rsidRPr="00E52712">
        <w:rPr>
          <w:b/>
          <w:sz w:val="96"/>
          <w:szCs w:val="96"/>
        </w:rPr>
        <w:t>«Новый год в цирке»</w:t>
      </w:r>
    </w:p>
    <w:p w:rsidR="00E52712" w:rsidRP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E52712">
        <w:rPr>
          <w:b/>
          <w:i/>
          <w:sz w:val="32"/>
          <w:szCs w:val="32"/>
        </w:rPr>
        <w:t xml:space="preserve">сценарий новогоднего утренника 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для </w:t>
      </w:r>
      <w:r w:rsidRPr="00E52712">
        <w:rPr>
          <w:b/>
          <w:i/>
          <w:sz w:val="32"/>
          <w:szCs w:val="32"/>
        </w:rPr>
        <w:t>разновозрастной группы дошкольного возраста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(возраст детей: 4-7 лет) и их родителей.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Место проведения: музыкальный зал ДОУ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Время проведения: 16.00 ч.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Автор и составитель: музыкальный руководитель - Смирнова М.В.</w:t>
      </w: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52712" w:rsidRDefault="00E52712" w:rsidP="00E527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Тутаев 2022 г.</w:t>
      </w:r>
    </w:p>
    <w:p w:rsidR="00E52712" w:rsidRPr="00E52712" w:rsidRDefault="00E52712" w:rsidP="00E52712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sectPr w:rsidR="00E52712" w:rsidRPr="00E52712" w:rsidSect="00DB25F5">
      <w:pgSz w:w="11906" w:h="16838"/>
      <w:pgMar w:top="567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20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F72CA"/>
    <w:multiLevelType w:val="hybridMultilevel"/>
    <w:tmpl w:val="E384CC10"/>
    <w:lvl w:ilvl="0" w:tplc="33C0C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5234"/>
    <w:multiLevelType w:val="hybridMultilevel"/>
    <w:tmpl w:val="74DA43C0"/>
    <w:lvl w:ilvl="0" w:tplc="F39E91A2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A2AEC"/>
    <w:multiLevelType w:val="hybridMultilevel"/>
    <w:tmpl w:val="A77001F6"/>
    <w:lvl w:ilvl="0" w:tplc="8E7E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6B"/>
    <w:rsid w:val="00004595"/>
    <w:rsid w:val="0002358C"/>
    <w:rsid w:val="000371F2"/>
    <w:rsid w:val="0004517A"/>
    <w:rsid w:val="000525D7"/>
    <w:rsid w:val="00080A7F"/>
    <w:rsid w:val="000A4433"/>
    <w:rsid w:val="000C51C9"/>
    <w:rsid w:val="001332A8"/>
    <w:rsid w:val="001604B6"/>
    <w:rsid w:val="001951E8"/>
    <w:rsid w:val="00222408"/>
    <w:rsid w:val="002364E3"/>
    <w:rsid w:val="00294A77"/>
    <w:rsid w:val="0030615C"/>
    <w:rsid w:val="003462A8"/>
    <w:rsid w:val="00406634"/>
    <w:rsid w:val="00425E2D"/>
    <w:rsid w:val="00444AD1"/>
    <w:rsid w:val="00476A42"/>
    <w:rsid w:val="004B025D"/>
    <w:rsid w:val="004D7920"/>
    <w:rsid w:val="004F618D"/>
    <w:rsid w:val="0050152A"/>
    <w:rsid w:val="00564052"/>
    <w:rsid w:val="00574A38"/>
    <w:rsid w:val="00601C3B"/>
    <w:rsid w:val="00662BB6"/>
    <w:rsid w:val="006727E4"/>
    <w:rsid w:val="006A54D1"/>
    <w:rsid w:val="006E0A5E"/>
    <w:rsid w:val="00717ACA"/>
    <w:rsid w:val="007C388C"/>
    <w:rsid w:val="00800EE5"/>
    <w:rsid w:val="00825AB8"/>
    <w:rsid w:val="00866389"/>
    <w:rsid w:val="00905BCA"/>
    <w:rsid w:val="00913E88"/>
    <w:rsid w:val="00917F8E"/>
    <w:rsid w:val="00991A82"/>
    <w:rsid w:val="009E1B40"/>
    <w:rsid w:val="009E2AF9"/>
    <w:rsid w:val="009F4CE3"/>
    <w:rsid w:val="00A405B2"/>
    <w:rsid w:val="00A44466"/>
    <w:rsid w:val="00A71800"/>
    <w:rsid w:val="00A77DB0"/>
    <w:rsid w:val="00AB608E"/>
    <w:rsid w:val="00AD586B"/>
    <w:rsid w:val="00AF0DB0"/>
    <w:rsid w:val="00B95564"/>
    <w:rsid w:val="00BD312A"/>
    <w:rsid w:val="00BF2B5B"/>
    <w:rsid w:val="00C017DC"/>
    <w:rsid w:val="00C177BA"/>
    <w:rsid w:val="00C212A1"/>
    <w:rsid w:val="00C23177"/>
    <w:rsid w:val="00C560D8"/>
    <w:rsid w:val="00C917D8"/>
    <w:rsid w:val="00CF5BD5"/>
    <w:rsid w:val="00D20931"/>
    <w:rsid w:val="00D75DA1"/>
    <w:rsid w:val="00D84461"/>
    <w:rsid w:val="00DB25F5"/>
    <w:rsid w:val="00E41F46"/>
    <w:rsid w:val="00E52712"/>
    <w:rsid w:val="00EA757E"/>
    <w:rsid w:val="00EB20AA"/>
    <w:rsid w:val="00EC4F2A"/>
    <w:rsid w:val="00ED3E9D"/>
    <w:rsid w:val="00F26A48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0C42"/>
  <w15:chartTrackingRefBased/>
  <w15:docId w15:val="{5FFEC225-B868-4E1B-B578-E8B509C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7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E0A5E"/>
    <w:rPr>
      <w:b/>
      <w:bCs/>
    </w:rPr>
  </w:style>
  <w:style w:type="paragraph" w:styleId="a6">
    <w:name w:val="No Spacing"/>
    <w:uiPriority w:val="1"/>
    <w:qFormat/>
    <w:rsid w:val="0030615C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1"/>
    <w:uiPriority w:val="20"/>
    <w:qFormat/>
    <w:rsid w:val="00F9726C"/>
    <w:rPr>
      <w:i/>
      <w:iCs/>
    </w:rPr>
  </w:style>
  <w:style w:type="paragraph" w:customStyle="1" w:styleId="poem">
    <w:name w:val="poem"/>
    <w:basedOn w:val="a0"/>
    <w:rsid w:val="00F9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F9726C"/>
  </w:style>
  <w:style w:type="paragraph" w:styleId="a">
    <w:name w:val="List Bullet"/>
    <w:basedOn w:val="a0"/>
    <w:uiPriority w:val="99"/>
    <w:unhideWhenUsed/>
    <w:rsid w:val="00476A4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54AA-05CB-4399-9E56-467426A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14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24</cp:revision>
  <dcterms:created xsi:type="dcterms:W3CDTF">2022-11-11T05:53:00Z</dcterms:created>
  <dcterms:modified xsi:type="dcterms:W3CDTF">2024-09-06T09:30:00Z</dcterms:modified>
</cp:coreProperties>
</file>